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154E0B" w14:textId="77777777" w:rsidR="004D7D58" w:rsidRDefault="004D7D58">
      <w:pPr>
        <w:pStyle w:val="a3"/>
        <w:rPr>
          <w:rFonts w:ascii="Times New Roman"/>
          <w:sz w:val="20"/>
        </w:rPr>
      </w:pPr>
    </w:p>
    <w:p w14:paraId="385FEC50" w14:textId="77777777" w:rsidR="004D7D58" w:rsidRDefault="004D7D58">
      <w:pPr>
        <w:pStyle w:val="a3"/>
        <w:rPr>
          <w:rFonts w:ascii="Times New Roman"/>
          <w:sz w:val="20"/>
        </w:rPr>
      </w:pPr>
    </w:p>
    <w:p w14:paraId="52F99D9E" w14:textId="6EEDB06C" w:rsidR="004D7D58" w:rsidRDefault="0097500F">
      <w:pPr>
        <w:pStyle w:val="a4"/>
      </w:pPr>
      <w:r>
        <w:t>《光信息专业实验（I）》课程 实验</w:t>
      </w:r>
      <w:r w:rsidR="00E210DF">
        <w:rPr>
          <w:rFonts w:hint="eastAsia"/>
        </w:rPr>
        <w:t>报告</w:t>
      </w:r>
    </w:p>
    <w:p w14:paraId="4D208719" w14:textId="77777777" w:rsidR="004D7D58" w:rsidRDefault="004D7D58">
      <w:pPr>
        <w:pStyle w:val="a3"/>
        <w:spacing w:before="4"/>
        <w:rPr>
          <w:rFonts w:ascii="黑体"/>
          <w:sz w:val="36"/>
        </w:rPr>
      </w:pPr>
    </w:p>
    <w:p w14:paraId="73EB959B" w14:textId="77777777" w:rsidR="004D7D58" w:rsidRDefault="0097500F">
      <w:pPr>
        <w:pStyle w:val="a3"/>
        <w:tabs>
          <w:tab w:val="left" w:pos="4860"/>
          <w:tab w:val="left" w:pos="6396"/>
        </w:tabs>
        <w:ind w:left="267"/>
        <w:rPr>
          <w:rFonts w:ascii="楷体" w:eastAsia="楷体"/>
        </w:rPr>
      </w:pPr>
      <w:r>
        <w:rPr>
          <w:rFonts w:ascii="楷体" w:eastAsia="楷体" w:hint="eastAsia"/>
        </w:rPr>
        <w:t>学院：物理学院</w:t>
      </w:r>
      <w:r>
        <w:rPr>
          <w:rFonts w:ascii="楷体" w:eastAsia="楷体" w:hint="eastAsia"/>
        </w:rPr>
        <w:tab/>
        <w:t>专业：</w:t>
      </w:r>
      <w:r>
        <w:rPr>
          <w:rFonts w:ascii="楷体" w:eastAsia="楷体" w:hint="eastAsia"/>
        </w:rPr>
        <w:tab/>
        <w:t>年级：</w:t>
      </w:r>
    </w:p>
    <w:p w14:paraId="2FD75F1C" w14:textId="77777777" w:rsidR="004D7D58" w:rsidRDefault="004D7D58">
      <w:pPr>
        <w:pStyle w:val="a3"/>
        <w:spacing w:before="7"/>
        <w:rPr>
          <w:rFonts w:ascii="楷体"/>
          <w:sz w:val="9"/>
        </w:rPr>
      </w:pPr>
    </w:p>
    <w:p w14:paraId="74687C20" w14:textId="77777777" w:rsidR="004D7D58" w:rsidRDefault="004D7D58">
      <w:pPr>
        <w:rPr>
          <w:rFonts w:ascii="楷体"/>
          <w:sz w:val="9"/>
        </w:rPr>
        <w:sectPr w:rsidR="004D7D58">
          <w:headerReference w:type="default" r:id="rId7"/>
          <w:footerReference w:type="default" r:id="rId8"/>
          <w:type w:val="continuous"/>
          <w:pgSz w:w="11910" w:h="16840"/>
          <w:pgMar w:top="780" w:right="1180" w:bottom="1260" w:left="1180" w:header="586" w:footer="1073" w:gutter="0"/>
          <w:pgNumType w:start="1"/>
          <w:cols w:space="720"/>
        </w:sectPr>
      </w:pPr>
    </w:p>
    <w:p w14:paraId="676ED85A" w14:textId="77777777" w:rsidR="004D7D58" w:rsidRDefault="0097500F">
      <w:pPr>
        <w:pStyle w:val="a3"/>
        <w:spacing w:before="66" w:line="271" w:lineRule="auto"/>
        <w:ind w:left="267" w:right="759"/>
        <w:rPr>
          <w:rFonts w:ascii="楷体" w:eastAsia="楷体"/>
        </w:rPr>
      </w:pPr>
      <w:r>
        <w:rPr>
          <w:rFonts w:ascii="楷体" w:eastAsia="楷体" w:hint="eastAsia"/>
        </w:rPr>
        <w:t>实验人姓名、学号： 组号：</w:t>
      </w:r>
    </w:p>
    <w:p w14:paraId="226ED0EF" w14:textId="77777777" w:rsidR="004D7D58" w:rsidRDefault="0097500F">
      <w:pPr>
        <w:pStyle w:val="a3"/>
        <w:tabs>
          <w:tab w:val="left" w:pos="1826"/>
          <w:tab w:val="left" w:pos="2187"/>
          <w:tab w:val="left" w:pos="2667"/>
        </w:tabs>
        <w:spacing w:before="52" w:line="369" w:lineRule="auto"/>
        <w:ind w:left="267" w:right="38"/>
        <w:rPr>
          <w:rFonts w:ascii="楷体" w:eastAsia="楷体"/>
        </w:rPr>
      </w:pPr>
      <w:r>
        <w:rPr>
          <w:rFonts w:ascii="楷体" w:eastAsia="楷体" w:hint="eastAsia"/>
        </w:rPr>
        <w:t>日期：</w:t>
      </w:r>
      <w:r>
        <w:rPr>
          <w:rFonts w:ascii="楷体" w:eastAsia="楷体" w:hint="eastAsia"/>
          <w:spacing w:val="-60"/>
        </w:rPr>
        <w:t xml:space="preserve"> </w:t>
      </w:r>
      <w:r>
        <w:rPr>
          <w:rFonts w:ascii="楷体" w:eastAsia="楷体" w:hint="eastAsia"/>
        </w:rPr>
        <w:t xml:space="preserve">年 </w:t>
      </w:r>
      <w:r>
        <w:rPr>
          <w:rFonts w:ascii="楷体" w:eastAsia="楷体" w:hint="eastAsia"/>
          <w:spacing w:val="60"/>
        </w:rPr>
        <w:t xml:space="preserve"> </w:t>
      </w:r>
      <w:r>
        <w:rPr>
          <w:rFonts w:ascii="楷体" w:eastAsia="楷体" w:hint="eastAsia"/>
        </w:rPr>
        <w:t>月</w:t>
      </w:r>
      <w:r>
        <w:rPr>
          <w:rFonts w:ascii="楷体" w:eastAsia="楷体" w:hint="eastAsia"/>
        </w:rPr>
        <w:tab/>
        <w:t>日</w:t>
      </w:r>
      <w:r>
        <w:rPr>
          <w:rFonts w:ascii="楷体" w:eastAsia="楷体" w:hint="eastAsia"/>
        </w:rPr>
        <w:tab/>
        <w:t>星</w:t>
      </w:r>
      <w:r>
        <w:rPr>
          <w:rFonts w:ascii="楷体" w:eastAsia="楷体" w:hint="eastAsia"/>
          <w:spacing w:val="-18"/>
        </w:rPr>
        <w:t>期</w:t>
      </w:r>
      <w:r>
        <w:rPr>
          <w:rFonts w:ascii="楷体" w:eastAsia="楷体" w:hint="eastAsia"/>
        </w:rPr>
        <w:t>室温：</w:t>
      </w:r>
      <w:r>
        <w:rPr>
          <w:rFonts w:ascii="楷体" w:eastAsia="楷体" w:hint="eastAsia"/>
        </w:rPr>
        <w:tab/>
        <w:t>相对湿度：</w:t>
      </w:r>
    </w:p>
    <w:p w14:paraId="10522B4E" w14:textId="77777777" w:rsidR="004D7D58" w:rsidRDefault="0097500F">
      <w:pPr>
        <w:pStyle w:val="a3"/>
        <w:spacing w:before="66"/>
        <w:ind w:left="267"/>
        <w:rPr>
          <w:rFonts w:ascii="楷体" w:eastAsia="楷体"/>
        </w:rPr>
      </w:pPr>
      <w:r>
        <w:br w:type="column"/>
      </w:r>
      <w:r>
        <w:rPr>
          <w:rFonts w:ascii="楷体" w:eastAsia="楷体" w:hint="eastAsia"/>
        </w:rPr>
        <w:t>参加人姓名、学号：</w:t>
      </w:r>
    </w:p>
    <w:p w14:paraId="3B5417F1" w14:textId="77777777" w:rsidR="004D7D58" w:rsidRDefault="004D7D58">
      <w:pPr>
        <w:pStyle w:val="a3"/>
        <w:rPr>
          <w:rFonts w:ascii="楷体"/>
          <w:sz w:val="35"/>
        </w:rPr>
      </w:pPr>
    </w:p>
    <w:p w14:paraId="242752C4" w14:textId="77777777" w:rsidR="0097500F" w:rsidRDefault="0097500F">
      <w:pPr>
        <w:pStyle w:val="a3"/>
        <w:tabs>
          <w:tab w:val="left" w:pos="1227"/>
        </w:tabs>
        <w:spacing w:line="388" w:lineRule="auto"/>
        <w:ind w:left="286" w:right="238" w:hanging="20"/>
        <w:rPr>
          <w:rFonts w:ascii="楷体" w:eastAsia="楷体"/>
        </w:rPr>
      </w:pPr>
      <w:r>
        <w:rPr>
          <w:rFonts w:ascii="楷体" w:eastAsia="楷体" w:hint="eastAsia"/>
        </w:rPr>
        <w:t>上午[</w:t>
      </w:r>
      <w:r>
        <w:rPr>
          <w:rFonts w:ascii="楷体" w:eastAsia="楷体" w:hint="eastAsia"/>
        </w:rPr>
        <w:tab/>
        <w:t>] 下午</w:t>
      </w:r>
      <w:r>
        <w:rPr>
          <w:rFonts w:ascii="楷体" w:eastAsia="楷体" w:hint="eastAsia"/>
          <w:spacing w:val="-18"/>
        </w:rPr>
        <w:t>[</w:t>
      </w:r>
    </w:p>
    <w:p w14:paraId="139EF75B" w14:textId="77777777" w:rsidR="004D7D58" w:rsidRDefault="0097500F">
      <w:pPr>
        <w:pStyle w:val="a3"/>
        <w:tabs>
          <w:tab w:val="left" w:pos="1227"/>
        </w:tabs>
        <w:spacing w:line="388" w:lineRule="auto"/>
        <w:ind w:left="286" w:right="238" w:hanging="20"/>
        <w:rPr>
          <w:rFonts w:ascii="楷体" w:eastAsia="楷体"/>
        </w:rPr>
      </w:pPr>
      <w:r>
        <w:rPr>
          <w:rFonts w:ascii="楷体" w:eastAsia="楷体" w:hint="eastAsia"/>
        </w:rPr>
        <w:t>指导教师：</w:t>
      </w:r>
    </w:p>
    <w:p w14:paraId="548422D8" w14:textId="77777777" w:rsidR="004D7D58" w:rsidRDefault="0097500F">
      <w:pPr>
        <w:pStyle w:val="a3"/>
        <w:rPr>
          <w:rFonts w:ascii="楷体"/>
        </w:rPr>
      </w:pPr>
      <w:r>
        <w:br w:type="column"/>
      </w:r>
    </w:p>
    <w:p w14:paraId="6C398891" w14:textId="77777777" w:rsidR="004D7D58" w:rsidRDefault="004D7D58">
      <w:pPr>
        <w:pStyle w:val="a3"/>
        <w:rPr>
          <w:rFonts w:ascii="楷体"/>
        </w:rPr>
      </w:pPr>
    </w:p>
    <w:p w14:paraId="043BFA1E" w14:textId="46A2187E" w:rsidR="004D7D58" w:rsidRDefault="0097500F" w:rsidP="005C0479">
      <w:pPr>
        <w:pStyle w:val="a3"/>
        <w:tabs>
          <w:tab w:val="left" w:pos="1280"/>
        </w:tabs>
        <w:spacing w:before="205"/>
        <w:rPr>
          <w:rFonts w:ascii="楷体" w:eastAsia="楷体"/>
        </w:rPr>
        <w:sectPr w:rsidR="004D7D58">
          <w:type w:val="continuous"/>
          <w:pgSz w:w="11910" w:h="16840"/>
          <w:pgMar w:top="780" w:right="1180" w:bottom="1260" w:left="1180" w:header="720" w:footer="720" w:gutter="0"/>
          <w:cols w:num="3" w:space="720" w:equalWidth="0">
            <w:col w:w="3188" w:space="1406"/>
            <w:col w:w="2428" w:space="39"/>
            <w:col w:w="2489"/>
          </w:cols>
        </w:sectPr>
      </w:pPr>
      <w:r>
        <w:rPr>
          <w:rFonts w:ascii="楷体" w:eastAsia="楷体" w:hint="eastAsia"/>
        </w:rPr>
        <w:t>] 晚上[</w:t>
      </w:r>
      <w:r>
        <w:rPr>
          <w:rFonts w:ascii="楷体" w:eastAsia="楷体" w:hint="eastAsia"/>
        </w:rPr>
        <w:tab/>
        <w:t>]</w:t>
      </w:r>
    </w:p>
    <w:p w14:paraId="20E80C19" w14:textId="53927017" w:rsidR="004D7D58" w:rsidRPr="005C0479" w:rsidRDefault="00EA58D4" w:rsidP="005C0479">
      <w:pPr>
        <w:pStyle w:val="a3"/>
        <w:ind w:firstLineChars="1400" w:firstLine="3360"/>
        <w:rPr>
          <w:rFonts w:ascii="楷体"/>
          <w:sz w:val="20"/>
        </w:rPr>
      </w:pPr>
      <w:r>
        <w:rPr>
          <w:noProof/>
        </w:rPr>
        <mc:AlternateContent>
          <mc:Choice Requires="wpg">
            <w:drawing>
              <wp:anchor distT="0" distB="0" distL="114300" distR="114300" simplePos="0" relativeHeight="486455808" behindDoc="1" locked="0" layoutInCell="1" allowOverlap="1" wp14:anchorId="6FFBF858" wp14:editId="6716BA8D">
                <wp:simplePos x="0" y="0"/>
                <wp:positionH relativeFrom="page">
                  <wp:posOffset>476885</wp:posOffset>
                </wp:positionH>
                <wp:positionV relativeFrom="page">
                  <wp:posOffset>147955</wp:posOffset>
                </wp:positionV>
                <wp:extent cx="6588125" cy="9688830"/>
                <wp:effectExtent l="0" t="0" r="0" b="0"/>
                <wp:wrapNone/>
                <wp:docPr id="17"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125" cy="9688830"/>
                          <a:chOff x="751" y="233"/>
                          <a:chExt cx="10375" cy="15258"/>
                        </a:xfrm>
                      </wpg:grpSpPr>
                      <wps:wsp>
                        <wps:cNvPr id="18" name="Rectangle 496"/>
                        <wps:cNvSpPr>
                          <a:spLocks noChangeArrowheads="1"/>
                        </wps:cNvSpPr>
                        <wps:spPr bwMode="auto">
                          <a:xfrm>
                            <a:off x="1418" y="820"/>
                            <a:ext cx="907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9" name="Picture 4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51" y="232"/>
                            <a:ext cx="936" cy="932"/>
                          </a:xfrm>
                          <a:prstGeom prst="rect">
                            <a:avLst/>
                          </a:prstGeom>
                          <a:noFill/>
                          <a:extLst>
                            <a:ext uri="{909E8E84-426E-40DD-AFC4-6F175D3DCCD1}">
                              <a14:hiddenFill xmlns:a14="http://schemas.microsoft.com/office/drawing/2010/main">
                                <a:solidFill>
                                  <a:srgbClr val="FFFFFF"/>
                                </a:solidFill>
                              </a14:hiddenFill>
                            </a:ext>
                          </a:extLst>
                        </pic:spPr>
                      </pic:pic>
                      <wps:wsp>
                        <wps:cNvPr id="20" name="Line 494"/>
                        <wps:cNvCnPr>
                          <a:cxnSpLocks noChangeShapeType="1"/>
                        </wps:cNvCnPr>
                        <wps:spPr bwMode="auto">
                          <a:xfrm>
                            <a:off x="788" y="833"/>
                            <a:ext cx="1033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21" name="Line 493"/>
                        <wps:cNvCnPr>
                          <a:cxnSpLocks noChangeShapeType="1"/>
                        </wps:cNvCnPr>
                        <wps:spPr bwMode="auto">
                          <a:xfrm>
                            <a:off x="780" y="4592"/>
                            <a:ext cx="10346" cy="0"/>
                          </a:xfrm>
                          <a:prstGeom prst="line">
                            <a:avLst/>
                          </a:prstGeom>
                          <a:noFill/>
                          <a:ln w="6096">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2" name="AutoShape 492"/>
                        <wps:cNvSpPr>
                          <a:spLocks/>
                        </wps:cNvSpPr>
                        <wps:spPr bwMode="auto">
                          <a:xfrm>
                            <a:off x="788" y="828"/>
                            <a:ext cx="10330" cy="14663"/>
                          </a:xfrm>
                          <a:custGeom>
                            <a:avLst/>
                            <a:gdLst>
                              <a:gd name="T0" fmla="+- 0 788 788"/>
                              <a:gd name="T1" fmla="*/ T0 w 10330"/>
                              <a:gd name="T2" fmla="+- 0 15486 828"/>
                              <a:gd name="T3" fmla="*/ 15486 h 14663"/>
                              <a:gd name="T4" fmla="+- 0 11118 788"/>
                              <a:gd name="T5" fmla="*/ T4 w 10330"/>
                              <a:gd name="T6" fmla="+- 0 15486 828"/>
                              <a:gd name="T7" fmla="*/ 15486 h 14663"/>
                              <a:gd name="T8" fmla="+- 0 793 788"/>
                              <a:gd name="T9" fmla="*/ T8 w 10330"/>
                              <a:gd name="T10" fmla="+- 0 828 828"/>
                              <a:gd name="T11" fmla="*/ 828 h 14663"/>
                              <a:gd name="T12" fmla="+- 0 793 788"/>
                              <a:gd name="T13" fmla="*/ T12 w 10330"/>
                              <a:gd name="T14" fmla="+- 0 15491 828"/>
                              <a:gd name="T15" fmla="*/ 15491 h 14663"/>
                              <a:gd name="T16" fmla="+- 0 11113 788"/>
                              <a:gd name="T17" fmla="*/ T16 w 10330"/>
                              <a:gd name="T18" fmla="+- 0 838 828"/>
                              <a:gd name="T19" fmla="*/ 838 h 14663"/>
                              <a:gd name="T20" fmla="+- 0 11113 788"/>
                              <a:gd name="T21" fmla="*/ T20 w 10330"/>
                              <a:gd name="T22" fmla="+- 0 15491 828"/>
                              <a:gd name="T23" fmla="*/ 15491 h 14663"/>
                            </a:gdLst>
                            <a:ahLst/>
                            <a:cxnLst>
                              <a:cxn ang="0">
                                <a:pos x="T1" y="T3"/>
                              </a:cxn>
                              <a:cxn ang="0">
                                <a:pos x="T5" y="T7"/>
                              </a:cxn>
                              <a:cxn ang="0">
                                <a:pos x="T9" y="T11"/>
                              </a:cxn>
                              <a:cxn ang="0">
                                <a:pos x="T13" y="T15"/>
                              </a:cxn>
                              <a:cxn ang="0">
                                <a:pos x="T17" y="T19"/>
                              </a:cxn>
                              <a:cxn ang="0">
                                <a:pos x="T21" y="T23"/>
                              </a:cxn>
                            </a:cxnLst>
                            <a:rect l="0" t="0" r="r" b="b"/>
                            <a:pathLst>
                              <a:path w="10330" h="14663">
                                <a:moveTo>
                                  <a:pt x="0" y="14658"/>
                                </a:moveTo>
                                <a:lnTo>
                                  <a:pt x="10330" y="14658"/>
                                </a:lnTo>
                                <a:moveTo>
                                  <a:pt x="5" y="0"/>
                                </a:moveTo>
                                <a:lnTo>
                                  <a:pt x="5" y="14663"/>
                                </a:lnTo>
                                <a:moveTo>
                                  <a:pt x="10325" y="10"/>
                                </a:moveTo>
                                <a:lnTo>
                                  <a:pt x="10325" y="14663"/>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26DC5578" id="Group 491" o:spid="_x0000_s1026" style="position:absolute;left:0;text-align:left;margin-left:37.55pt;margin-top:11.65pt;width:518.75pt;height:762.9pt;z-index:-16860672;mso-position-horizontal-relative:page;mso-position-vertical-relative:page" coordorigin="751,233" coordsize="10375,15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Yb+zswUAACMUAAAOAAAAZHJzL2Uyb0RvYy54bWzUWH9v2zYQ/X/AvgOh&#10;PzektmTZloU4RZG0RYFsK1bvA9ASbQmVRI2U46Sffu9I6ocdu0k7rMgCOKDE4+nde3dHSpev78uC&#10;3Qmlc1ktPf/V2GOiSmSaV9ul99fq3UXkMd3wKuWFrMTSexDae33180+X+zoWgcxkkQrF4KTS8b5e&#10;elnT1PFopJNMlFy/krWoMLmRquQNLtV2lCq+h/eyGAXj8Wy0lyqtlUyE1rh7Yye9K+N/sxFJ88dm&#10;o0XDiqUHbI35r8z/Nf0fXV3yeKt4neWJg8G/A0XJ8woP7Vzd8IazncofuSrzREktN82rRJYjudnk&#10;iTAxIBp/fBTNeyV3tYllG++3dUcTqD3i6bvdJr/fvVf1p/qjsugxvJXJZw1eRvt6Gw/n6Xprjdl6&#10;/5tMoSffNdIEfr9RJblASOze8PvQ8SvuG5bg5mwaRX4w9ViCucUsiqKJUyDJIBOtm099j2E2mEys&#10;Nkn21q32x5O5W+tPg2lE8yMe2wcbsA4ciY9s0j1h+t8R9injtTA6aCLko2J5imRHale8BAl/Is14&#10;tS0ECxczgkXPh2FLq7acskpeZ7ATb5SS+0zwFLh8E8bBArrQUORJkv2QMICtKHA8tkwvxnPwSDT7&#10;0wOeeFwr3bwXsmQ0WHoK2I2A/O5WN5bS1oT01LLI03d5UZgLtV1fF4rdcSon8+e8H5gVFRlXkpZZ&#10;j3QHEtm4LD9rmT4gRiVtTaKHYJBJ9cVje9Tj0tN/77gSHis+VOBp4YchFbC5CKdzRMzUcGY9nOFV&#10;AldLr/GYHV43tuh3tcq3GZ7km6Ar+QYJvMlN4ITPonJgkUJXl3WexPi54sPoUS493aSwqtlRLLbR&#10;lc/yUXL1eVdfoE/UvMnXeZE3D6bnATmBqu4+5gnVLV0M0nLRpiWm6alISpMDrZldhETIE1PqfVrq&#10;GslA1PS3HmXqoZcRXR4AWRd53aYLjV3IYP+oZZ1gzbbDG5nsSlE1tr8rUSB6WeksrzUkj0W5Finy&#10;9kNqSgcZqhIqQCQaxo0STZLRcIPkc/fRJboJg7gHSfifVWt9Ywoo5Xncldpk5hraxMx0LembS60v&#10;mBYV8pCG+P2gnkZVZXvabV5R5oQUrOtO15XdJZL7yu0SXZ6YDrl6qNEMDxqaXdIW/pMNbR65ftZ2&#10;/5Zk9H5sFaahmU53nuQCuL/WzzqSeVxUbI9NaYyebXLnOzodNugqNelA7fytGzc8L+wYOM+2Piwz&#10;LdF0GaLoP9+xAqpss2M5dc0e+wPVhYTYksLp4qiGIG/oquhFyUsb4Q3Xmd3w9IO+kY2t/v+Z8EEr&#10;PG13plhR20YEp/7RUaXNze4Q8+0lHJgDWt8nByXsh7OZSb1BGSc7eyyhSmyPIjhOpziU0K1t6jJ3&#10;hRzalAUO6b9esDFDx6CfFaU3QqJbo19GbDVme2afbiq1twIrA1f+NIxmLGpx92aT1gzOrFHGuhCG&#10;0MLW0EDz8XcSHA6xPbjwHDjUw3PAzVuzp8Chsw78zReTU7zh7NBDi85B8w81AGWnaPOHIpDNGdb8&#10;QxnOIPOHKqz84Cy2IxGm4cI/iW6oAlSF1Tl8R0pA1pPc+UMpVv7sLMJDJaLJafaGUpDNGXS0Yw90&#10;paQ7iY56fy9tcL4mDtWwzJwoimCoxyP+UNhd6fLMvljwGAcHV84Y4WCO99ix2XprqenlbwWM2B9W&#10;bW+AFdX+GWMISMZzqn087+vGYJOMkZPPsaZkM+bty9PXnZPyxnzxLO8kBZmDwgEYG4Ljh97Kjj9Z&#10;KI/hk8Wa1uBoyRuitR3SQcY12Awj019prpR3YiWNVdO/lmO+e33uLYpqaOm8AefQurXpV9XGr9Wi&#10;3bv72dZ+aNW1TkTczvcrrCWeTt8J6OlPOR2YDrYV6xhPIKJMfnSMEdGDzeblHAhf/ruw+cqCL1GG&#10;UPfVjD51Da8xHn7bu/oHAAD//wMAUEsDBAoAAAAAAAAAIQDWJnKD4moAAOJqAAAUAAAAZHJzL21l&#10;ZGlhL2ltYWdlMS5wbmeJUE5HDQoaCgAAAA1JSERSAAAAjwAAAI4IBgAAAAg/WzYAAAAGYktHRAD/&#10;AP8A/6C9p5MAAAAJcEhZcwAADsQAAA7EAZUrDhsAACAASURBVHic7J13lF7VdfZ/b+9leu8ajcpI&#10;o15AwiCKABsEoRg7xg0ScFa8jNOcxM5KWSFximvshBVssLFsMAjTwUINoTqoayTNqMyMpveZt/fy&#10;/THZR/cdimSDZP/xnbVmaWDecu89++zz7Gc/ex9dIBBI6HQ6k8FgIJPJkM1m0el0AGQyGfR6Pb/L&#10;kUql0Ov16jqy2az60el02O12otEo8Xgco9GIxWJBr9eTyWRIpVIYDAZ1P9lslkwmo36y2SxGoxGd&#10;Tqd+tK/LZrM596/9u4xMJqP+Jtep0+nUNRqNRpLJJNlsFoPBQDabJZFIAGA2m0mn0znPW+7LYDBg&#10;MBhIpVKX+Qn/9kP3+248wLsmVyZKp9MRCASwWq1YrVYAkskkiUSCVCpFJpPBZDKp3/V6PWazGZPJ&#10;pO4rnU7n/Oj1eoxGI2azGYPBQDwezzFY7fXI+/V6PdlsVn0GgNFoxGg0kslkSCQSZDIZzGYzZrMZ&#10;nU5HMpkknU5jNBoxGAzqmjKZjLqHdDqN2Wy+0o/7ksfvvfHM9DjiNdLptFrZJpOJTCZDJBIhk8lg&#10;s9mw2+0YjUZlOPJZ2WyWaDSKz+cjEAjg8/mIx+MEg0GCwSDhcFhNHEAikcBgMGCxWLDZbDgcDhwO&#10;B3a7HZPJRHV1NU6nE4/Hg9lsVpOfyWTQ6XSk02kMBoO6HzG8dDqtPJIYpXgu7T3LXPw+DuPv+gIu&#10;NuLxeI4bN5lM6HS6HCMSL+RwOJRnCYfDDA8PYzKZGB0dpbu7m56eHoaHhwkEAkSjUVKplJog7XYj&#10;HkQ818whky3bmslkwuFwkJeXR3l5OfX19TQ0NFBcXEwoFMLlcmE2m4nH40SjUWWMVqsVi8VCKpVS&#10;nkg+V360hvf7Nn7vPY/JZCKdTr9romH6IcfjcSwWi8IWkUiEkZERzpw5Q3d3N2fPnlXeQPCTzWbD&#10;4/HgcDiorKzEarXicrlwuVzKAOU7BJckEgmi0SihUCjHQ3V2dhKJRAiFQsRiMXQ6HRaLRW17S5cu&#10;paysjJqaGoqKirDZbOj1enVP4olkcczcAv+/8XyIYbPZSCQSaiuY6dYdDgfDw8OcOnWKo0ePcubM&#10;GSYnJ8lms5jNZmw2G+Xl5TQ2NlJXV0dJSQlutxu73Y7ZbFYTrgW72q0imUy+yzOJx0un03g8HrXt&#10;TU1NMTg4yNmzZ+no6GBgYACYfo4Oh4Oamhrmz5/PnDlzqKmpIS8vj2AwmAPE/z9g/ghHPB7HYDAo&#10;bAMQiUTw+XwEg0FeeeUVxsbGGBsbI5VK4XK5qKurY8mSJcybN4/8/Hz1flnRgkdkpc+MwOACNpHI&#10;SIxHi0t0Ol0OoJ4JfNPpND09PRw/fpyDBw/S09NDNBrFZrNRW1tLbW0tt956q8JSRqNReST5zt/1&#10;8/+g8XtvPAKK9Xo9sViMgYEBjh07xoEDB+js7MTpdGK325kzZw5XX301TU1NKsLS6XSYTKYcUCpj&#10;Ziiu9TZaTCPPRRtJzdxi3ivE135PJpPBaDQSjUY5fvw4u3btore3VxlfU1MTK1euZMGCBRQVFalo&#10;TKiG39dx2Y3HYrEQjUZJJBI5PIzWRcfjcRWphMNhnE4nNpuNaDSKyWQiFovR2dnJ22+/zcGDBwmF&#10;QpSVlVFeXs7y5ctZtmyZCtUlOjIYDCQSCVwuF1NTU7jdbqLRqLo3wUgALpcLn8+HzWbDarUyPDyM&#10;1+tV21FlZSU+n49nnnmG06dPU1FRQVFREXq9nmg0yt13343P56O+vp6BgQHsdjt5eXlMTk5isVgU&#10;HxUOh3O83JYtWzh48CCTk5P4fD7y8vK4+uqrufbaaykvL1dbpni8bDarokez2YzVaiUej78LQwlO&#10;i8Vi7wn4P6px2Y0nFoths9nUDQnwlS1EjMdiseB0OhWJFovFiEQiDA4OsmvXLg4cOEA2m6W+vp7m&#10;5mYWLFhAXV0dyWSS/Px8JiYmMBqNOBwOMpkMIyMjlJWV0dbWxty5cwEIh8Pk5+eTTCYJh8OYTCaM&#10;RiOhUAiv10soFMLn81FbW4vf71fgVjDXCy+8wBtvvMEXvvAFbr75Zqampti4cSP3338/Ho+Hqakp&#10;XC6XivAsFot6DqlUSnE2FouFdDrN1NQUdrud9vZ2Dh48yOnTp5mamiI/P5/ly5ezZMkSamtrldG7&#10;3W4VtQWDQZLJJA6HI2e+YDrIEHJUFsjlGJc9VBcvIJFROp3GYrEobiaRSFBcXEwymWRkZESB2bNn&#10;z7Jr1y5aW1vJZDJUV1dz1VVXsXTpUgoKCtTn2u12zpw5Q35+Pm63m0AgQCKRoKCggNdee42tW7fy&#10;8MMPU1JSooxVvFM6nSYej1NYWEg0GmXnzp14vV4OHTrEjTfeSDKZxGAwEIvFVCgui2twcJDx8XFa&#10;Wlrwer34/X712vHxcbxeLzabTUVM4tn8fr+6hvLyciKRCEuWLGHhwoX09PSwd+9eDhw4wJYtW3jn&#10;nXdYuXIl69ato6KigmAwyOjoKEVFRRQWFhKPx5W3EQwmC1S2yss6t3/zN3/zdzqdziBuEXJp+A9L&#10;UlmtVlKplAKWWkCZSqUUgM1kMlitVoaGhnj66ad5/vnnGR4epry8nBtvvJFPfvKTLFu2DI/HA0x7&#10;tGAwiNlspqSkRHmwWCymcJBEas3NzZSUlGAwGOjp6eG1116jr6+Pxx9/nKVLlxKNRtmyZQsnT55k&#10;3bp1jIyM0NTUlLPFpdNpdu/ezfDwMI2Njezdu5fZs2ezbNky+vr6KC4uJh6P89JLL6lnKBFiMpnM&#10;Adw2m41gMEgkEsFutytGWTzOsmXLAGhvb+fUqVOcPn2aSCRCSUkJJSUlxONxIpGICgK0fJNsYUKi&#10;Xk6S8bKjYWFS9Xo9LpdLTWgoFFKYxGg0Mjo6yo4dO/jJT37C5s2bsVgsbNiwgUceeYTbbruNkpIS&#10;gsEgw8PDBINBjEYjbrebiYkJUqkUPp8Pp9OJ0WjEbrczPj6uuJjnnnuOQCBALBajt7eXgYEBVq1a&#10;RWNjI5FIBJvNhtfrZWhoiP/6r/+ioqJCscwSmZlMJgYHB9Hr9eTn5zM+Pk5JSQl+v5+CggL8fj8m&#10;k4lQKMTPfvYzEokEL7/8Mr29vYTDYYW9otEo2WyW4uJi8vLyCAQCGI1GtSiCwSAul4sNGzbw7//+&#10;71x77bWMjY3x+OOP89hjj3H8+HFMJhN2u51YLKYWYSwWIxaLKS5LtuTLOS6755FVIQlImRS73Y7b&#10;7SYSidDZ2clLL73ESy+9RDqd5o477uAP//APWbJkiQK6kUgEk8mE0+lUEZAA0ampKYqLizl27Bgd&#10;HR3s3r2bRYsWUVpaSmtrK/v372f16tW4XC4OHjzI0aNH+exnP0tLSwtOp5O8vDyKi4uJRCLs27eP&#10;M2fOsHr1ahXpiTfbvn07Pp+Pe+65B6/XS0NDA8FgEJ/PR2lpKcFgEI/Hw7Zt2zCbzSxdupSWlhaS&#10;ySRtbW28+OKLOJ1OnE4ngUAAQGGtUCiEzWbD6XQqnGmxWGhpaWH+/PkA7N+/n/379xOLxSgpKVGR&#10;mZCa2ghNnrfgoMsxLjvm0ev1iuwKBoMYDAa1lQ0NDbF161b27NnD5OQka9eu5frrr6e+vl5FWYlE&#10;gkQioQxQsIp4NIvFQklJCUNDQzzxxBP88z//M4cPH1Zs8OzZszl69CjDw8NUV1fj9Xrx+Xxs3ryZ&#10;VatWYTAY6OjoIJVK8bGPfYy1a9fyl3/5lyQSCTweD1arlWQyyfDwsMqb6fV6rr76alKpFCdOnGDl&#10;ypWMj4/jdDqpqakhm80SDAZZtGgRAwMDlJSUMDk5ydmzZ3E6nRw+fJiJiQn+5m/+hlgshtlsVjxP&#10;OBwmEAhgMBhwu90YDAZqa2v51Kc+xaJFi3j99dd59tlnaW9v5/bbb6eqqorCwkLsdjswzYsBKiC5&#10;nOOye55kMonZbFZhpjC7p06d4rXXXuOtt97C4XBw++23c+edd1JeXp5z08IiG41GIpEIqVQKi8VC&#10;IpFgZGSEF198kfnz5xMKhdi8eTN79+4lHo9TU1NDYWEhTqeT/fv3EwqFWLBgAQUFBZw8eZLDhw+T&#10;TCbp6Ohg0aJFZDIZnnnmGfR6PRUVFdTU1JCfn8/U1BQWi4Xh4WGGhoZwOBxks1m6urrYtGkT3d3d&#10;rF69GofDQTgcZu/evaRSKfr7+1m1ahVer5dMJsPPf/5z4vE4f/Znf0ZlZSWbNm2itrYWr9ebk9jV&#10;6/Xk5eVhs9kUTkwmk7hcLmbNmkV1dTUA3d3dvPPOO3i9XiwWCy6XC0Dl48QTXU6e7kMbj9VqJRgM&#10;EovFsFqt2Gw2BRIBBRAjkQjJZBKn08mOHTv4+c9/zunTp5k9ezZ//Md/zLJly3A6nWqyxNMIWBWZ&#10;RTqd5uWXX6akpERFHAUFBeTn51NUVMSJEyfo7+9n+/btXH311RQVFdHa2srQ0BANDQ2K2a2qqsJk&#10;MnHTTTdhNBpxOp2sWLFCpRAcDocyVJjmghYvXsxVV11FU1MTDQ0NXHXVVSxbtgyz2czg4CBHjx7F&#10;4/EQiUQYGhpi9uzZysv+4he/YMWKFVx11VXs2bOHI0eOcOONN6qt54knnmB4eJhwOExRUREWi4VA&#10;IKCiwXQ6TTgcxuPxcM011+ByuThx4gTHjh2jp6eHqqoqysrK1PZnNpuZnJxU3lqAtBCfQj7OJE+v&#10;qPEEAgG8Xi8ej0fdoOzDsucGg0Hsdjsul4sf/ehHvPTSSxgMBm644QYefPBBbDYbyWQSu92uDM/l&#10;cjEwMEAikSAvLw+A4eFhfvWrX7F9+3b6+vpYv349HR0dLFy4kLGxMYqKilixYgVLly6lr6+POXPm&#10;qL1/4cKFtLS0KJqgtLSUsrIy9WCFxQYUCE2lUgp0SnpEcFskElEhfCqVwuPxUFBQwKxZs6ipqcFu&#10;t1NQUEBpaSkbN25keHiYm266CafTyaZNmwC45ZZbyGQy/P3f/z16vZ57772XZ599lsLCQkpLS4lE&#10;IuTl5eHz+ZThwDRfVVFRwTXXXENfXx9+v59du3ZhNptpbm5W15aXl/euRLJ2jiXq/Z0Zj4CzTCaj&#10;5BOyWiWPI7jlxz/+MW+//TYWi4UHH3yQpUuXYrFYyGazuN1uEokEhw8f5sUXX6SkpITq6mrS6TSD&#10;g4NYrVbKysqora2loqKCbdu28dZbb1FRUcGcOXOwWq3o9XqefvppEokEZWVlzJ07V01EWVkZqVQK&#10;v9+Px+PB5XJhsVgU8NamFQSX2e12xaXABfJNr9djtVpxu92KK3K73Sotkp+fT3V1NcXFxaRSKZ56&#10;6imKioowmUwcPnyY0dFR7rzzTurr61Xeq7q6mlQqxdmzZ5k/fz6RSEQ9w+LiYrLZLHa7HZ/Pp/CN&#10;wWBg1qxZhEIh+vv7OXLkCHa7nVmzZjE1NYXD4ciRl2gNScaH8TwfGjBL5BCPx5U+RYgqUc75/X4e&#10;f/xxent7KS8v58tf/jKlpaUqtLVYLCSTSUKhEHq9nvPnz7Nx40Y+97nP8eijj5JIJPjjP/5jFi9e&#10;jF6vZ8WKFWSzWV599VUOHjzIhg0bmJqaAuDOO++kpqZGpSQmJiaw2WzYbDYVysZiMaampjh//rwS&#10;ho2OjjIxMYHf7yccDqtt12w2K7JQ0iZWq5W8vDwKCwupq6vDYDAoXCdyWNHo9Pb24vf7ufHGG7nu&#10;uuuYmJhgeHiYRYsWAdDR0UE6nebzn/88yWQSn89HQUEBXq+XN954gzfffJMHHniA+fPnK+86NTWF&#10;x+MhHA5TV1fHF7/4RdxuN3v27OG5556jt7eXT3/604TDYRVgACp813JsHyZ39qGNJxwOo9frc7LC&#10;yWQSo9GI1Wrl9OnT/O///i+9vb0sWrSIr371qwq/xONx8vLymJiYIJPJUFBQwIIFC/jYxz7GCy+8&#10;wIsvvsg3v/lNvvOd7/DCCy9QXFxMU1MTmUyG1atX4/F4eO6559DpdIo8i0ajTExMANN5Lsn/TE5O&#10;MjAwQEdHB+fPn2d0dBS/36800Ol0GpPJpHJBQjHE43FlSKFQSD14EYAFAgHMZjNer5fy8nIWLFhA&#10;VVUVNpuNkpISzp8/T3NzM2VlZdjtdqxWK5WVleh0OlKpFHPnzmX37t20t7czf/58rr76agoLCxkZ&#10;GWHHjh1kMhn6+/vZvHkz9913HzabDZPJxEsvvYTT6WTNmjWEQiE++clPUlRUxKZNm9i7dy/BYJAH&#10;H3xQeVfBOyKeE0D9YYznQ29bqVRKha+y6pxOJ6FQiDNnzvCDH/yASCTCsmXLePjhh0mn0+Tl5Sls&#10;c/DgQXbu3Mng4CD5+fmYzWYKCwsZGBjg7NmzrF+/HrfbzbZt27DZbBQUFADT5GNVVZWSXKTTaaxW&#10;q7pel8tFb28v27dvZ8uWLbzyyiu0trbS2dnJ8PAw8Xgcl8uluBzhe6xWqzIQ2SqcTidutxuHw4HV&#10;alUGlkgkFLbr7++nq6uLnp4e9u/fz6FDhxgZGaGlpYU1a9ZQXl5ONpslFospbiqTyVBZWUlxcTEH&#10;Dx4kHA4zb9484vE4P/zhDxkfH+cv/uIvaG5u5vDhw6xevVp56O3btzM2NkZzczMFBQWMj48zf/58&#10;Zs+ezcGDB+nt7WVoaIjGxkYlThNvKPTJh42mP7TxaN218CCxWIxDhw7xxhtvKGD7+c9/Pidiymaz&#10;7Nu3j1AoRHd3Nzt37iQSiTBv3jzKy8uxWq0cO3aMzs5O7r77boLBIG+//TZOp5MlS5aQyWTYuHEj&#10;VquVxYsXK5efTqc5dOgQP/jBD9i5cycjIyP09/fj8/mwWCwqfJd0geAYkW4IxsnLy6O6ulqpAWTS&#10;xJuJhjmbzZKXl0deXh75+fkAjI2N4ff78fl8vPrqqxw6dIiuri7Ky8spLCwkFosppjoUCtHY2Mic&#10;OXOora0lFotx4sQJdu/ezYoVK1i8eDGFhYVce+21RCIREokEv/rVr7jrrrtYsmQJJSUlRKNRxUeV&#10;lpYye/Zszp8/z/Hjx1XoLuBZvKYsuN+p8QgPIZggkUjQ1tbGjh07OHToEPfccw8333yzysN4PB4G&#10;Bwd56qmn2LdvH/fffz/Lly/n1KlThEIh1q1bpzxBIBBg//79lJeX09TURElJCbfeeiuRSITR0VG2&#10;bdtGQUEBRUVFhMNhWltb+e53v8u5c+eYmprKyRkVFhYqFy5RlMvlUkYEFyohysvLWbt2LZ/4xCe4&#10;4447WLJkiQrBY7GYAs2pVAqHw6FyahICu91uCgoKSCaTaqK6urpobW2lra0No9HI7NmzmZiYUJMu&#10;n5+fn09bWxv9/f089NBDOJ1OdDqdSn889thjnD59miVLllBXV6cMSriiqakpampqaGpq4syZM+zc&#10;uZP8/Hxqamqw2Ww5+UUhXy+b8VitViKRCNlsFpvNpiITrQxAyyN0dnbyxBNP0Nvby5133slNN92E&#10;x+NRNH88HlfRQXd3N+fPn2fdunV0d3czd+5c5s6di8FgYHJyktWrV7Nz505sNhtVVVUsXrxYeTqb&#10;zca6deuw2+1s3ryZn/3sZxw5ckT93WKxqAy9XKcM2fO1ZKSE5AUFBTz00EM0Nzerh22z2WhoaKCo&#10;qIju7m5V7hONRi88yBnYQbLaEk06HA70ej0DAwMcOHCAEydOkEqlqK+vV+kW0Qc1NDSwbt06otGo&#10;ylOFw2Fee+01Wltbufvuu1m5cqUyllgspsJ4wTJ2u51FixbR2dnJ0aNHmZycZPHixeh0OlVaFAwG&#10;1bVL2C7fBxdUnL+18UjtkEQd0WhUiZQENCYSCeLxOFNTU/z85z9namqKNWvWcOedd1JQUKBArMgi&#10;zGYzy5YtY3BwkAMHDtDX10dLSwvXX3+9CutFoFVeXs7SpUtpaGggm80SCoWUYOvFF1/k+eef58yZ&#10;MwpwSwmMxWLB4XBcVM8i3kZC7JtvvpmKigol4pJnEY/HKS0txePxcPjwYfXALzbESCUPJwbp9/vp&#10;7e2ltbUVq9WqPKP8Xbguu93O5OQk3d3dPPHEEyxZsoQHH3wQn89HMpnklVdeYefOnTmEZCwWw+v1&#10;kkqlaGlpobOzk/Pnz3PmzBnWrFlDMplkcnKSkpISZTCSARBYIUb1QTvPRY1HrFgkBlqdrslkIhKJ&#10;KNXe448/TldXF3PnzuWzn/0sDoeD3t5etepE3yK8jgC9o0ePsmDBAioqKpicnMTlcinwO2vWLMxm&#10;MxMTEyoa2rx5M7/4xS8YGhpSxqTNQ4lyUXQ7HzQymQwWi4VIJMKaNWu4/vrr31VoJ3pnnU6nIqHx&#10;8XFVRvNBQxSSYkByD+l0WpX/7Nmzh7GxMSoqKtTrhfIYGxvDZrPx7LPP4vV6+fKXv6wY9+3bt3Pg&#10;wAEVfJSVleF2uxXB6vV68Xq9NDY28sYbbyiVQVNTEw6Hg2AwqDg57T0KCy3X8lsbjzYbrtPpFNgU&#10;gCz4YePGjbS1tVFaWsojjzyC0+nE7/creYPFYsHn85FKpRSeKS4upra2lr1793L27Fnq6uqYM2cO&#10;8Xic7u5uCgsLmZycBKa3k9OnT/PDH/6QXbt2qW2wuLhYRUgiUZCaqEvxDEJyWiwW7rvvPhwOBwB+&#10;v199rvAhoj4sLy9n7969l4wJBVfJqhaP7XK5CAQCFBUVce7cOfbs2YPZbKaiokJdl0R5c+fOZdas&#10;WVRVVTE1NcWvf/1rdu7cSWlpKV/5yleIRCJ897vfZe3atRgMBqWoFMO67rrrOHjwIEeOHKG8vJyq&#10;qiqFeWbyQDLEkH5r45HVLKl+qbgUo/F4PDzxxBO0traSn5/PV7/6VZVb0el0dHd38/zzzyvcoC2/&#10;NRgMeDweZs2aRWtrK6dOnUKv1zN37lwlr4xGo7hcLt566y2efPJJhoeHlQYoLy9P6YJlksT1z8Q0&#10;7zfEe65YsYKVK1cqukEy9pL1li1MgPaRI0cALrotxmKxnNSGPFvhuWSr8Xq9RKNRWltb8fl8VFdX&#10;qwJGn8+HwWCgoKCA0dFR9u/fz9atW6mvr+eBBx7A4/Hwb//2b5jNZsUnaStGJDosLS3l6NGjbN26&#10;leXLl1NZWakMWqgJGdqCyt/aeCR8NZvNSjIA4Ha7sVgs7Ny5kxdeeAGdTsc3vvENlSWW7eS1117j&#10;yJEjtLe3U1dXp6SXgKqbEtbzk5/8JDU1NcA0FpGc13e+8x2ef/55LBYL+fn5imwTBlUSssLsCjC/&#10;lOoDuef77rtPgU757ng8zr59+5RWWtIPAriPHTv2gZ8NKMAspcXaZG88HlfkqqRyJOHZ1taGy+Wi&#10;tLRUJUcTiQRut5uqqir6+/t5+OGHCQQCfOUrX8FgMPBXf/VXuN1u/vM//5OWlhYV+U1MTGCxWKip&#10;qWFsbExFpsuXL1ffLwY9M3H6QeOixgPTZJhEWtFoFI/Hg8FgoL29naeeeopMJsNnPvMZFixYgNls&#10;ZmpqiqKiIsbHx1m5ciWlpaUcOHCAQ4cOUVlZSWlpqeJPhJ0tKyujsrKSeDyucMHx48f5/ve/r7Yu&#10;kR6Ew2H8fr/SFM+sX5fXOp3Oi3qGZDLJvHnzWLduXU4Vh8FgoK2tjTfffJOGhgby8vJykqWFhYUc&#10;OnSIWCz2gZ8vnjuRSCjvKCSdVLpGo1E1gRI5ZbNZduzYgc/nU9cm0ZfRaGTFihWcOnWKH/zgB7hc&#10;Lh5++GGam5v5/ve/z9DQEKtWrSIvL494PK6eQywW4+qrr6ajo4NYLEZHRwdNTU2qEkOenzaN8UHj&#10;oqDA4XAoICUJNqPRyMjICK+88gqjo6OsW7eO5uZmYBoruFwuVdUQjUaZO3cujzzyCNFolB/+8Id0&#10;d3cD5OhYhBKw2+2k02kOHz7MY489xujoKMlkkpKSEgoKChSnIQ9GJCDRaFSVpIgHEi/5QSOTydDS&#10;0pJTw2UymUgmk5w6dYpAIMD27dsBVMpFvOXSpUsv+vmhUEix38LZhMNh1ZRBNDyyRQjLns1mKSsr&#10;49SpU3zta19jYmJCseuhUAiA+vp6Fi5cyJe+9CXq6ur4x3/8RwYGBrjppptUxChbpmy/ALfddhsG&#10;g4GTJ08qTkzuXxajBB4fNC5qPJFIRK1GkUcEg0F27tzJyZMnKS0tVSH55OSkYlmFjRWpaU1NDf/6&#10;r/9KOp3mW9/6Fu3t7YyOjiqJp2yPsuIef/xxIpEIxcXFuN1u9Xe40O1CPKFgHa3oXPBFNpvN6YMj&#10;W4/gIbvdTlNTk8JzMkZHR+nt7cVoNHLy5Em1KoVhNplMzJ07V3ki8aQil5Xr1FaPiPeRdIG2fFor&#10;99DpdNhsNhVxnT17lscff5xz584pKa4EHg888ADhcJgnn3yS9vZ21q5dy80336xSL1arVZUl6fV6&#10;gsEg5eXl3HPPPXg8Hn76058qzy4UjM1mY3x8XG3jv7XxxONx9cBkAnp6eti8eTMul4uvfOUrKjNt&#10;MpmYnJxUdVjDw8M8/vjjShqg0+n4h3/4B/Lz83n22WdxOp04HA6V+bZYLGzZsoWXX36ZYDCodDwf&#10;Zmh5FkBFTuKWa2trcTqdACq7D9DX16dqo6LRKMeOHcvRBGezWUpLSykvL3+X7mdm6fKHGTqdjvLy&#10;coaHh/nRj35ET0+P2rqksUNjYyMOh4P77ruPT3ziEzgcDlpbW/mnf/onHnroIQ4fPqwWkER6zc3N&#10;LF++nFQqxcsvv6wWpuwApaWlSmf9fuOimMfhcGAymZRwPRKJ8MILL3Ds2DHuuusu5syZg8PhwOPx&#10;qLyW2+3m7Nmz/PrXv+b48eNs27YNq9VKY2MjLpeL8vJy7rjjDlXMZrFYCIfD7Nixg1dffZXJyUnV&#10;UeLDToDWK2hzO8LEXnPNNcyePVu9XmrL9uzZQ3d3twK7iUSCFStWKOAsCc6xsTHOnTuX02FMXP9H&#10;UfZitVoxGAwMDg4qvU99fT0ejwe9Xo/T6SQWi7Fw4UI1B++88w6PPfYYOp2Or3/965hMJjo6OhRt&#10;IuB92bJlnDx5koMHD5Kfn09LSwuTvKUKlQAAIABJREFUk5PquV8s4Lio5xFgJ3mYkydP8vbbb7Nq&#10;1Squu+46xSAPDg4yNjamQs7Ozk7WrVvHZz/7WbxeL8888ww/+clPOHfuHE6nU2liRCb59ttv8/TT&#10;TxMIBGhoaMDlcn1kAm5teznZ7mSPnzVrVg4wNJlMTExMMD4+nkPXd3d3K6kJoK5t1qxZOV5NIqmL&#10;cSSXOmw2G1NTUzQ2NpJOpxkdHVXaKKPRSDAYVMK0/Px8LBYLGzduZNasWXzta19j3759/OpXv1LR&#10;XF5eHna7XUV+t9xyC/n5+bzxxhsMDg6qYgXBnx80Lmo8fr+fYDCI1+tlcnKS7du3Y7fbWb9+PU6n&#10;k76+PvLz85X7TqfTOJ1OTp06xU9/+lO6urp46KGHmDt3LseOHSMajVJfX6+AosVi4e233+bNN98k&#10;nU5TUVEBTMtbP4qVK15AjEe2Hsmci8IQUF6pt7dXXZ+A8EQiQUdHh8IzwsyWlZUpiYkY4UdZrTk5&#10;OUl1dTXBYJDq6mri8TjDw8M8+eSTDA4OKs8aCoWIRCJYLBaKi4spLy+ntLSUhoYG9Ho9a9asYWxs&#10;jPHxcXw+H0ajkaGhIRYtWsTatWuZmpriF7/4BS6Xi0gkoqDGB42LGo/ValW5pq1bt3Lw4EHWr1/P&#10;ggULlKZmfHycWCxGaWkpAwMDxONxNmzYwF//9V/j9Xp57rnn8Hq9/Nd//Rfz589nZGRE8TG7d+/m&#10;hRdewOfz0djYSDabVaW5H0XNkXgaiRa1NfkNDQ2qCRNc4Dm6uroUFyUg0mAwcPToUfW5kmJwuVyK&#10;mxJjk1X9UXgeu93OyMiIwoYVFRWEw2GCwSAbN25U9yeYNBgM8qlPfYpMJsPx48dZtmwZt99+u4ri&#10;Dh06RFFREQ6HQzVzuOmmmygrK+PIkSMcOXIEr9er+jF+0Lio8Qj5dvr0aXbv3k15eTnXXnstNpsN&#10;g8GA3+9X4WB7ezs//vGP6ejoYNasWaozRG9vrzKWaDSKw+GguLiYYDDIyy+/zNjYGHl5eRgMBoLB&#10;ICaTCbfb/ZEYj7DC2rJf0bgsWLAAQGlbjEYjPp+PoaEhFcXBBbL07NmzOQ9UPOfs2bMViNVWmH4U&#10;264AXb/fT3FxMaOjo9TW1qLT6Thy5AibNm3CaDTi9/spKyvD4/FQXV3NfffdR3FxMRMTEyq7vmnT&#10;Jv77v/+bI0eOqH5G0WiUyspKPvaxj2G323nllVeU8uFi3vOivtXn85HJZNi+fTuBQIA/+IM/oKys&#10;TKXzZYUlEgllzdrmRh//+MdZuXKlkmWI7LOnp4cf//jHjI6OUlhYiNFoVKJtnU6nKPkPO8RrCPCV&#10;Viwmk4mamhoVGYbDYdUoQTTMwgbDtFeanJwkGo0qXZAYl1RhSIIYLnihDzvC4bDSBknyNBwOE41G&#10;8Xq9bNu2Da/Xq3TcQiOk02nKy8sZHR3lpz/9KXv37mVsbIwNGzZw9uxZSkpKlAIhGAxyyy238Oab&#10;b3L+/Hna2tpoampSqZP3GzmeR9y6uCwJafv6+ti7dy+lpaWsX79eyQWENLRYLHR1dfHtb39bibME&#10;A1gsFgoKCrBarYpNNZvNvPnmm3R1dSm2WlaxAGiJXj7sECMWw5FQvKGhAavVqvgWMaoTJ04olltC&#10;W5/Ph9frBeDw4cMAykgAqqqqlPfKZDLY7XZVA/9hhzYJbTabCYVCZLNZRXM4HA6efPJJ+vv7cTqd&#10;ilGW7fOxxx5j9+7dlJaW8uijj/K5z32O3t5eXnnlFUVYCn77zGc+QzqdZsuWLaowwWAwqNymLBgB&#10;1Hq4kIaQlS4vklUrVZBr165V0stwOKzQeCKRYHBwEJ/Px69//Wuee+45BgcHsVgsBINBHA4HsViM&#10;iYkJXC4Xv/71rzl06JBKOGrVfHI92hqjDzO0n6H9jpKSknd9fzqdVpUg2mZJwn1IZcfMMNxsNlNb&#10;W6sWn1Zqe7lHIBCgsrKSjRs35rRvEcL0E5/4BJ///Of5+te/jsFg4M///M85efKkqmoRNhugtLRU&#10;1by1t7cTiUTUdi6LX4IPs9mMXstNaIvehPHs7+9XXmft2rWKapdwVCxz7dq1fO973+O2226jra2N&#10;f/iHf+Cll17KKS5zOp34fD527NihSndl4mYmY7XRy4cZWu5KG6rX1dXlgFqdTsfo6KjSQcvrJQIT&#10;3VJXV5fa6uRZ6fV6FixYoPROWgb7cg9p/HD8+HF27NihGH2JllasWIFer+cb3/gGjz76KMFgkC98&#10;4QvcddddCi6I9snr9bJy5Ur8fj9Hjx7NqfeaGXRYrdYLxiMPTCZM6sHfeustQqEQV199tcpVCRaQ&#10;ZgJer1eRT/feey9f//rXKSoqoqysDJvNRiAQUBWjv/zlLxkfH6ewsFBR8zOB6UfldWTI58v9iawV&#10;LvA1er2e0dFRQqGQWhTiibUCuKmpKYaHh9/1HfX19e/S91wJz1NYWKie765du2hvb89pKuX3+5kz&#10;Zw4Wi4WbbrqJr33tayxbtgy3283JkycZHR0lEAgoDqilpYXGxkaOHz+uJDJCDsv9qXp48QxiZdp8&#10;y+joKHv37qWqqoqVK1fmyCfEyE6cOMF9993Hww8/rNrJ1tTU8Pd///csWrRI5aTsdjvHjh3jzTff&#10;xGQyKYnBTFzzURsOoMJz+fzi4mK8Xu+79CsjIyPqIQlm0BqcgMczZ84AF2rWYLpViuBAibyuhPFI&#10;Pb1erycUCvHss88qHkvmNi8vj9tuu42Pf/zj1P5fy7yxsTEOHDjAn/7pn/Kf//mf7Nq1i6GhIQwG&#10;AzfeeCOxWIyDBw+qexGMJ0njbDaLXixUu+JFiH3y5En8fj+LFi2iqKhI8T1+v181NohGo3znO9/h&#10;7rvvRq/X09/fz9GjRxWtLqRhMBjk+eefBy5oXGaC4pn45KMiCbWRj8FgoK6uDrgQIMB0WkKMR+qb&#10;JIqUvV+2q/PnzwPkMLBGo5G6urqc7fxKGE8kEsHtdivVY29vL7t27cLlcpHJZJTcVDTOUkD4ta99&#10;jc2bN7N27VqWLFnC3Llzyc/PR6/Xs3DhQgoKCtizZw9DQ0NKoiEUhBinXtvyDC6ASp/Px6FDh8jL&#10;y1MJNO05DxLCvvnmm+zatYv8/Hxqa2vJZDIMDw+rkFZ4ltbWVs6cOUNxcbHqkCpGJJOs/fejMh7x&#10;pFr+ZdasWTnfIfKNiYkJxQVJ9loqMLSGNjg4mNNZVcb8+fNzPNaVMB64wDdJnnDHjh1MTk6i0+mY&#10;nJzEZDKpvkTPPPMMra2tFBcX8x//8R/ceeedqomWqBvtdjvr1q0jm52urRPvJpGqwsjaFvZaUBkM&#10;Bjl37hz5+fk0Njaq0D2RSCj8EovFWL16NZs3b+a5557jkUce4bHHHlNkleAHKdgTUbskJT/IcLT/&#10;fpih3a7EeEpLS9VDB3K6rwKq8sLr9VJfX091dTUWi0X1DxwbG2NkZCTn83U6nWrsJAZ0pYxHWHmR&#10;xUxNTbFr1y7V8DOZTBIIBCgtLSWZTPKpT32Kb37zmzgcDurq6lTDBjFCAdqSZJX+h5IcF2djFE5C&#10;CCFZdZs3b8ZsNnPVVVcpZZ9MgPAg2WyW22+/nerqarZt26aY45aWlhzO6OjRo/T29qrWr2LdM5sP&#10;vRf++bBDpAviAd1ut9KpyATb7XbVrUv68Fx//fWKXZeivueee45jx45hNps5c+aMCs/1+umjmDwe&#10;D263W6n2LkayfRRDApf8/HxlILJYb7zxRsUNCcT4kz/5E/r7+1V7GJHbaHsjSRlTTU0N/f39nD59&#10;WrXgS6enj0zo7+/HKKGoYBBp/9bX14dOp2Pp0qWqZEOn0+FyuQgGg/j9fvLz80mlUixcuJAVK1Yo&#10;gxkZGVG9dmKxGIcPHyYUClFVVaUEXCL1uNwhrVb6mUwmqaqqehftHo1GicVilJWV0dzczM0335yT&#10;QdfpdHg8Hj796U+rnoOicNQav9lspry8nJ6enpzuFJdzyG4g/Ivc89TUFO+88w7Lly9XizWTyagO&#10;Y7FYjGw2q1rN+P1+5UVHR0epqalh4cKFqhvr4sWLFcErAj696HjE3cK0EGpwcJCqqipVN15YWKhA&#10;YEdHB9/73vf4zGc+wxNPPMGpU6eYmJhQqQyDwaAAW2dnpxJSud1uVad9KRrZj2JoeQrRK2snXOQa&#10;/f39qiciTEcV4nGEhbbb7dxzzz20tLRw6NAhVUosLLZolrQJ2Ms9tBBAW08XDod5++23lU5cQK4Y&#10;kKgKotGoKmaQYOjAgQOMjo4yb948TCYTbW1tSqEJ04vN6XRiFB5GthOz2axevHr1agKBgNIjh8Nh&#10;stms6q7udrs5cuQIBw8eJB6P841vfIP8/HzVZ9hqtbJ3717VoEhwRV5enoroLmd7+5lDp9MpsKyl&#10;JIaGhigpKWHlypUAqg+OpEkApTl2u93ccccdfPvb32ZkZET1gBYj1G5lV2JosZXsHHL0Qnd3t+qJ&#10;JEyxtPINh8OKD+rq6uKdd97h1KlTjIyMMDIygsfjYd26dTQ2NtLe3s7g4KC6N/HmRoPBQCQSUen5&#10;dDrNsWPHcLlczJ8/n/z8fJUEraioIBKJ0NPTw8qVK7nqqqvo6Oigp6eHtrY2ampqSKfTKi0xOTnJ&#10;8ePHcblcuN1uwuGwIhgvJWv7UQwtDSHlyPLQ5YEfO3aMDRs2qPcUFRWpv2mbOMg2XFZWxr333suR&#10;I0e4+eabcyLDwsJClUP7KAD/xYbADfldvJ7dbicUCvHGG2/wwAMPKFGfsMmhUIgdO3bQ2dmpEr6x&#10;WIza2lrmzZunyp4WLVrE8ePHOXr0KHPmzCEQCCiuxyjkj0433UdwZGSEvr4+6uvrVUVjJpPB7/fj&#10;drvp6uri6NGjdHV18eyzz/KJT3yC0tJSFi5cSDqdVgdw5OXlsWfPHgKBAIWFhQqMS1/lcDis2oNc&#10;ziEkn16vp6Gh4V1/T6fTFBQUqIhDgCTAqVOnaG1t5Z577lGVsuL+ly9fzpYtW9TniKeRWqve3l4l&#10;1L+cQwT12vIjuNAC7+TJk0rxINGkw+HA6XSyb98+IpEIRUVFrF+/ntraWpqampT+PJFIMHv2bBwO&#10;B0eOHGHDhg0qQZtOpzEmk0m8Xq9ij9vb2wFobGxU+6fBMH2mghx5eP/99zM5OUlbWxs/+clPMBqN&#10;fPWrX1WKwpGREUKhEMePH1fUvmAH8TrSbOhyDy2dLjyMltdKpVIsXrxYRZKiQdLr9bz++uscP36c&#10;6upqli1bps4WFdfd0tKSI82AafHcrFmzGBgY+ND9by5lCOemLSoEVASYTCbp7u6mqalJeVGdTkde&#10;Xh61tbXcf//9igcSzyr9CWQRlZaWKpmxx+NR32mE6dUyOjqKy+VSGuO6ujpV5xMMBlU7M6PRyLXX&#10;Xks0GuWGG27g/PnznD17loaGBpLJJMlkUjUDOHTokDooVspqpI+Nx+NRDZcu55Aty2g0UlVVpcqI&#10;hc+SMz61W4/VamXbtm0K273wwgssWLBASSxkq5cDV8RAJdopLy9XUdDl3polWhacJThGekL6fD6O&#10;HDlC7f/1fM5msyr7vnTpUtxut+Li8vPz0el0imaQIxmKiopUgywpfrRYLNMkYSAQULVTp06dIplM&#10;KmApZyuIrqS/v589e/YwPj6O2Wxm3rx5XHfddcp1SvevQ4cO4Xa7ycvLU40OZMKkSYFoaK7Ew/V4&#10;PEogLuSleD4pooPpfFU6nWbHjh0KGIZCITZt2pST5hAPJFuTtpfh4sWL8fv9auVezqE1Ur1erzyH&#10;1Kvp9XqOHDmC0WhUchPBsS0tLRw4cIBYLEZBQQGxWExFjaLFApQqdN++faoPAIBevlTwSiaTIS8v&#10;T+1rpaWlnD9/Hr1ez759+3jttdf4n//5H9Wn58iRI6ovoGxx2WyW06dPK8nm+7nuK8HACt9SWVmp&#10;bnqmN5BJllKjPXv2qEkIhUJ4PB56e3vp6upSnyGMu1YVILSAXq9XbYB/H4Yc2KJNgEuvoK1bt7Jx&#10;40a2b9+u2tOl0+kcWYoEENITSJMDvcC5SG1QZWWlqt0JBALquCGfz8dDDz3EI488QkNDA+FwmK1b&#10;t5LNTjddElAsJ/N9kIz0SlH3YsxyYBugtmNteTFcOLdh586dqrpT9n+fz8euXbsA1MOF3IWh7Xrf&#10;3Nycozb8XQ2p/Ghvb1fbm7bq9S//8i95+OGHWbNmjaqmBdTOkMlkqKmpwWQyqZylCkKy2axaQf39&#10;/cTjcSorK9UDlj1RVuJ3v/tdXn31VV566SV++ctfqopK6UphNBoZHh5WKY8PAoxXwoCy2awi7+AC&#10;vyPgUav4k+YGw8PDKp0hJ+u5XC4OHDjA1NRUzql973c/c+fO/b3wPKIJl8JEIKcvTyaTUf0bHQ4H&#10;7e3tvPPOO8qjJhIJSkpKcDqdjI+Pq17ZSpIhD2poaIhkMkl5ebl6s5xb5XA42LBhAyUlJYyNjbF1&#10;61aGh4e54YYbFK8gD/vMmTM55N/MDPmVTBqmUilKSkqUBnnmhIohyXVt3bpVPXB5LpJOiUaj7Nu3&#10;T2mtRVssQ5seKC8vv2jR3JUYogkfGhrKAfDiPSwWC9/73vf40pe+xBtvvMH27dvZtm0bkUiE7u5u&#10;1S5YSN6JiQl1n0ZtFnhsbIxsdroGWzgDaf06MjJCNpvlj/7oj/D7/XR3d+ccV6jtonXmzBkVil/M&#10;81zuUDabzTJnzhz13/J9WnWh/D4wMMCJEyeoqKhQhiGLKxKJUFhYyJ49e7jxxhtz8J0MLVnncrmo&#10;rKxUHUF+V0NwWCAQYHx8XDHncCGcHxwc5A/+4A+IRqMsW7aMpUuXsmnTJj73uc+pBuuVlZUcPHiQ&#10;4eFh5syZM+15RHMrfYyNRiNFRUWkUiklhBobG6OkpITS0lK6urqw2+0sWbJElQsnk0nlAuPxOKOj&#10;o6ryAD4aacVvOwwGg2r/Ahc6bGgnXmj9Q4cOqcStcEGy7UmVwcTEhKqgmNnwURvBATk18L+roRXl&#10;C/ck27XIav/2b/9W8UFvvfUWf/d3f6fOM5V+jdIvcWBgQOXIjPLgBLtI2zRpCvnoo4+yevVqQqEQ&#10;BQUFvPXWW+qi7r77boCcNnLJZFI1IhK89F7jSm1bRqNRHQqijSy1laPSGuXkyZOqD6IcOSmMqhTC&#10;ud1u9u3bx8qVK98l+hLjkRC3srLyitzjBw0JiHQ6nTpSU8hDOejuf//3f+ns7FSnDi5cuJBbbrlF&#10;dWCTRlpSWyfP0ijSA+nuWV9frw798Pv9LFmyhFtvvVWdadnd3c3g4CDZbJaKigqlOBPg6ff7VWsO&#10;kXq83019FENWlXBHJpNJFbJZrVaam5sVI6rllrRtUUKhEG1tbQQCASV8km3XbrcTDAZVFnp4eJhk&#10;MqnSNe8lo5X/N3/+fFUxInoam81GOBxWE/VRFDZ+0NAWF3R3d3PDDTeovkEwTQB//OMfJxKJqC6p&#10;UjnrdDpViZVkIcR4nE7nNOYBFLlntVpV/+L+/n42bNigkmlOp5OlS5dy3333kUql6OzszHlwQhJe&#10;CSwjQ8Jm8SDC+MqhInIqjXZoFZNyX52dnaqkt6qqioaGBqqrq1VlSXt7O2+99RZFRUWMjY2xZcsW&#10;5Xm1KY+ZHFJdXR3Hjh1TBiyvuVKJU7lfuVet9AamswslJSXYbDZ1Pr1Op6OgoECJw/x+P0VFRTnd&#10;6gOBwAXjEZG3HAvk8/kYGRkhmUzidrsJBoNks1luvfVWzGYzx48fz2GIJTEn3UmvpCRBhrZqU7pv&#10;zZs3T71OG2nodDrFfPf397N7924qKiq4/vrrWbJkiWr4BKjexddccw0//elP0el0HD58mFtuuUUd&#10;Gyn3rAXNOp2OlpYWTp06pdrhifFIj+grsX2L8cgca43W7/fjdDrZu3evKuHx+XxEIhH8fr86OfCB&#10;Bx4gk8kwOjqqIjWjrCzpLCq0O0xzBD09PTQ3NyuXLSfl5efnMzw8nKM/FrJQu8ou98MRXGKxWFR1&#10;QyaTIRAIMG/ePIqLi3Neq/WKcn1yRvpdd91FaWmpymHJ1iZyWrvdzhe/+EU2bdpER0cHY2Njqmej&#10;lgLIZrMqLdLU1ITT6WR0dDQnByWJ6CuRdRcjlbmZSXB6PB4OHDhAe3u7SkOJJlt6KXk8HgoLC+nr&#10;61Ptho2Sr4nFYqr5tTSrnjVrFo8++ii33XabKuCrqqri9ddfp7e3l5tvvlnlf2RSJE90ufdyGfIA&#10;pAtrcXEx8Xgcn8/H6tWrgQtHG8GFszIAtbcnk0luvfVWVZIjzLAIqAwGAz09Per4x/vvv5+nnnqK&#10;LVu28OCDD6pwX+txxShcLhdlZWWMjY2p7VWw4JUiSeV+5QhPLdBPpVJMTExQX1/PF77wBXV0VF9f&#10;H319fTQ3NxMIBJRtAOpkQ7VBC4Ek8su8vDyqqqq46667ePHFF8lmp7tznj9/HqPRyB/+4R8yf/78&#10;nMI9UQfK71diCJckmWTZPt1ut+J33o8RlrB88eLFzJs3TzXklGhEPJCclizvsdlsfPrTn+bRRx9l&#10;ampKZaMlPTMTyzQ1NakyZYn0tDXil3NoMwixWOxd12a325UGWkqtp6am2L59O5OTk6xatUr1mgSU&#10;Vy8oKJjGPJLTkJsXtZ9er2fDhg3U1dWxa9cuddzzHXfcQUNDAxMTEznNAgSUXcmiNwH50iNQyL0l&#10;S5aoFvqCQ7QNCqS3oLT6BdSpgHKysNSAX3PNNQBKQiJ5vy996UsMDg5Or8IZW5B2kpqbm3nnnXcU&#10;hpTvEj335RzaAgDBWdpypGw2q85H/f73v6+S4zU1NfzRH/2RarQl/bKlK348HscobjyTudD8SHiK&#10;SCSCTqdj3rx5zJkzR5VnpNNp1XRStCHyo83GXokh0gPhlST8XbRo0QU+QpPTEQ8kmKShoUE1npLS&#10;Epg+t/zpp59Gp9MxNDTE7bffrlIc4rbdbrdKor4ffslkMhQVFeHxeBgfH3/XNV+JId7wvRh/8ST3&#10;3nsvTU1NTE5OEgwGaWhooLKyUhlLJBJRUhahHYxa/kMsVPgaUY3JHhkOh3Pcv+yhQg6KTlbyRVdC&#10;3C45p2x2ulBRdCnz5s3LUdUBOdGhtneO0WhU0VUmk+H06dM888wzyvj27t1LcXExy5cvx2635zR3&#10;WrVqlZoYbW2bthczwLJly5TSQNrXXYmtXeYik8ng8XiIxWLq3sUTyZbW1NT0rvdLpYRWggLTz09d&#10;vWwzWs9xqduONoKRz7lS4broji0WC0VFRfT29qrzyy+19EXrAXw+H88995xacRIVbdmyhb6+vndV&#10;u8qC03pf7ZBrWLZsmaq0dTqdasu/3EPmUagK+f1SuTgJy4VlT6fTSuulZlfCSLGwS8UsWlZVZJ0a&#10;sdCHuO1LG9qKzWAwiN1uZ82aNcDFT6SB6euXDhipVIo333yT3t5eVUsvhN7o6ChbtmxRpx1LeC7P&#10;amaeS4a2h+ENN9zAyMiIOmv+SgyBEnDB8/6mxiO4UjqIiHRXza50HxWc85sAXu3rtMcyXgncYzKZ&#10;lMGOj49z6623KjB6KfporZantbWV3bt3qzNLtcFAXl4ebW1tbN68Wd2jLJAPuk/ZIsLhMGvXrlXY&#10;p6Sk5IoYkHgOQG3NsjNcyvxoc4FSGCD17Hp5AKJhlp53v8nEy+t1Op3qMShY6XIPkUskk0nmz5/P&#10;+vXrgXdLTd9v6PXTPfaGhoZ4+eWXVbd7aSEsh6PI6nv11VcZGxv7jcTtUvoCcO+996qI9Eo9H4Ei&#10;MjdiUJdqPBJMybMQAlgpCd1uN4BKAl6q8Whrk/R6PV6vV3EYV6LcNhKJqM6gd999t9p+jUbjJSv5&#10;YrEYr776KrFYTHX/EGJNZJySTLTZbDzzzDO/0b3JZ0UiEVatWsWaNWvo6+u77JUjcMHzSMXKb2o8&#10;8tpgMEg6nVaHyBiNxgvGI+o5yX9c6qrQ1rrrdNONEAQIXikZZnNzMx/72Meor6/P0dNcSl1YJpPh&#10;1KlTqtpDsI6E9VK6K9hHztmSYrqLPSfpZRgOhxXmuOGGG2hubr4iFbNwYXuVExJ/k2JEMTC/3w9M&#10;pzJEq6WXSZfSGOnBon3jBw3thQj7qiXlLvdwu93ccMMNXHvttQA5mp1LWdl+v58tW7Zgt9sZGhrK&#10;yf2IzkkYVpfLRWdnJ8XFxbz88ssKQH7QRAjmEQoDIC8vjz/5kz+5YotLjEda4/42WFSwsGBjg8GA&#10;Xs5jcjgcVFVVce7cObUfX+rki45G5BFNTU0quy0XLlGRVsU2k5HVhroyKRIWatu8Se6tpqaGv/3b&#10;v2XOnDk5XkYAP+R6v6mpKfW75OCeeOIJddCbdBaVfFY2m1VJQq/Xq9y2eOcnn3wyp5YLUHX9gHov&#10;5GIwYakfffRR1X1EVrOkRuLxeI5X1w6ZG5lEWShyzQLyJV0TjUZJp9PMnz9fnQcmz/ViQz5bVIjV&#10;1dWKrdanUikcDocS+LhcLqWSvxSST5sYhen9vbCwMCcBJ02gE4mEOtx2Ju8gD0PbaUsSrVIOa7PZ&#10;sFqt1NfXc/vtt/PlL39ZVbG+Fy2gnVQ5okByYE6nk9bWViYnJwmHw+pBa4fIJySBKMAzm53uMjE2&#10;Nsbx48cVTxSJRHC5XKo1y/t5PplcnU7HX//1X3PDDTdgNE6fnphIJMjPz8ftdivjm+kp5P3amjFp&#10;CSfUgKSdZPKl+ZQswEttcSPzMzY2hsFgUKcNqlp1aQFXXFxMT08P3d3dNDc3X3KDIm1YbzAYqK6u&#10;VkyqhLVOp1PlkiSHpn2vduvTPtxsNquIurlz57Jq1Spmz56tKiXfb4K01yPF/KLkA+js7OT1119X&#10;QBByVXfyr9yHVp4BqDO4fvWrX/H5z39e1bELWy9nj2r7A2mH9h7Xr1/P0qVLOXz4MPv376e3t1d1&#10;zhcPqfU+WmJSWytmNpsxm824XC6mpqbUYtTr9erERJEXX2q1rni33t5eDAYDpaWlaicxarmKyspK&#10;9u7dy/nz51m5cuUlGY6WExK5BZzCAAAgAElEQVRLLi8vV10ZpI3+/PnzlapPG8qLF9KCbi3pVllZ&#10;SXl5eU5CU8DsBzG02gmz2+2qb40o+J5++mlVRiJNkWQL0l6L1qgBRdFLCDwyMsKLL77IF7/4RdWV&#10;NBAIqPZy2q3kva5Pnn9hYSHXXXcdV111FT6fj66uLnp6ehgfH3/f56PX69WzkS0XprmvPXv2qDxV&#10;JBJh3rx5KoUiyeNLkc3I/Q8PD6sdQLZgo4BkaQQgB69Je5WLRQSyguSLJIdSVlZGR0cHMB3uNjU1&#10;sXTp0t+YdZbJFGbXZrMp76HtUPp+QzTaQj+YTCb+5V/+RZ3Wo13F2kpQ+X/v1VVDlAcSup87d46n&#10;nnqKP/3TP1XKy1AolJMieT/uTHvyoMViwWKx4Ha71dlaWs/6Xp+h7Qom15tKpWhra2NsbEz9d0tL&#10;C8FgUPW/1h71fbERCoUIhUIUFhaqkiOdTjddeiOklWhZJycnVSRxsaG9IcmNmUwm5syZo75ELlRA&#10;HEznk2QLk6hGbkrANqCAo9VqVaGmjEvxjEJoSfXqD3/4QyYmJlT0IAYj1yDbjDYq0XpL7TVms1n1&#10;noGBAR577DFlzMLmXkxhILgymUwqL6F97hL9aX+0fxfwK98h21c4HFYl4IWFhVRWViq+Sss6X2zo&#10;dDr6+voUWJbn8H+L7sLe6XK5qKqqIhQK0dXVdUmJO23WHS64OekuFQqF8Pv9aoXIRYsHEcmEPASx&#10;bG32VoYkQYXWvxRBlU433Ys4nU7zxBNPcOLECRVyivt+r21BS6Rp70273SSTSaampigpKcHv93P6&#10;9Gl+9rOfMTk5qTDPzPfPHDLBJpMJl8uF3W5Xr5fwXoxXvJ3WGLXXrw04stmsYsmbm5vR6/UqzBaN&#10;06V4HZ1OR0dHB5lMhtmzZ6t+zCq3JYJss9msDjE9f/78JYGq94qQstkslZWV6qQU2S60GOJSk5aA&#10;CtUNBkPOMUfvdfyA9r2yagOBAI8++igHDx5Ugq90Oq0OeZUfbZLz/fCYGLm8pri4mMHBQSU8e/vt&#10;t/nv//5vzp49m3OP72dAUh+m/R6td5lp3FojmdnNQksbyMJIpVLMnj07R6+UyWRUa7iLDfE8mUxG&#10;ndWujEcK9KTF/5IlS7BYLHR0dKiwT0Cltq5d29tYLlq2IJ1Oh9/vZ/369WpVybFJWk5D+3De78Ll&#10;+7WF+XDBPctnyBHeMkGxWAy/389jjz3Gj370I0ZGRpRXk9SFbF0yGWLcQpSK4WsnSTyO/D0ajaoD&#10;X8WjjY+P88tf/pJvfetb9PT0KH5JJlm74OR6tcBcvIvWU2t5sJnGLk0m4ILIv7i4WJ1+09jYiNPp&#10;VNuW3INsdwKetRGqUBeBQIBz585RWFiozlGTBlLGvLw8VVZqtVqpqKhQpaliCAI6tRLGmSScXq9X&#10;YiiDwYDX66X2/44zlOaVMz2ZFvDKipuJObQGNHMIVhGgCdMeTY57PnfunDrFT6uYlGv+TfJf7ze0&#10;kaEWeAsx9+///u/U1NTQ0tLC3LlzKSkpyQHBot58v+z8zIBlJqAXoC3GIzuIcHeLFy9W5UHynLVG&#10;p21KpcVCck3atjty3fJao3THkAsvKiqitLSUnp4eBgYGqK6uVtuDti5d24BbjED+nslMNw+qrKyk&#10;oaGBtrY2JiYmqKurUy1cZ3obMZj3i+7eiy+RhzA5OUl7ezunT5+mt7cXn8+n8k5iIPLZYqTy3o8i&#10;RaCNyOQzpVDSarUyMDBAb28vmzdvpqioiIaGBpqamigrK8spDdJ6OPF64uG19601NDEAbUUITKdd&#10;EokEV111leq2r9NdaPlrNBqV7EQ8nAQ0Wmb/xIkTpNNp5s2bp5pZyHwZp6am1NYjScHly5fT1dXF&#10;oUOH1DlS2mIxCQ0llBT2VVhL6ecsxw90dXUxMTEBoFqdyZDQV/tABONoKw3kPZFIhMHBQXp7exkf&#10;H+fkyZOKvZb36PV67Ha7amatrb2Sv8t9fBSGI4atvQ/5/1rJaSYzXTQ3NjbG/v37yWanxedlZWU0&#10;NjZSV1dHQUGBAraCsd5raIsb5TrkOej1es6ePUtTU5M6PFdwjngo7bYo16v9LqNx+sz2EydOYLFY&#10;aGpqUnOuFro0LhKhTzwep6WlhVdeeYXDhw9z2223qTMzxTrlX5lcMa6Z+CeTyTB//nyqqqqYnJzM&#10;0TUHg0FFbmkfiIitRaMzMDDA1NQUg4ODjIyMEAgEcvJk2u+fmQMTgC0AVLyMrNKPInEr96vdzrWE&#10;owBTMW55jyyUcDjM6dOnOXHihJp4l8tFYWEhXq+X4uJiHA4H+fn55Ofn4/V6VbWG3IdwSgId/H4/&#10;U1NTrF+/Xp0vIQYjz0AiLq3xaBcATJ/uMzAwQENDAyUlJQqbyfUbxaVJU0PphlFRUUFPTw9dXV0s&#10;WLAgR3YphqHdI7U8g/xIc4DZs2dz5swZXn/9dRXtiHh+aGhIrRgp6RBPpl0ZWmORz5bOFWazGbvd&#10;jt1uV4BQW8MlOEfLzv4mid8PGjIB2knRglu/36+8p+ThtKBbznNwOp1qcmXR9PX1vescVAlepHK3&#10;sbGRTCZDXV0ddrsdj8fz/6r70uAmz6vtSxI2kiVZkm3Jm8A2YGOMHYzBxGBMWGtIwpC0ISGhaSfJ&#10;pE37I/2RdEk6mU6n086kPzqdvk3bzGTpZDJJm1Bok5BQE8ISzA42xAYb22zekWTtkuVFen/4vQ63&#10;/BLwW9rPX+4ZT4JBy/M85z73Ode5znXQ0dEBu90uqLLqbfmsWG5hCKLeC55CLS0tiMfjKC8vF0Kc&#10;mlHPoEYyqZx0lUuWLMGVK1dw8uRJqSWR38ysinHP5HiCZzB3xt13342mpibs2bNHbjDdLc9R1WBo&#10;KPyiKkA2+Ubm5+dLFToQCCRhNeoOV2+eGjze6VI9zuSUWqOZ4DfRULlB+H00Go3EHKzsqw+Q95Sv&#10;ZWZKFY8ZM2agsbERY2Nj2L9/f1LWtG7dOuTl5Yk3U2M/rVabhLyr0/t4TwKBAJqbm2Gz2USnWpWp&#10;GR0dnRjWNjY2JlQDutrKykqkpKTgwoUL0pzGN54c46jGwx3FNTw8jOLiYsyePVuMi4ixRnND61DF&#10;UFSxADX6J5ioAmXBYFAeiMFgkJHRxJWACe/Anaqe9f8OzzOZ/6QGthqNRtRH+Oeb4Up8jZo08Pfc&#10;ULx2XgM9FIUIeET7/X6Ew2GsW7dOqv1E99VnpV67CoryJxwO48qVK7BYLCj8n5kTCrI88f90s5SG&#10;IxZjs9lQXl4uWRf1iTWaiTKG1+tNekC0XBoFU9DU1FREIhE89thjSaw8l8sl6DEfpuoJJoNl/Bxe&#10;HHc2ATvuTgaowI0skJgOY49EIiFYhUrS4muGh4eTvCO9MjcRiXPj4zcmPXNTsMyhbhQKKRFb4fXS&#10;g/NaJtcIJ3sy9d7w9RR4iMVi6O/vh9VqxZo1a2A2m5OgA2ZZ8XhcvA6Tm3g8Lv1vjEnfe+89mEwm&#10;bNmyRdqEKIJFPrdW5YPwxoyPjyMtLQ2VlZVIT0/He++9h9TUVImJgsEg8vPzJYO61eKFp6en48EH&#10;H5TA0eFwIBgMygXeDOP4MvRYXYFAQHrR+bC500kn5U3mDlXJVoFAQGZPqbHT2NgYvF4vwuEwotEo&#10;dDqd0EvC4bBsMnoFel21Ss8dzZvOPjCi5FNlLUy+DypYyM+ksVutVmzZsgXBYHBK5SWHwwGXy4Vg&#10;MChHm8/ng8/nk6q9KkZOCCEej08URnlDmYKTP1NVVQWHw4ELFy6gs7MTAJJKA2rd6csWMQ+tdqK7&#10;sqysTMYwqTtOhQEme5tbLbPZLHGYCicwBiJAph613CCEFDhMlwNV4vEJVmFmZiZyc3Ol4U1Fng0G&#10;g7wPPTA3oEo5Ub2Rw+GA2WwWrcepPFzVG6m1Nf5wwhC93OrVq2GxWMT7T+X58IRgLez48ePo7e1F&#10;TU0NsrOzhd1IgJFHvzYej0Ov10t6yw8dGRmBxWKRTse9e/cKmZtf2Gw2T+niefaPjk7MXU9PT0d3&#10;d/dNwcLJcc7tFi9kMtLNzENlLbKVhrGV0Wj8XzUtvl80GsXQ0BAGBgYQCATEKzPTode6WfrNY4JH&#10;BAvAiUQiyWtNhU+jZjfqpuJncfIelUxramrQ19cnm/x2y+PxwOFwiBeNRCI4evQoEokE6uvrZWOq&#10;im+S2BB74T+im+V5WFtbC5vNhubmZgwODsrvVZbbrRaDPGAiLlqwYAHWrl0rIJRarwL+7xkQL4pH&#10;xcjICILBoASLrM+xO2R4eFgerNpSTIiAu8toNCIzM1P0+Ng14PF4knRuEolEErlKBVTpdViW8Xq9&#10;wve2WCxTEjr4suOcn+Pz+aDT6ZCbm4uHHnpIjtepsgVVUYvh4WG0tbWhp6cHy5YtQ05OjtwrJizA&#10;DYBS98Mf/vAlvV6v485Vi4dM4SORCNra2gTuJq+Yx9HtFo2DQVlBQQHcbjc6OjqSpPzVB6LuuFst&#10;TigcH58gpzudTsyaNUugfyp58Kile/Z6vSJemZ2djaKiIiFKkc/EawsEAgI6Wq1WlJSUCK6SSEwI&#10;LNCDc1eqdAqKQlZWVqKiogLd3d1ylN3O+0y+J2qMyrjMYDBg27ZtmDdvnpDRptpYyOKuwWCAy+XC&#10;+++/D6/XiyeffBI2m02OXnUkJp/nDNajGDCqWI1WO6GesG7dOpw9exaff/45Nm7ciIyMDPh8Phlw&#10;dqtFb8auSbLZ6uvr4XK50N/fLxcx2UVPxQsxlgEmdpHD4UBBQQGcTifsdjvOnTuHS5cuCSuSO02n&#10;08HpdKKmpgZpaWnIz89Hbm4uQqEQTp48iePHj+PatWsC3rG46XA44HQ6pWq9a9cuHDt2TI5DlWvE&#10;uEav12Pp0qVYu3YtDAYD9u3b97/KAbda6n1gsMpYkjhMTU0NPB5PUu8ZOyVutVTPzWuurKyUshQ9&#10;MQDZGPyz7mc/+9lLo6OjOu4cdjjQI1DUp6urC1evXkU0GsXdd98t2cLtglqSvdQZnT6fD4WFhUgk&#10;EmhqakrCNiZ7ntstTmpJS0tDIBCQ4qjRaERhYSH6+/tx7tw5IUNRZyY7Oxvbtm0DAHz22Wf46KOP&#10;EAwGsWDBAhQWFiIcDqO7u1u6IagKeujQIZw+fRozZsyA0+nE2NgYOjs7MTw8LAN4ed9YSqmsrMSm&#10;TZtkVOann36KjIyMW/KR1EXjUetmo6MTs81KSkrwzW9+ExqNRsh3aqY3lfdOS0uDx+PBq6++ivT0&#10;dGzbtg1ZWVlJaiDElQBIgqAlQMfAixgIwT7u6vvuuw+5ubk4ceIEmpubBTanIhcfJANDGiCLkyaT&#10;SQyHX6i2thZbtmyRiSrMZhg/qBVlFVxTMzM1fSY1IxQKyWsZVxG7MZlMiEajuP/++1FQUIAvvvhC&#10;zvQTJ06gq6sL8XgcK1aswPj4hIgVDaG/v1+YA/39/dBqtThz5kySypgaM7JAu2nTJjQ2NooHZguz&#10;im3d7Bo1mokOXnKhR0dH5fvz2p955hlBftVaod/vF3yKHpGzsqhRDdyY1/XRRx8hEomgoqJCBvXx&#10;qOb349ElgOFULNPr9SIzMxPr1q3D6OgoDh8+LEEmJdgINDFd5YDUUCgEm82GUCgksw8cDgd6e3sR&#10;i8WwZs0arF69WuabEh2mSLaKeqrnLW92KBQSLIdHgclkks3AgJUBbzweh8PhELqnXq9Ha2sr7HY7&#10;zGYz9u7dK3HQvHnzkJ6ejqysLHi9XsRiMXi9XhiNRixduhSfffYZLl68mMSnoXpWKBRCTk4Onn32&#10;WXz44YdoamrC8PCwjJ/q7u5Genp60ma42bXabDZ4PB5RY79w4YJADM8//zwCgYCQtKLRqHCgHQ4H&#10;hoaGJAmYOXOmBNfE2Oj5uru7ZW5aXV0dUlJS4PV6ZZjvl63bGg+r56mpqVi1ahWKi4tx9OhRnDhx&#10;QqJvqk1R3ZxnLV0pW1yysrLgdrtFYd5iscBisWDlypWoq6vDzJkz4Xa75XXUflbLCZNT1rS0NNGO&#10;ZubDXQ1MZHhs6qMxsRis1+ulYuzz+SSF5rhwZkf9/f2w2WzQ6/Uyb7SrqwsNDQ0CaxBzyc7Olo7W&#10;mpoafPrpp+jo6BAeMT1bfn6+HM/cpDe7ToJ3RLi583/84x8jNzcXTqdT+sgTiYkJzrFYDH19fdIm&#10;w+4YHkNarRbhcFjYFAcOHEB3dzeqq6tl7vzkYuq/ZDw6nS6pleT+++9HSkoKdu3aBZ/PJwEhsQC1&#10;dsIvwXaSYDAIm80mFu31emUcUX19PdasWYNgMIjBwUGkpaUlkay+7PwmWkzvQ6iesRrbeQFIWSEc&#10;DqOrqwvBYBBlZWWor6+X2l1+fr54vfz8fDkWeZwUFhYiHo/L4DYeV2lpaejo6BDDX7FiBQoLC9HW&#10;1oZQKIShoSEYjUYBLXU6HQYHB296TepRzTZij8eDWCwGk8mEn/zkJzCZTCI6pdVqZegMMOHB8vLy&#10;EAgEREhqfHxcFED8fr9gT+fOncOhQ4dQWlqKtWvXyus5OuCWtvHCCy+8pNFodGrhU90NhNvZNzVr&#10;1iz4/X6cPHkSWq1WyvXqEUUOCTM3xj9//vOfsWPHDgwMDGD+/PkyqiASicBisSAvLw/hcBjXrl0T&#10;0Uj1+9zMiGi4AATBZbXd6XSipaUFly5dSio0Epdhr1p+fj5qamqE4cc47d1335VrmjlzJjZs2IBl&#10;y5bJ/PHi4mIsWLAAtbW1qKioEBS+tLQUhYWF2LNnD9xuN2w2m0j7Xrt2DW1tbRgfH4fVak0KSlXk&#10;mJvGYrHA5XIJQ/O5554Tr8W61i9+8QuUlZXB6XSiv79fNgmPZh7pJpNJIAibzSbai8FgEN/61rdQ&#10;Xl6OoaGhG8pf2ptTY6dsPESeGailpKQgNzcXfX19OHLkiOApZrNZXB3TSApGWa1W7Ny5Ew0NDfjp&#10;T3+KsrIyHD16FA6HQ3YEDaGoqAiJRAKXLl2Cz+cTLOVmxqPSFYxGIxYvXoylS5eipKQEJSUlyMzM&#10;REpKCmbNmoXZs2dLEDgyMgKPx4O2tjb09vaitbUV7e3t2LlzJ0pLSzF79my0trZK269Wq8WGDRuw&#10;cuXKJDggIyMD8+fPR2ZmpoheB4NBbN26FUuXLsWsWbOwadMmrF69GhUVFTCbzbBYLKiurobb7cbl&#10;y5eTHpB633l09fT0SN3uueeeg91ulw3a1dWF5uZmPPDAA4hGo/D5fDIkjoIQzKIJmSQSCZhMJoRC&#10;Ibzzzjs4e/Ys1q9fj3vvvVc8lMFgkDj3ViWO2wrE0Htwp0YiETidTmzcuBHXrl3D7t27odfrUVtb&#10;C7PZLAU1nW5iJmksFoPf70dnZ6dE9larVQbD9ff3o6SkBBrNhKB2Xl4eNm/eDK12YiAui5I8DieD&#10;h8wUo9EoLl68iO7ubsnoVHI8e7TpihnQX7x4UaRhrVYrysvLMTo6ikOHDsko6I6ODrS0tKCxsRED&#10;AwMoLi6G1+sV3eeUlBS4XC5hFDQ0NOCDDz6QGpbBYEBVVRWWL1+O3t5eHDx4ED09PYLJTDYcYlc8&#10;8lNSUvDiiy+KUINGM9FL1dDQgIcffliyp/nz58PlcsnwWabXTEL4XYLBIA4ePIiWlhYsWrQI69ev&#10;l5omUXcWh2+1but5+HCCwWBSTzdH6Bw7dgwGg0HGC5A9mEgk0NzcjM7OTixatEh6r51OJ0pLS9HY&#10;2Ch9YioVgCDinDlzYDQacfbsWQnyVIokF9FRclA8Ho9QXKPRqGSFAwMDgpCyJYUFv/HxcWRkZODp&#10;p5/GzJkz8f7778uEvtHRUWRnZ2NgYAA+nw9GoxE+nw/BYBDhcFjaalgWMRqNGBwcxPXr16XkQypG&#10;XV0dYrEY3n33XdjtdtloqkdlXYy1wIKCAvzoRz+SvjCr1Yq2tjbs2LEDra2tiEQi2LBhA958800k&#10;EgnMnj0bHR0dcLvdyMvLS6IHMzbr7OzEjh07EIvF8Mgjj6C8vFy++/j4uLBJXS7XLYu3tzUe/p7Z&#10;E0EqnU6HhQsX4sKFC2huboZGo0FFRYVkNSMjI/jjH/+ITZs2wWAwICUlBSdOnEAiMTFpeM6cOSgq&#10;KsKrr76KaDQqMVAgEEBKSgoMBgPMZjOqq6vR3t6Oq1evSrCZSCTEFbOoG4vFJMujlg7LEgQS1V4x&#10;ZpDZ2dlYsWIF7rnnHvh8PnzyySdobm6WJjl6AtZ21Go5cKPHifGhWqWOxye6SHp7e1FVVYWysjJ0&#10;dXWhq6tL2p0oZcd4LCUlBb29vdDpdFi7di22bduGnJwcoZDQe69YsQKtra1oaWnBlStX5IixWq3I&#10;yMjAa6+9hpqaGkQiESH6paamwu/346233kJnZycefPBB1NXVCdeHmB431e2q/lPyPLdapaWlOHfu&#10;HM6cOYMFCxbAYrGIpZeVlcHtdqOoqAgejwcHDx7EnDlzUFtbK6T6f/7zn2hpaYHBYEBaWlqSRzAY&#10;DLDZbCgsLITJZILL5RLpEABJ9EmLxYLs7GzE43H09/djeHhYYjFeGx+8Xq+H3W6H0+lEVlYWXC4X&#10;Tp48iRMnTqC/vx86nQ4mk0kIXFNZNwMzCchZLBakpqbizJkzMikxJydHaoOpqakYGhqC2+2Gy+VC&#10;aWkpNm/ejAceeEAkbM1mMw4cOIBPPvlE+FSrVq3CxYsXcezYMSxYsACPPfYYNJqJcU4FBQWYN2+e&#10;BNysHvz1r39FY2MjVqxYgUcffXRKKPSXrTs2HofDAY1Gg66uLhw5cgSLFy8WUQKSsa9fv46mpiYE&#10;AgGsWbMGDocDY2NjCAQC+Pvf/47CwkJ8+9vfhsViEZ4vebrx+IT8/rx58zA+Pi7pcHp6OgYHB0Wl&#10;PhwOy4RBq9UqQSNTd5WgztR+eHgYAwMDcLlcwn9mjEGK5/9FN3DyvWJwGolE4PP5hFgWDocRDocF&#10;BQ+HwxgaGkJmZiaWLVuG7373u6ioqIDX6xV858MPP0RJSQn27duHM2fOIC0tDQsXLsSiRYswODiI&#10;Q4cOoaWlRYDHuro6QdbpHRsaGvDRRx+huLgY27dvR25u7pQ3x83WHatsDw4OSkah1WrxX//1X0Lm&#10;DgQCWLJkiYxW3rp1K5YvXy70B7YAMz2+fv06uru7hfbo9Xqlwg0ADz74IH73u9+hqqoKHR0dMJvN&#10;AkCyHYXt0/wvATzCAmQTRqNReDweOdoozgRAHupURlur6bUK9DHWIUwRi8Xg8XiQkpIiU/O4gXw+&#10;H4qKirB161Y89NBDSCQSkuJHIhG8/fbbaG1thdvtxs9//nOJTZh8PPvss6iqqsKFCxeg0Wgwd+5c&#10;+cyxsQnltyNHjmDnzp2YPXs2nnjiCRQXF2NgYOCOnv0dex6r1Yrr169j6dKl8Pl86OzsRHt7u0yd&#10;SUtLg81mQ1FREQoLC4VMxulyHR0dWLVqFdLT09HT04O2tja0t7cjJydHUm0ODCN6XVtbi8rKSly6&#10;dAnRaBQulwvhcFjwFHoWNv7xwarcFBoTmQR8DWtTJHnfbqn3aHLwq9FohL/Mwq9Wq4Xf74fP5wMw&#10;Yajbt2/H9u3bYbPZkJOTI0JNXV1d8p0PHjyIcDiM+vp6dHR04LHHHhME2mQyIT8/X2AKzooYHR1F&#10;RkYGDh8+jL/85S9ITU3F448/joqKCoRCIcGDps14iHrG43HMmzcP/f39uHz5MpqamkTMSa3As4+p&#10;u7sbH3zwAYaGhjBnzhyJ7Kurq7F48WIAQHd3t6DDbBrMysoSznJ9fb14h/7+fly/fl2m0KlKFgyQ&#10;+cPr5BHG78a+KgBJiPmtFhsI1ILm5A4JouDj4+PiaTIzM7F06VL84Ac/kLHTFosFkUgEp0+fxr59&#10;+3Du3DksW7YMhYWFsFgs2LNnD44cOYJHH30UiUQCdrtdSkLj4+PCCCRvymQyobGxEe+88w7C4TAe&#10;ffRR1NbWimFZLJY7Orbu2HhYtkhNTYXH40F1dTV6e3tx9uxZhEIhFBUVwWq1ShkiFouht7cX//jH&#10;P3Dx4kWsW7cOGzduxPz584Uv29fXh9deew3Xr1/H2NiEOnt+fj7sdrtQOzIyMhAKhVBSUoLy8nIB&#10;Fxm/qB0NJDOxBVrttmBXAFmI7LIwGAywWCxJsyNuttRji/eMnz02NiZE9LGxMQwNDcFisWDjxo14&#10;+OGHsXz5ciHD01gbGhowd+5c1NbWoqqqCh6PB3a7HaWlpeju7pba35IlS6Rux7obvWpKSgo8Hg96&#10;e3vx5ptvYnR0FBs3bsT69evl2o1GozAip814MjIyBPCz2WxS//H7/WhsbERfX58IPen1egwNDaGn&#10;pweNjY1wOp2CrbAdJBQKoa2tDR988AGefPJJydjcbreQzoEbxCT+1+l0ora2FgsXLkQikYDH40Eo&#10;FJKAeXLBlA9c7X5V+7tYVrnd9U+uitPL8Eev18usiUceeQSPPPIIFi5cKGLnxLhmzJgBo9GI119/&#10;HfPmzROZm9TUVAwMDMBut6O6uhpHjx5FR0eHfGfec84Z4zina9eu4ZVXXkEkEsHatWtx3333CSWG&#10;10nsbtqMh71RaoCWk5ODnJwciYGuXr2KOXPmyKwqq9WK6upq6PV65OXlibuORqMwm83o7e1FU1OT&#10;ILOhUAinT59GdXU1Tp8+jYyMDPEo3LVEUmfMmIGKigps2bIFdrtdqtLDw8NCPldbkVVDmlyW4ZFH&#10;I5nMJYrH40JtYICu9nyx4Lt582bcd999KCoqSlK0GBkZkQfK+e1DQ0P429/+hoaGBpw9exbHjx/H&#10;xx9/jLlz5yItLQ11dXX44osvkJaWhq997WuIRCIiokW86dChQ9i1axfcbjcef/xxVFVVCbkLuKGo&#10;puJV/8rSBAKBEY1Gk6K2i6g76XZvTrojsZlwOIyMjAykpKTg8uXLeP311zE4OAidTocXX3wRdrtd&#10;eLPcAbzpVGGPxWJ45ZVX4PV68fLLLwvlw2w249VXX5VB8hUVFRgfH5cUn62z9EjBYFD6kjo7O9HR&#10;0YFr165hYGBAdAkzMyTWIdoAAApeSURBVDOT4iGCgTzO1O4BldKgdj/wd0TaFyxYgIqKCsyePRse&#10;jwdmszmph4xFWlWOhvd6eHgYp06dwvnz5wVcjcfjOHLkCH7zm98gJSUFn3/+OTZs2IArV66InhJB&#10;zb179+LDDz9EOBzG17/+dSxbtgyZmZlJ4x2ZREyFQ/0fNR4eNUajUQhHWq1WyFc+nw9/+MMf0N/f&#10;j5GREXznO9/BXXfdBWCC/ZdIJJCVlYWuri689tprePHFF8V9t7S0YM2aNVi8eDEKCgpw+PBh/OlP&#10;f0J2djaeeuopFBQUiHCjmoYDEwGvyWSC2+0WY+BxxB0eCARw/PhxDA8PIxAIIBAICP6i8oZ5T4h8&#10;p6enw2w2C9jIQikb5FhMps6jRqMRei9hAz48DrrnveZr+e/Iw/nVr36FZ555BtnZ2RgeHobRaITf&#10;70cikYDZbMbo6CjeeustNDc3w+/34+GHH8Y999wjDXs8UhOJG/Plp0IjvuWz/5dfqSymwXq9XoQi&#10;OXLaYrHg+eefx+9//3ucO3cOb7zxBu69917U19fDYDAIk43Vas4qX716NT7//HNcvnwZ9fX1cLvd&#10;OHjwIMbGxrBt2zaUlZUJRnPkyBFUVlaivLxcakokoGdnZ0uhkQ8oPT1d9Pmqq6slGyMvmP37/D29&#10;EduI1F5yUj35em4IUlnY80VjVBXWGJtlZ2cjEokgEAiIOGZrayuMRiPy8vLQ3t6Oxx9/HHl5eTLs&#10;LRwOi1ekFjSB2Oeffx533XWXiFOwwKl2QDBWnFbjIWGJaSi/JG/40NAQTCYTnn32WXz88cfYuXMn&#10;du/ejfb2dnz/+9+X5jyj0YitW7fis88+w4wZM6Shbs6cOTAYDDh8+DDOnz+P8vJyFBcXA4BkV3q9&#10;XmTtGfBqtVpBidmmwpqcaghDQ0NJv1N7yVXiuUo+J+mMRUSVwM9jk+/BQFw9HpiJMb2+cuUKHA4H&#10;srOzEQwGYTAYkJeXh927d2PJkiVYuHChtMZkZ2dLn39qaircbjdeeeUVXL16FUVFRXjhhRdgsVjk&#10;FGBXLz2nWrW/k3gH+DccW0xrtVqtWDl3Ph8gMKFgMTw8jAsXLuDXv/61pJff+973kJubi2g0Ktza&#10;48ePo6OjAxs2bIDD4UAsFsNvf/tbXLp0CS+99BJycnIEOzpw4ACWLFkCp9OZ9CD5EEhOZ4rO78zi&#10;LYufvPbJVNfJBsR452YdomprCn94P8hzogckHkQciKg26RPsWM3Pz5fyC4n4WVlZiMfj2LVrFw4c&#10;OICRkRE4HA48/fTTcDqd0Ol06OnpkcRC3QhqYVdVCpsW4yF+w8BOBd6YcfT19QGYGCvgcrkwPj6O&#10;t99+W+gW27dvx6pVq5LI3MAESDh37ly0tbXhl7/8JUpKSvDSSy9J2aGnpweDg4NYu3YtxsfH4XK5&#10;hDRPcj4b8dSAV42B2DGiZpp82OqN50OfTEyjIag/KoGdu101RODG8UWJGabcTC7ILyYgyu/Eo273&#10;7t1obW2Fy+XC1q1bsXHjRgkTIpFIktwfnyU9L48vXte0GQ/bOoaHh0VlglmFCpOTE8ubPTo6iv37&#10;96OhoQHhcBgVFRV46qmn5PP0er243ng8jpdffhnr16/HsmXLYDab4XK5cODAAWzevBlGo1HIWUzL&#10;zWYzgsGgxCZ8X9UAVCOYnIKrN1stO6g1LO7gm3V1qPdQeru1yV2x/Lz09HT4/X7EYjHY7XY5bjMy&#10;MuRoJKPx1KlTeOONN+S+P/XUU6iqqhKBSh6/TCJ4PE02HsZnUxGr+I8Zz52u1tZW7NmzB6dPn0ZB&#10;QQHuvfdeqYvRY2RlZWH37t3o7OzE/fffj3h8YjpfRUWFuHX+qNQIcmSme6leTE3XyZfhn9UhwaSO&#10;MAXv6+vD7t27JSZct24dVq1ahby8vGm7rmk3Ho1GA4/Hg+PHj6OhoQF9fX0oLy/H5s2bsWzZMoTD&#10;YVitVgDApUuXZHRPfn4+HA5HUgFTFVXgzKupyJj8p5eqF6QWYnm0Mh6aHDMy9tm7dy8+/vhjeL1e&#10;VFRUYO3atVi0aBEyMzNv2+Hwn1zTbjzcYSMjIzh//jz279+P1tZW6PV6OJ1OPPHEE4hGo8jPz4de&#10;r8fg4KBU210ul3RIEsdg4Enu8p0U/v5di/EFDYZ0D/KECfIRRtBqJ8SzOzo6sGPHDvh8PpjNZixf&#10;vhyrVq2SNmfynqZrTbvxkFRPvRyv14vGxkYcPnwY165dQyKRwIoVK7B+/XoR1gwEArJr4/G47FJ6&#10;IVVaTo1vpmMxK2TMwzZt9swT5EtLS8P4+DjcbjfOnz+PxsZGnDt3DqmpqaisrMS6detkgJ7P55Mu&#10;hzvBae50/X9hPBqNRqBzcnB6e3vR3t6OvXv3IhgMwu/3o7y8HN/4xjdk52VkZCCRSMj4JeAGzkNP&#10;dCfw+79jsXJP2ILZHj0Ga3MulwtNTU04dOgQurq6kJ6ejoKCAmzduhU2m01oL+xLp5rZ7ar+/8k1&#10;7cZDojUJ2MwGSKH0+Xw4duwYTp06JeJSs2bNQl1dHZYuXSo9TcwgSKlgmn4nOMa/6/pYjlCDZf4d&#10;6Su8PoPBgPnz52PlypVYvHix4FYEJhlYj42Nwe/3J+kF/r9e0248HCySSCSkwY9BIOtlwWAQPp8P&#10;58+fx759+6QZT6fToa6uDkVFRSgrK5M5DjQgYjbTuViuUfvg/X4/Tp8+jdOnT+PSpUsiRF5eXo66&#10;ujosXLhQesKotaN6UzXt/08/n1utaTcepqIajUa0ZdhmHAwGpe2Y3BsAuHLlCvbv349Tp05JfGO1&#10;WlFaWorq6moUFxeLYsd0xgTABFmOgF9TUxOOHTuGq1evSuBssVhQU1ODlStXIi8vL6l8wB64YDAo&#10;Howell56Ote0G8+drsOHD+PkyZNob29HIpGQdH3WrFkoLS3FXXfdJZ0cDF5pcIToCeSp3B2WF1Qa&#10;6+S/ZxzDqjgzvFgshsHBQbjdbrS0tKCzsxN9fX3yPjNnzkRlZSVWrlyJ+fPnT+ftu6P1lTceZjLR&#10;aBSXL1/G0aNH0dTUJL1OLJ9kZmbC6XSioKAABQUFyM3NFbVUGoqaram7m0Ve7nS1lqXT6RAKhdDb&#10;24vOzk50dXWhv79fgD6tdkLOxGKxYMmSJaipqUFBQYHEQdMdk93J+sobDz2DypIbGxtDT08Prl69&#10;ijNnziAYDIqAJb0HvcDs2bOh1+tFuYwdFbxu1pMI4oXDYfj9fhH/vnz5slBs+X0MBgOysrKQkZGB&#10;JUuWoKCgAPn5+VI6ocHTW31V11feeP5Hxl7qa+TxUmAhLy8PPp9P+sfZlel2uxEIBKRoqxY8VQrG&#10;zSipai1s1qxZMJlMsNvtyM3NRV5eHux2O9LT00XijlInqhwcM0oKYH4V11feeMhZ4c6n9g6JaewQ&#10;UIuapJUSM6FH4WhqsgLU4icpsyaTCWazWdqRVbEExlCMlTgQJhQKCXmLPGsKb09nqn2n6ytvPEaj&#10;URBnNhkSIyLNUlVancynmVxNVz0NkDzbdDL1AkieVKh2czCopsRcWlqacHf4O7a/fFXXfwNzApXN&#10;Lb3mHgAAAABJRU5ErkJgglBLAwQUAAYACAAAACEAQsui3+IAAAALAQAADwAAAGRycy9kb3ducmV2&#10;LnhtbEyPwU7DMBBE70j8g7VI3KjjhJQS4lRVBZyqSrRIFbdtvE2ixnYUu0n697gnuM1qRjNv8+Wk&#10;WzZQ7xprJIhZBIxMaVVjKgnf+4+nBTDn0ShsrSEJV3KwLO7vcsyUHc0XDTtfsVBiXIYSau+7jHNX&#10;1qTRzWxHJngn22v04ewrrnocQ7lueRxFc66xMWGhxo7WNZXn3UVL+BxxXCXifdicT+vrzz7dHjaC&#10;pHx8mFZvwDxN/i8MN/yADkVgOtqLUY61El5SEZIS4iQBdvOFiOfAjkGlz68CeJHz/z8Uv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fYb+zswUAACMUAAAOAAAA&#10;AAAAAAAAAAAAADoCAABkcnMvZTJvRG9jLnhtbFBLAQItAAoAAAAAAAAAIQDWJnKD4moAAOJqAAAU&#10;AAAAAAAAAAAAAAAAABkIAABkcnMvbWVkaWEvaW1hZ2UxLnBuZ1BLAQItABQABgAIAAAAIQBCy6Lf&#10;4gAAAAsBAAAPAAAAAAAAAAAAAAAAAC1zAABkcnMvZG93bnJldi54bWxQSwECLQAUAAYACAAAACEA&#10;qiYOvrwAAAAhAQAAGQAAAAAAAAAAAAAAAAA8dAAAZHJzL19yZWxzL2Uyb0RvYy54bWwucmVsc1BL&#10;BQYAAAAABgAGAHwBAAAvdQAAAAA=&#10;">
                <v:rect id="Rectangle 496" o:spid="_x0000_s1027" style="position:absolute;left:1418;top:820;width:907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JkxgAAANsAAAAPAAAAZHJzL2Rvd25yZXYueG1sRI9Pb8Iw&#10;DMXvSPsOkSdxg3SIIdYREEyatMuk8ecAN9N4bUXjlCSDbp9+PiBxs/We3/t5tuhcoy4UYu3ZwNMw&#10;A0VceFtzaWC3fR9MQcWEbLHxTAZ+KcJi/tCbYW79ldd02aRSSQjHHA1UKbW51rGoyGEc+pZYtG8f&#10;HCZZQ6ltwKuEu0aPsmyiHdYsDRW29FZRcdr8OAOrl+nq/DXmz7/18UCH/fH0PAqZMf3HbvkKKlGX&#10;7ubb9YcVfIGVX2QAPf8HAAD//wMAUEsBAi0AFAAGAAgAAAAhANvh9svuAAAAhQEAABMAAAAAAAAA&#10;AAAAAAAAAAAAAFtDb250ZW50X1R5cGVzXS54bWxQSwECLQAUAAYACAAAACEAWvQsW78AAAAVAQAA&#10;CwAAAAAAAAAAAAAAAAAfAQAAX3JlbHMvLnJlbHNQSwECLQAUAAYACAAAACEAV9kiZMYAAADbAAAA&#10;DwAAAAAAAAAAAAAAAAAHAgAAZHJzL2Rvd25yZXYueG1sUEsFBgAAAAADAAMAtwAAAPoCAAAAAA==&#10;" fillcolor="black"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5" o:spid="_x0000_s1028" type="#_x0000_t75" style="position:absolute;left:751;top:232;width:936;height: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M7twgAAANsAAAAPAAAAZHJzL2Rvd25yZXYueG1sRE9Na8JA&#10;EL0X/A/LCL2ZTUIpNbqKiNLSUiSpUI9DdpqEZmdDdqPx37sFobd5vM9ZrkfTijP1rrGsIIliEMSl&#10;1Q1XCo5f+9kLCOeRNbaWScGVHKxXk4clZtpeOKdz4SsRQthlqKD2vsukdGVNBl1kO+LA/djeoA+w&#10;r6Tu8RLCTSvTOH6WBhsODTV2tK2p/C0GoyAdTk/fh8/cvr4npfuw+likuFPqcTpuFiA8jf5ffHe/&#10;6TB/Dn+/hAPk6gYAAP//AwBQSwECLQAUAAYACAAAACEA2+H2y+4AAACFAQAAEwAAAAAAAAAAAAAA&#10;AAAAAAAAW0NvbnRlbnRfVHlwZXNdLnhtbFBLAQItABQABgAIAAAAIQBa9CxbvwAAABUBAAALAAAA&#10;AAAAAAAAAAAAAB8BAABfcmVscy8ucmVsc1BLAQItABQABgAIAAAAIQBVqM7twgAAANsAAAAPAAAA&#10;AAAAAAAAAAAAAAcCAABkcnMvZG93bnJldi54bWxQSwUGAAAAAAMAAwC3AAAA9gIAAAAA&#10;">
                  <v:imagedata r:id="rId10" o:title=""/>
                </v:shape>
                <v:line id="Line 494" o:spid="_x0000_s1029" style="position:absolute;visibility:visible;mso-wrap-style:square" from="788,833" to="11118,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6HcwAAAANsAAAAPAAAAZHJzL2Rvd25yZXYueG1sRE/Pa8Iw&#10;FL4P/B/CE7zNVA9zVKOooA56mgp6fCTPpti8lCZr63+/HAY7fny/V5vB1aKjNlSeFcymGQhi7U3F&#10;pYLr5fD+CSJEZIO1Z1LwogCb9ehthbnxPX9Td46lSCEcclRgY2xyKYO25DBMfUOcuIdvHcYE21Ka&#10;FvsU7mo5z7IP6bDi1GCxob0l/Tz/OAXdqbh3xcKjPt2KndWHY7Xoj0pNxsN2CSLSEP/Ff+4vo2Ce&#10;1qcv6QfI9S8AAAD//wMAUEsBAi0AFAAGAAgAAAAhANvh9svuAAAAhQEAABMAAAAAAAAAAAAAAAAA&#10;AAAAAFtDb250ZW50X1R5cGVzXS54bWxQSwECLQAUAAYACAAAACEAWvQsW78AAAAVAQAACwAAAAAA&#10;AAAAAAAAAAAfAQAAX3JlbHMvLnJlbHNQSwECLQAUAAYACAAAACEA/SOh3MAAAADbAAAADwAAAAAA&#10;AAAAAAAAAAAHAgAAZHJzL2Rvd25yZXYueG1sUEsFBgAAAAADAAMAtwAAAPQCAAAAAA==&#10;" strokeweight=".48pt"/>
                <v:line id="Line 493" o:spid="_x0000_s1030" style="position:absolute;visibility:visible;mso-wrap-style:square" from="780,4592" to="11126,4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DCowQAAANsAAAAPAAAAZHJzL2Rvd25yZXYueG1sRI/NCsIw&#10;EITvgu8QVvAimupBpRpFBUERD/4cPC7N2labTWmi1rc3guBxmJlvmOm8NoV4UuVyywr6vQgEcWJ1&#10;zqmC82ndHYNwHlljYZkUvMnBfNZsTDHW9sUHeh59KgKEXYwKMu/LWEqXZGTQ9WxJHLyrrQz6IKtU&#10;6gpfAW4KOYiioTSYc1jIsKRVRsn9+DAKistlv7zWo9Fja3YdsuXJL5KbUu1WvZiA8FT7f/jX3mgF&#10;gz58v4QfIGcfAAAA//8DAFBLAQItABQABgAIAAAAIQDb4fbL7gAAAIUBAAATAAAAAAAAAAAAAAAA&#10;AAAAAABbQ29udGVudF9UeXBlc10ueG1sUEsBAi0AFAAGAAgAAAAhAFr0LFu/AAAAFQEAAAsAAAAA&#10;AAAAAAAAAAAAHwEAAF9yZWxzLy5yZWxzUEsBAi0AFAAGAAgAAAAhALdMMKjBAAAA2wAAAA8AAAAA&#10;AAAAAAAAAAAABwIAAGRycy9kb3ducmV2LnhtbFBLBQYAAAAAAwADALcAAAD1AgAAAAA=&#10;" strokeweight=".48pt">
                  <v:stroke dashstyle="1 1"/>
                </v:line>
                <v:shape id="AutoShape 492" o:spid="_x0000_s1031" style="position:absolute;left:788;top:828;width:10330;height:14663;visibility:visible;mso-wrap-style:square;v-text-anchor:top" coordsize="10330,1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5IRwgAAANsAAAAPAAAAZHJzL2Rvd25yZXYueG1sRI/disIw&#10;FITvhX2HcBb2TtPtxSpdo0jBH0QQdR/g0BzbYnPSbWKNb28EwcthZr5hpvNgGtFT52rLCr5HCQji&#10;wuqaSwV/p+VwAsJ5ZI2NZVJwJwfz2cdgipm2Nz5Qf/SliBB2GSqovG8zKV1RkUE3si1x9M62M+ij&#10;7EqpO7xFuGlkmiQ/0mDNcaHClvKKisvxahSEscz9ehX68z3f97u6XJv/LSv19RkWvyA8Bf8Ov9ob&#10;rSBN4fkl/gA5ewAAAP//AwBQSwECLQAUAAYACAAAACEA2+H2y+4AAACFAQAAEwAAAAAAAAAAAAAA&#10;AAAAAAAAW0NvbnRlbnRfVHlwZXNdLnhtbFBLAQItABQABgAIAAAAIQBa9CxbvwAAABUBAAALAAAA&#10;AAAAAAAAAAAAAB8BAABfcmVscy8ucmVsc1BLAQItABQABgAIAAAAIQDm35IRwgAAANsAAAAPAAAA&#10;AAAAAAAAAAAAAAcCAABkcnMvZG93bnJldi54bWxQSwUGAAAAAAMAAwC3AAAA9gIAAAAA&#10;" path="m,14658r10330,m5,r,14663m10325,10r,14653e" filled="f" strokeweight=".48pt">
                  <v:path arrowok="t" o:connecttype="custom" o:connectlocs="0,15486;10330,15486;5,828;5,15491;10325,838;10325,15491" o:connectangles="0,0,0,0,0,0"/>
                </v:shape>
                <w10:wrap anchorx="page" anchory="page"/>
              </v:group>
            </w:pict>
          </mc:Fallback>
        </mc:AlternateContent>
      </w:r>
      <w:r w:rsidR="0097500F">
        <w:rPr>
          <w:rFonts w:ascii="黑体" w:eastAsia="黑体" w:hint="eastAsia"/>
          <w:sz w:val="32"/>
        </w:rPr>
        <w:t>1.</w:t>
      </w:r>
      <w:r w:rsidR="00D169A8">
        <w:rPr>
          <w:rFonts w:ascii="黑体" w:eastAsia="黑体"/>
          <w:sz w:val="32"/>
        </w:rPr>
        <w:t>2</w:t>
      </w:r>
      <w:r w:rsidR="0097500F">
        <w:rPr>
          <w:rFonts w:ascii="黑体" w:eastAsia="黑体" w:hint="eastAsia"/>
          <w:sz w:val="32"/>
        </w:rPr>
        <w:t xml:space="preserve"> </w:t>
      </w:r>
      <w:r w:rsidR="00D169A8">
        <w:rPr>
          <w:rFonts w:ascii="黑体" w:eastAsia="黑体" w:hint="eastAsia"/>
          <w:sz w:val="32"/>
        </w:rPr>
        <w:t>共焦测量</w:t>
      </w:r>
      <w:r w:rsidR="0097500F">
        <w:rPr>
          <w:rFonts w:ascii="黑体" w:eastAsia="黑体" w:hint="eastAsia"/>
          <w:sz w:val="32"/>
        </w:rPr>
        <w:t>实验</w:t>
      </w:r>
    </w:p>
    <w:p w14:paraId="0124DC33" w14:textId="77777777" w:rsidR="004D7D58" w:rsidRDefault="004D7D58">
      <w:pPr>
        <w:pStyle w:val="a3"/>
        <w:rPr>
          <w:rFonts w:ascii="黑体"/>
          <w:sz w:val="20"/>
        </w:rPr>
      </w:pPr>
    </w:p>
    <w:p w14:paraId="0DB134CA" w14:textId="7C3DFB44" w:rsidR="00D7519D" w:rsidRDefault="00D7519D" w:rsidP="00364124">
      <w:pPr>
        <w:pStyle w:val="1"/>
        <w:numPr>
          <w:ilvl w:val="0"/>
          <w:numId w:val="7"/>
        </w:numPr>
        <w:adjustRightInd w:val="0"/>
        <w:spacing w:line="360" w:lineRule="auto"/>
        <w:ind w:left="357" w:hanging="357"/>
      </w:pPr>
      <w:r w:rsidRPr="00D7519D">
        <w:rPr>
          <w:rFonts w:hint="eastAsia"/>
        </w:rPr>
        <w:t>实验目的</w:t>
      </w:r>
    </w:p>
    <w:p w14:paraId="70DD51E4" w14:textId="52E5039B" w:rsidR="00D7519D" w:rsidRDefault="00D7519D" w:rsidP="00364124">
      <w:pPr>
        <w:pStyle w:val="1"/>
        <w:numPr>
          <w:ilvl w:val="0"/>
          <w:numId w:val="7"/>
        </w:numPr>
        <w:adjustRightInd w:val="0"/>
        <w:spacing w:line="360" w:lineRule="auto"/>
        <w:ind w:left="357" w:hanging="357"/>
      </w:pPr>
      <w:r>
        <w:rPr>
          <w:rFonts w:hint="eastAsia"/>
        </w:rPr>
        <w:t>简述实验原理</w:t>
      </w:r>
    </w:p>
    <w:p w14:paraId="36C841A1" w14:textId="771A0F83" w:rsidR="002A7D33" w:rsidRDefault="00AF0381" w:rsidP="00364124">
      <w:pPr>
        <w:pStyle w:val="1"/>
        <w:numPr>
          <w:ilvl w:val="1"/>
          <w:numId w:val="7"/>
        </w:numPr>
        <w:adjustRightInd w:val="0"/>
        <w:spacing w:line="360" w:lineRule="auto"/>
      </w:pPr>
      <w:r>
        <w:rPr>
          <w:rFonts w:hint="eastAsia"/>
        </w:rPr>
        <w:t>激光共焦测量的原理</w:t>
      </w:r>
    </w:p>
    <w:p w14:paraId="57DCCE40" w14:textId="136712B7" w:rsidR="00EC3346" w:rsidRDefault="00AF0381" w:rsidP="00364124">
      <w:pPr>
        <w:pStyle w:val="1"/>
        <w:numPr>
          <w:ilvl w:val="1"/>
          <w:numId w:val="7"/>
        </w:numPr>
        <w:adjustRightInd w:val="0"/>
        <w:spacing w:line="360" w:lineRule="auto"/>
      </w:pPr>
      <w:r>
        <w:rPr>
          <w:rFonts w:hint="eastAsia"/>
        </w:rPr>
        <w:t>由共焦测量获取三维形貌的原理</w:t>
      </w:r>
    </w:p>
    <w:p w14:paraId="27F75E68" w14:textId="1EADAEC6" w:rsidR="00D7519D" w:rsidRDefault="007D3C84" w:rsidP="00364124">
      <w:pPr>
        <w:pStyle w:val="1"/>
        <w:numPr>
          <w:ilvl w:val="0"/>
          <w:numId w:val="7"/>
        </w:numPr>
        <w:adjustRightInd w:val="0"/>
        <w:spacing w:line="360" w:lineRule="auto"/>
        <w:ind w:left="357" w:hanging="357"/>
      </w:pPr>
      <w:r>
        <w:rPr>
          <w:rFonts w:hint="eastAsia"/>
        </w:rPr>
        <w:t>实验光路图</w:t>
      </w:r>
      <w:r w:rsidR="00ED561C">
        <w:rPr>
          <w:rFonts w:hint="eastAsia"/>
        </w:rPr>
        <w:t>(以实际实验装置为准</w:t>
      </w:r>
      <w:r w:rsidR="00ED561C">
        <w:t>)</w:t>
      </w:r>
    </w:p>
    <w:p w14:paraId="220A96A0" w14:textId="6A751F43" w:rsidR="007D3C84" w:rsidRDefault="007D3C84" w:rsidP="00364124">
      <w:pPr>
        <w:pStyle w:val="1"/>
        <w:numPr>
          <w:ilvl w:val="0"/>
          <w:numId w:val="7"/>
        </w:numPr>
        <w:adjustRightInd w:val="0"/>
        <w:spacing w:line="360" w:lineRule="auto"/>
        <w:ind w:left="357" w:hanging="357"/>
      </w:pPr>
      <w:r>
        <w:rPr>
          <w:rFonts w:hint="eastAsia"/>
        </w:rPr>
        <w:t>实验步骤</w:t>
      </w:r>
      <w:r w:rsidR="00ED561C">
        <w:rPr>
          <w:rFonts w:hint="eastAsia"/>
        </w:rPr>
        <w:t>(以实际实验操作为准</w:t>
      </w:r>
      <w:r w:rsidR="00ED561C">
        <w:t>)</w:t>
      </w:r>
    </w:p>
    <w:p w14:paraId="00144482" w14:textId="2E121C4B" w:rsidR="007D3C84" w:rsidRDefault="00992B9A" w:rsidP="00364124">
      <w:pPr>
        <w:pStyle w:val="1"/>
        <w:numPr>
          <w:ilvl w:val="0"/>
          <w:numId w:val="7"/>
        </w:numPr>
        <w:adjustRightInd w:val="0"/>
        <w:spacing w:line="360" w:lineRule="auto"/>
        <w:ind w:left="357" w:hanging="357"/>
      </w:pPr>
      <w:r>
        <w:rPr>
          <w:rFonts w:hint="eastAsia"/>
        </w:rPr>
        <w:t>实验结果</w:t>
      </w:r>
      <w:r w:rsidR="00AF0381">
        <w:rPr>
          <w:rFonts w:hint="eastAsia"/>
        </w:rPr>
        <w:t>(数据</w:t>
      </w:r>
      <w:r w:rsidR="00AF0381">
        <w:t>)</w:t>
      </w:r>
      <w:r w:rsidR="009E1FC4">
        <w:rPr>
          <w:rFonts w:hint="eastAsia"/>
        </w:rPr>
        <w:t>、</w:t>
      </w:r>
      <w:r w:rsidR="00AF0381">
        <w:rPr>
          <w:rFonts w:hint="eastAsia"/>
        </w:rPr>
        <w:t>处理</w:t>
      </w:r>
      <w:r w:rsidR="009E1FC4">
        <w:rPr>
          <w:rFonts w:hint="eastAsia"/>
        </w:rPr>
        <w:t>与</w:t>
      </w:r>
      <w:r>
        <w:rPr>
          <w:rFonts w:hint="eastAsia"/>
        </w:rPr>
        <w:t>分析</w:t>
      </w:r>
    </w:p>
    <w:p w14:paraId="4E79CB37" w14:textId="5B078A34" w:rsidR="00992B9A" w:rsidRDefault="00AF0381" w:rsidP="00364124">
      <w:pPr>
        <w:pStyle w:val="1"/>
        <w:numPr>
          <w:ilvl w:val="1"/>
          <w:numId w:val="7"/>
        </w:numPr>
        <w:adjustRightInd w:val="0"/>
        <w:spacing w:line="360" w:lineRule="auto"/>
      </w:pPr>
      <w:r>
        <w:rPr>
          <w:rFonts w:hint="eastAsia"/>
        </w:rPr>
        <w:t>利用平面反射镜获取光斑大小-</w:t>
      </w:r>
      <w:proofErr w:type="gramStart"/>
      <w:r>
        <w:rPr>
          <w:rFonts w:hint="eastAsia"/>
        </w:rPr>
        <w:t>离焦量的</w:t>
      </w:r>
      <w:proofErr w:type="gramEnd"/>
      <w:r>
        <w:rPr>
          <w:rFonts w:hint="eastAsia"/>
        </w:rPr>
        <w:t>定标曲线</w:t>
      </w:r>
    </w:p>
    <w:p w14:paraId="4B4DD89A" w14:textId="69CD6C30" w:rsidR="00AF0381" w:rsidRDefault="00AF0381" w:rsidP="00167200">
      <w:pPr>
        <w:pStyle w:val="1"/>
        <w:numPr>
          <w:ilvl w:val="0"/>
          <w:numId w:val="9"/>
        </w:numPr>
        <w:adjustRightInd w:val="0"/>
        <w:spacing w:line="360" w:lineRule="auto"/>
        <w:ind w:left="1044"/>
      </w:pPr>
      <w:r>
        <w:rPr>
          <w:rFonts w:hint="eastAsia"/>
        </w:rPr>
        <w:t>表1</w:t>
      </w:r>
      <w:r>
        <w:t xml:space="preserve">. </w:t>
      </w:r>
      <w:r>
        <w:rPr>
          <w:rFonts w:hint="eastAsia"/>
        </w:rPr>
        <w:t>不同</w:t>
      </w:r>
      <w:r w:rsidR="007D403B">
        <w:rPr>
          <w:rFonts w:hint="eastAsia"/>
        </w:rPr>
        <w:t>z</w:t>
      </w:r>
      <w:r w:rsidR="00FF49B0">
        <w:rPr>
          <w:rFonts w:hint="eastAsia"/>
        </w:rPr>
        <w:t>坐标</w:t>
      </w:r>
      <w:r w:rsidR="007D403B">
        <w:rPr>
          <w:rFonts w:hint="eastAsia"/>
        </w:rPr>
        <w:t>(</w:t>
      </w:r>
      <w:r>
        <w:rPr>
          <w:rFonts w:hint="eastAsia"/>
        </w:rPr>
        <w:t>离焦距离</w:t>
      </w:r>
      <w:r w:rsidR="007D403B">
        <w:rPr>
          <w:rFonts w:hint="eastAsia"/>
        </w:rPr>
        <w:t>)</w:t>
      </w:r>
      <w:r>
        <w:rPr>
          <w:rFonts w:hint="eastAsia"/>
        </w:rPr>
        <w:t>下所测量得到的光斑大小</w:t>
      </w:r>
    </w:p>
    <w:p w14:paraId="46ED46E3" w14:textId="16B0F2D7" w:rsidR="00FF49B0" w:rsidRDefault="007D403B" w:rsidP="00167200">
      <w:pPr>
        <w:pStyle w:val="1"/>
        <w:numPr>
          <w:ilvl w:val="0"/>
          <w:numId w:val="9"/>
        </w:numPr>
        <w:adjustRightInd w:val="0"/>
        <w:spacing w:line="360" w:lineRule="auto"/>
        <w:ind w:left="1044"/>
      </w:pPr>
      <w:r>
        <w:rPr>
          <w:rFonts w:hint="eastAsia"/>
        </w:rPr>
        <w:t>图1</w:t>
      </w:r>
      <w:r>
        <w:t xml:space="preserve">. </w:t>
      </w:r>
      <w:r>
        <w:rPr>
          <w:rFonts w:hint="eastAsia"/>
        </w:rPr>
        <w:t>光斑直径随</w:t>
      </w:r>
      <w:proofErr w:type="gramStart"/>
      <w:r>
        <w:rPr>
          <w:rFonts w:hint="eastAsia"/>
        </w:rPr>
        <w:t>离焦量变化</w:t>
      </w:r>
      <w:proofErr w:type="gramEnd"/>
      <w:r>
        <w:rPr>
          <w:rFonts w:hint="eastAsia"/>
        </w:rPr>
        <w:t>的关系图</w:t>
      </w:r>
    </w:p>
    <w:p w14:paraId="1D60E7F1" w14:textId="2A08A42F" w:rsidR="00FF49B0" w:rsidRDefault="00FF49B0" w:rsidP="00167200">
      <w:pPr>
        <w:pStyle w:val="1"/>
        <w:numPr>
          <w:ilvl w:val="0"/>
          <w:numId w:val="9"/>
        </w:numPr>
        <w:adjustRightInd w:val="0"/>
        <w:spacing w:line="360" w:lineRule="auto"/>
        <w:ind w:left="1044"/>
      </w:pPr>
      <w:r>
        <w:rPr>
          <w:rFonts w:hint="eastAsia"/>
        </w:rPr>
        <w:t>结果分析</w:t>
      </w:r>
    </w:p>
    <w:p w14:paraId="32413D15" w14:textId="4347B830" w:rsidR="00992B9A" w:rsidRDefault="00FF49B0" w:rsidP="00364124">
      <w:pPr>
        <w:pStyle w:val="1"/>
        <w:numPr>
          <w:ilvl w:val="1"/>
          <w:numId w:val="7"/>
        </w:numPr>
        <w:adjustRightInd w:val="0"/>
        <w:spacing w:line="360" w:lineRule="auto"/>
      </w:pPr>
      <w:r>
        <w:rPr>
          <w:rFonts w:hint="eastAsia"/>
        </w:rPr>
        <w:t>金属反射片1和金属反射片2的局部形貌测量</w:t>
      </w:r>
    </w:p>
    <w:p w14:paraId="3171DF9B" w14:textId="084DFEB1" w:rsidR="00FF49B0" w:rsidRDefault="00FF49B0" w:rsidP="00167200">
      <w:pPr>
        <w:pStyle w:val="1"/>
        <w:numPr>
          <w:ilvl w:val="0"/>
          <w:numId w:val="10"/>
        </w:numPr>
        <w:adjustRightInd w:val="0"/>
        <w:spacing w:line="360" w:lineRule="auto"/>
        <w:ind w:left="1044"/>
      </w:pPr>
      <w:r>
        <w:rPr>
          <w:rFonts w:hint="eastAsia"/>
        </w:rPr>
        <w:t>表2</w:t>
      </w:r>
      <w:r>
        <w:t xml:space="preserve">. </w:t>
      </w:r>
      <w:r>
        <w:rPr>
          <w:rFonts w:hint="eastAsia"/>
        </w:rPr>
        <w:t>不同x坐标(横向位置</w:t>
      </w:r>
      <w:r>
        <w:t>)</w:t>
      </w:r>
      <w:r>
        <w:rPr>
          <w:rFonts w:hint="eastAsia"/>
        </w:rPr>
        <w:t>下金属反射片1所测量得到的光斑大小，</w:t>
      </w:r>
      <w:r w:rsidR="004778E3">
        <w:rPr>
          <w:rFonts w:hint="eastAsia"/>
        </w:rPr>
        <w:t>以及换算得到的</w:t>
      </w:r>
      <w:r>
        <w:rPr>
          <w:rFonts w:hint="eastAsia"/>
        </w:rPr>
        <w:t>离焦</w:t>
      </w:r>
      <w:r w:rsidR="004778E3">
        <w:rPr>
          <w:rFonts w:hint="eastAsia"/>
        </w:rPr>
        <w:t>量</w:t>
      </w:r>
    </w:p>
    <w:p w14:paraId="01CA073E" w14:textId="143234FB" w:rsidR="00FF49B0" w:rsidRPr="00FF49B0" w:rsidRDefault="00FF49B0" w:rsidP="00167200">
      <w:pPr>
        <w:pStyle w:val="1"/>
        <w:numPr>
          <w:ilvl w:val="0"/>
          <w:numId w:val="10"/>
        </w:numPr>
        <w:adjustRightInd w:val="0"/>
        <w:spacing w:line="360" w:lineRule="auto"/>
        <w:ind w:left="1044"/>
      </w:pPr>
      <w:r>
        <w:rPr>
          <w:rFonts w:hint="eastAsia"/>
        </w:rPr>
        <w:t>表3</w:t>
      </w:r>
      <w:r>
        <w:t xml:space="preserve">. </w:t>
      </w:r>
      <w:r w:rsidR="004778E3">
        <w:rPr>
          <w:rFonts w:hint="eastAsia"/>
        </w:rPr>
        <w:t>不同x坐标(横向位置</w:t>
      </w:r>
      <w:r w:rsidR="004778E3">
        <w:t>)</w:t>
      </w:r>
      <w:r w:rsidR="004778E3">
        <w:rPr>
          <w:rFonts w:hint="eastAsia"/>
        </w:rPr>
        <w:t>下金属反射片</w:t>
      </w:r>
      <w:r w:rsidR="004778E3">
        <w:t>2</w:t>
      </w:r>
      <w:r w:rsidR="004778E3">
        <w:rPr>
          <w:rFonts w:hint="eastAsia"/>
        </w:rPr>
        <w:t>所测量得到的光斑大小，以及换算得到的离焦量</w:t>
      </w:r>
    </w:p>
    <w:p w14:paraId="29ECEBCE" w14:textId="39787C4E" w:rsidR="00FF49B0" w:rsidRDefault="00FF49B0" w:rsidP="00167200">
      <w:pPr>
        <w:pStyle w:val="1"/>
        <w:numPr>
          <w:ilvl w:val="0"/>
          <w:numId w:val="10"/>
        </w:numPr>
        <w:adjustRightInd w:val="0"/>
        <w:spacing w:line="360" w:lineRule="auto"/>
        <w:ind w:left="1044"/>
      </w:pPr>
      <w:r>
        <w:rPr>
          <w:rFonts w:hint="eastAsia"/>
        </w:rPr>
        <w:t>图</w:t>
      </w:r>
      <w:r>
        <w:t xml:space="preserve">2. </w:t>
      </w:r>
      <w:r>
        <w:rPr>
          <w:rFonts w:hint="eastAsia"/>
        </w:rPr>
        <w:t>金属反射片1在不同x坐标下的</w:t>
      </w:r>
      <w:r w:rsidR="004778E3">
        <w:rPr>
          <w:rFonts w:hint="eastAsia"/>
        </w:rPr>
        <w:t>相对高度(</w:t>
      </w:r>
      <w:proofErr w:type="gramStart"/>
      <w:r w:rsidR="004778E3">
        <w:rPr>
          <w:rFonts w:hint="eastAsia"/>
        </w:rPr>
        <w:t>即离焦量</w:t>
      </w:r>
      <w:proofErr w:type="gramEnd"/>
      <w:r w:rsidR="004778E3">
        <w:t>)</w:t>
      </w:r>
      <w:bookmarkStart w:id="0" w:name="_GoBack"/>
      <w:bookmarkEnd w:id="0"/>
    </w:p>
    <w:p w14:paraId="5E457D86" w14:textId="1A5F4FAF" w:rsidR="00E26257" w:rsidRDefault="00E26257" w:rsidP="00167200">
      <w:pPr>
        <w:pStyle w:val="1"/>
        <w:numPr>
          <w:ilvl w:val="0"/>
          <w:numId w:val="10"/>
        </w:numPr>
        <w:adjustRightInd w:val="0"/>
        <w:spacing w:line="360" w:lineRule="auto"/>
        <w:ind w:left="1044"/>
      </w:pPr>
      <w:r>
        <w:rPr>
          <w:rFonts w:hint="eastAsia"/>
        </w:rPr>
        <w:t>图</w:t>
      </w:r>
      <w:r>
        <w:t xml:space="preserve">3. </w:t>
      </w:r>
      <w:r>
        <w:rPr>
          <w:rFonts w:hint="eastAsia"/>
        </w:rPr>
        <w:t>金属反射片2在不同x坐标下的相对高度(</w:t>
      </w:r>
      <w:proofErr w:type="gramStart"/>
      <w:r>
        <w:rPr>
          <w:rFonts w:hint="eastAsia"/>
        </w:rPr>
        <w:t>即离焦量</w:t>
      </w:r>
      <w:proofErr w:type="gramEnd"/>
      <w:r>
        <w:t>)</w:t>
      </w:r>
    </w:p>
    <w:p w14:paraId="4206A61C" w14:textId="00099705" w:rsidR="00CC61D0" w:rsidRDefault="0025423B" w:rsidP="00167200">
      <w:pPr>
        <w:pStyle w:val="1"/>
        <w:numPr>
          <w:ilvl w:val="0"/>
          <w:numId w:val="10"/>
        </w:numPr>
        <w:adjustRightInd w:val="0"/>
        <w:spacing w:line="360" w:lineRule="auto"/>
        <w:ind w:left="1044"/>
      </w:pPr>
      <w:r>
        <w:rPr>
          <w:rFonts w:hint="eastAsia"/>
        </w:rPr>
        <w:t>两块金属反射片所测</w:t>
      </w:r>
      <w:r w:rsidR="005C0479">
        <w:rPr>
          <w:rFonts w:hint="eastAsia"/>
        </w:rPr>
        <w:t>区域</w:t>
      </w:r>
      <w:r>
        <w:rPr>
          <w:rFonts w:hint="eastAsia"/>
        </w:rPr>
        <w:t>的局部表面形貌</w:t>
      </w:r>
      <w:r w:rsidR="005C0479">
        <w:rPr>
          <w:rFonts w:hint="eastAsia"/>
        </w:rPr>
        <w:t>(即相对高度</w:t>
      </w:r>
      <w:r w:rsidR="005C0479">
        <w:t>)</w:t>
      </w:r>
      <w:r>
        <w:rPr>
          <w:rFonts w:hint="eastAsia"/>
        </w:rPr>
        <w:t>的最大峰谷差值(</w:t>
      </w:r>
      <w:r>
        <w:t>PV)</w:t>
      </w:r>
      <w:r>
        <w:rPr>
          <w:rFonts w:hint="eastAsia"/>
        </w:rPr>
        <w:t>，最大偏</w:t>
      </w:r>
      <w:r w:rsidR="00CC61D0">
        <w:rPr>
          <w:rFonts w:hint="eastAsia"/>
        </w:rPr>
        <w:t>差</w:t>
      </w:r>
      <w:r>
        <w:rPr>
          <w:rFonts w:hint="eastAsia"/>
        </w:rPr>
        <w:t>值(</w:t>
      </w:r>
      <w:r w:rsidR="00CC61D0">
        <w:rPr>
          <w:rFonts w:hint="eastAsia"/>
        </w:rPr>
        <w:t>测量极值与平均值之差，</w:t>
      </w:r>
      <w:proofErr w:type="spellStart"/>
      <w:r w:rsidR="00CC61D0">
        <w:rPr>
          <w:rFonts w:hint="eastAsia"/>
        </w:rPr>
        <w:t>E</w:t>
      </w:r>
      <w:r w:rsidR="00CC61D0">
        <w:t>m</w:t>
      </w:r>
      <w:proofErr w:type="spellEnd"/>
      <w:r>
        <w:t>)</w:t>
      </w:r>
      <w:r w:rsidR="00CC61D0">
        <w:t>,</w:t>
      </w:r>
      <w:r w:rsidR="00167200">
        <w:rPr>
          <w:rFonts w:hint="eastAsia"/>
        </w:rPr>
        <w:t>以及</w:t>
      </w:r>
      <w:r>
        <w:rPr>
          <w:rFonts w:hint="eastAsia"/>
        </w:rPr>
        <w:t>均方根</w:t>
      </w:r>
      <w:r w:rsidR="005C0479">
        <w:rPr>
          <w:rFonts w:hint="eastAsia"/>
        </w:rPr>
        <w:t>误差</w:t>
      </w:r>
      <w:r>
        <w:rPr>
          <w:rFonts w:hint="eastAsia"/>
        </w:rPr>
        <w:t>(</w:t>
      </w:r>
      <w:r>
        <w:t>RMS</w:t>
      </w:r>
      <w:r w:rsidR="005C0479">
        <w:rPr>
          <w:rFonts w:hint="eastAsia"/>
        </w:rPr>
        <w:t>D</w:t>
      </w:r>
      <w:r>
        <w:t>)</w:t>
      </w:r>
    </w:p>
    <w:p w14:paraId="46613AEE" w14:textId="0B7B3EBC" w:rsidR="000E6713" w:rsidRPr="00167200" w:rsidRDefault="000E6713" w:rsidP="00364124">
      <w:pPr>
        <w:pStyle w:val="1"/>
        <w:adjustRightInd w:val="0"/>
        <w:sectPr w:rsidR="000E6713" w:rsidRPr="00167200">
          <w:type w:val="continuous"/>
          <w:pgSz w:w="11910" w:h="16840"/>
          <w:pgMar w:top="780" w:right="1180" w:bottom="1260" w:left="1180" w:header="720" w:footer="720" w:gutter="0"/>
          <w:cols w:space="720"/>
        </w:sectPr>
      </w:pPr>
    </w:p>
    <w:p w14:paraId="0417C2B7" w14:textId="77777777" w:rsidR="004D7D58" w:rsidRDefault="00EA58D4" w:rsidP="009E1FC4">
      <w:pPr>
        <w:pStyle w:val="a3"/>
        <w:rPr>
          <w:rFonts w:ascii="Times New Roman"/>
          <w:sz w:val="20"/>
        </w:rPr>
      </w:pPr>
      <w:r>
        <w:rPr>
          <w:noProof/>
        </w:rPr>
        <w:lastRenderedPageBreak/>
        <mc:AlternateContent>
          <mc:Choice Requires="wpg">
            <w:drawing>
              <wp:anchor distT="0" distB="0" distL="114300" distR="114300" simplePos="0" relativeHeight="486458368" behindDoc="1" locked="0" layoutInCell="1" allowOverlap="1" wp14:anchorId="30733BA9" wp14:editId="3CFAED1B">
                <wp:simplePos x="0" y="0"/>
                <wp:positionH relativeFrom="page">
                  <wp:posOffset>476885</wp:posOffset>
                </wp:positionH>
                <wp:positionV relativeFrom="page">
                  <wp:posOffset>147955</wp:posOffset>
                </wp:positionV>
                <wp:extent cx="6583045" cy="9688830"/>
                <wp:effectExtent l="0" t="0" r="0" b="0"/>
                <wp:wrapNone/>
                <wp:docPr id="13"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3045" cy="9688830"/>
                          <a:chOff x="751" y="233"/>
                          <a:chExt cx="10367" cy="15258"/>
                        </a:xfrm>
                      </wpg:grpSpPr>
                      <wps:wsp>
                        <wps:cNvPr id="14" name="Rectangle 468"/>
                        <wps:cNvSpPr>
                          <a:spLocks noChangeArrowheads="1"/>
                        </wps:cNvSpPr>
                        <wps:spPr bwMode="auto">
                          <a:xfrm>
                            <a:off x="1418" y="820"/>
                            <a:ext cx="907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5" name="Picture 4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51" y="232"/>
                            <a:ext cx="936" cy="932"/>
                          </a:xfrm>
                          <a:prstGeom prst="rect">
                            <a:avLst/>
                          </a:prstGeom>
                          <a:noFill/>
                          <a:extLst>
                            <a:ext uri="{909E8E84-426E-40DD-AFC4-6F175D3DCCD1}">
                              <a14:hiddenFill xmlns:a14="http://schemas.microsoft.com/office/drawing/2010/main">
                                <a:solidFill>
                                  <a:srgbClr val="FFFFFF"/>
                                </a:solidFill>
                              </a14:hiddenFill>
                            </a:ext>
                          </a:extLst>
                        </pic:spPr>
                      </pic:pic>
                      <wps:wsp>
                        <wps:cNvPr id="16" name="AutoShape 466"/>
                        <wps:cNvSpPr>
                          <a:spLocks/>
                        </wps:cNvSpPr>
                        <wps:spPr bwMode="auto">
                          <a:xfrm>
                            <a:off x="788" y="828"/>
                            <a:ext cx="10330" cy="14663"/>
                          </a:xfrm>
                          <a:custGeom>
                            <a:avLst/>
                            <a:gdLst>
                              <a:gd name="T0" fmla="+- 0 788 788"/>
                              <a:gd name="T1" fmla="*/ T0 w 10330"/>
                              <a:gd name="T2" fmla="+- 0 833 828"/>
                              <a:gd name="T3" fmla="*/ 833 h 14663"/>
                              <a:gd name="T4" fmla="+- 0 11118 788"/>
                              <a:gd name="T5" fmla="*/ T4 w 10330"/>
                              <a:gd name="T6" fmla="+- 0 833 828"/>
                              <a:gd name="T7" fmla="*/ 833 h 14663"/>
                              <a:gd name="T8" fmla="+- 0 788 788"/>
                              <a:gd name="T9" fmla="*/ T8 w 10330"/>
                              <a:gd name="T10" fmla="+- 0 15486 828"/>
                              <a:gd name="T11" fmla="*/ 15486 h 14663"/>
                              <a:gd name="T12" fmla="+- 0 11118 788"/>
                              <a:gd name="T13" fmla="*/ T12 w 10330"/>
                              <a:gd name="T14" fmla="+- 0 15486 828"/>
                              <a:gd name="T15" fmla="*/ 15486 h 14663"/>
                              <a:gd name="T16" fmla="+- 0 793 788"/>
                              <a:gd name="T17" fmla="*/ T16 w 10330"/>
                              <a:gd name="T18" fmla="+- 0 828 828"/>
                              <a:gd name="T19" fmla="*/ 828 h 14663"/>
                              <a:gd name="T20" fmla="+- 0 793 788"/>
                              <a:gd name="T21" fmla="*/ T20 w 10330"/>
                              <a:gd name="T22" fmla="+- 0 15491 828"/>
                              <a:gd name="T23" fmla="*/ 15491 h 14663"/>
                              <a:gd name="T24" fmla="+- 0 11113 788"/>
                              <a:gd name="T25" fmla="*/ T24 w 10330"/>
                              <a:gd name="T26" fmla="+- 0 838 828"/>
                              <a:gd name="T27" fmla="*/ 838 h 14663"/>
                              <a:gd name="T28" fmla="+- 0 11113 788"/>
                              <a:gd name="T29" fmla="*/ T28 w 10330"/>
                              <a:gd name="T30" fmla="+- 0 15491 828"/>
                              <a:gd name="T31" fmla="*/ 15491 h 14663"/>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0330" h="14663">
                                <a:moveTo>
                                  <a:pt x="0" y="5"/>
                                </a:moveTo>
                                <a:lnTo>
                                  <a:pt x="10330" y="5"/>
                                </a:lnTo>
                                <a:moveTo>
                                  <a:pt x="0" y="14658"/>
                                </a:moveTo>
                                <a:lnTo>
                                  <a:pt x="10330" y="14658"/>
                                </a:lnTo>
                                <a:moveTo>
                                  <a:pt x="5" y="0"/>
                                </a:moveTo>
                                <a:lnTo>
                                  <a:pt x="5" y="14663"/>
                                </a:lnTo>
                                <a:moveTo>
                                  <a:pt x="10325" y="10"/>
                                </a:moveTo>
                                <a:lnTo>
                                  <a:pt x="10325" y="14663"/>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6666CB93" id="Group 465" o:spid="_x0000_s1026" style="position:absolute;left:0;text-align:left;margin-left:37.55pt;margin-top:11.65pt;width:518.35pt;height:762.9pt;z-index:-16858112;mso-position-horizontal-relative:page;mso-position-vertical-relative:page" coordorigin="751,233" coordsize="10367,152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vwSQlwUAADQSAAAOAAAAZHJzL2Uyb0RvYy54bWzUWNtu4zYQfS/QfyD0&#10;2CKxJd+FOItFsrtYYNsGXfcDaIm2hJVElZTjpF/fM6QulGMl7hYoUAM2KPFoNHPOzJD0zbunPGOP&#10;QulUFmvPvx57TBSRjNNiv/b+2Hy8WnpMV7yIeSYLsfaehfbe3f74w82xDEUgE5nFQjEYKXR4LNde&#10;UlVlOBrpKBE519eyFAUmd1LlvMKl2o9ixY+wnmejYDyej45SxaWSkdAad+/tpHdr7O92Iqp+2+20&#10;qFi29uBbZX6V+d3S7+j2hod7xcskjWo3+Hd4kfO0wEtbU/e84uyg0hem8jRSUstddR3JfCR3uzQS&#10;JgZE449Povmk5KE0sezD475saQK1Jzx9t9no18dPqvxaPijrPYZfZPRNg5fRsdyH7jxd7y2YbY+/&#10;yBh68kMlTeBPO5WTCYTEngy/zy2/4qliEW7OZ8vJeDrzWIS51Xy5xKVVIEogEz23mPkew2wwmTQz&#10;H+qn/fFkvrDP+rNgtqT5EQ/ti42ztXMkPrJJd4Tpf0fY14SXwuigiZAHxdIYyT71WMFzkPA70owX&#10;+0yw6dy4Re8HsKFVW05ZIe8S4MR7peQxETyGX74Jo/cAXWgo8ibJ/tRHeYGtZVDz2DC9Gi/AI9Hs&#10;z3o88bBUuvokZM5osPYUfDcC8scvurKUNhDSU8ssjT+mWWYu1H57lyn2yKmczKe23oNlBYELSY9Z&#10;i3QHEtm4rD5bGT8jRiVtTaKHYJBI9ZfHjqjHtaf/PHAlPJZ9LsDTyp9OqYDNxXS2QMRMuTNbd4YX&#10;EUytvcpjdnhX2aI/lCrdJ3iTb4Iu5Hsk8C41gZN/1qvaWaTQ7U2ZRiG+dfFh9CKX3m5SeKo6UCy2&#10;0eUX2ci5+nYor9AnSl6l2zRLq2fT8+A5OVU8PqQR1S1dOGmJ+rJpiWl6K5JyQSo1MPsQEiGNTKl3&#10;aalLJANR0916kal9KyO67DmyzdKySRca1yGD/ZOWdYY12w7vZXTIRVHZ/q5EhuhloZO01JA8FPlW&#10;xMjbz7EpHWSoiqgAESHGlRJVlNBwh+Sr76NLtBPG485J8v+iWusaU0Bk8rAttcm8bmgTM9O2pH9c&#10;al3BNF4hD2mI73/V0xCLTR6qC9P3kD5zirjXokCou0443a4p8jeb12LZ9C7TMjtC0eexLNjmhXeb&#10;dcAhNTrY/kUaND0L626M7kW39nEdwAY2dnmG1fznKzZmeB19rXYdCLluQT+N2GbMjsy+3SjcoYIG&#10;ZUwtJxO2DF6YmjQgmCJIwvzGfdctrBqOWz4+Zx1DFXeOTYccg1yOsQHHsGi2pl5xDHI4tgb4WjUg&#10;4ms55Jbf596fTZfzc5T5Lv0WNcCa35dgkDbfVWHjB4Mensgw6KGrw+se9rVYrCZn880VY+PPB/3r&#10;q4F0O8ufKwdhBtijxdLV9rxvgavGJhiuhhMtZtOVf867wNUC3AE15N+JGpD3LHuBq8YmGCyLoK/F&#10;cnKWvcDVgjBD3vW1oNw7752rxgZqDHQT6m6OGpaZcw3F1eMFf2iJbdPjid278TB6KupGiBH2Pjgq&#10;jM1Op5Sa9tcb2MSucNN0VaCoaw6AQTeBzfYB73sdjOgJjJpG93wTTYVq4M3+9HXjPrQy8NVF1imV&#10;CY4UvMQZyisDvyzSoA510gvVhlyzT9vq0zOn8hjOnFu7BGFPR6IR+TRkR+y77MKXYGQWDprL5aPY&#10;SIOqunNVw1k3mxUuqraEkBpkM989UTr28L72PNUhmmcssrPpohtM95RFW0LNqQS8dLMN3kW1yySQ&#10;zXz3RPv2WiSsLVbSDtI89ALarL+tYQyIbZOfrQK46W4q2m0YeUO6zMeruamh3iFHX3YWwhG+iOEw&#10;D+nA96EeVzzN7Ni4Vp83aCP6/zocmWM3/powhNZ/o9B/H+61Ca77s+f2bwAAAP//AwBQSwMECgAA&#10;AAAAAAAhANYmcoPiagAA4moAABQAAABkcnMvbWVkaWEvaW1hZ2UxLnBuZ4lQTkcNChoKAAAADUlI&#10;RFIAAACPAAAAjggGAAAACD9bNgAAAAZiS0dEAP8A/wD/oL2nkwAAAAlwSFlzAAAOxAAADsQBlSsO&#10;GwAAIABJREFUeJzsnXeUXtV19n9v72V67xqNykijXkDCIIoAGwShGDvGDRJwVryM05zEzkpZIXGK&#10;a+yEFWywsWwwCNPBQg2hOqhrJM2ozIym95m39/L9MdlH9x2KZINk//GdtWZpYN5y7z377PPsZz97&#10;H10gEEjodDqTwWAgk8mQzWbR6XQAZDIZ9Ho9v8uRSqXQ6/XqOrLZrPrR6XTY7Xai0SjxeByj0YjF&#10;YkGv15PJZEilUhgMBnU/2WyWTCajfrLZLEajEZ1Op360r8tmszn3r/27jEwmo/4m16nT6dQ1Go1G&#10;kskk2WwWg8FANpslkUgAYDabSafTOc9b7stgMGAwGEilUpf5Cf/2Q/f7bjzAuyZXJkqn0xEIBLBa&#10;rVitVgCSySSJRIJUKkUmk8FkMqnf9Xo9ZrMZk8mk7iudTuf86PV6jEYjZrMZg8FAPB7PMVjt9cj7&#10;9Xo92WxWfQaA0WjEaDSSyWRIJBJkMhnMZjNmsxmdTkcymSSdTmM0GjEYDOqaMpmMuod0Oo3ZbL7S&#10;j/uSx++98cz0OOI10um0Wtkmk4lMJkMkEiGTyWCz2bDb7RiNRmU48lnZbJZoNIrP5yMQCODz+YjH&#10;4wSDQYLBIOFwWE0cQCKRwGAwYLFYsNlsOBwOHA4Hdrsdk8lEdXU1TqcTj8eD2WxWk5/JZNDpdKTT&#10;aQwGg7ofMbx0Oq08khileC7tPctc/D4O4+/6Ai424vF4jhs3mUzodLocIxIv5HA4lGcJh8MMDw9j&#10;MpkYHR2lu7ubnp4ehoeHCQQCRKNRUqmUmiDtdiMeRDzXzCGTLduayWTC4XCQl5dHeXk59fX1NDQ0&#10;UFxcTCgUwuVyYTabicfjRKNRZYxWqxWLxUIqlVKeSD5XfrSG9/s2fu89j8lkIp1Ov2uiYfohx+Nx&#10;LBaLwhaRSISRkRHOnDlDd3c3Z8+eVd5A8JPNZsPj8eBwOKisrMRqteJyuXC5XMoA5TsElyQSCaLR&#10;KKFQKMdDdXZ2EolECIVCxGIxdDodFotFbXtLly6lrKyMmpoaioqKsNls6PV6dU/iiWRxzNwC/7/x&#10;fIhhs9lIJBJqK5jp1h0OB8PDw5w6dYqjR49y5swZJicnyWazmM1mbDYb5eXlNDY2UldXR0lJCW63&#10;G7vdjtlsVhOuBbvarSKZTL7LM4nHS6fTeDwete1NTU0xODjI2bNn6ejoYGBgAJh+jg6Hg5qaGubP&#10;n8+cOXOoqakhLy+PYDCYA8T/P2D+CEc8HsdgMChsAxCJRPD5fASDQV555RXGxsYYGxsjlUrhcrmo&#10;q6tjyZIlzJs3j/z8fPV+WdGCR2Slz4zA4AI2kchIjEeLS3Q6XQ6gngl80+k0PT09HD9+nIMHD9LT&#10;00M0GsVms1FbW0ttbS233nqrwlJGo1F5JPnO3/Xz/6Dxe288Aor1ej2xWIyBgQGOHTvGgQMH6Ozs&#10;xOl0YrfbmTNnDldffTVNTU0qwtLpdJhMphxQKmNmKK71NlpMI89FG0nN3GLeK8TXfk8mk8FoNBKN&#10;Rjl+/Di7du2it7dXGV9TUxMrV65kwYIFFBUVqWhMqIbf13HZjcdisRCNRkkkEjk8jNZFx+NxFamE&#10;w2GcTic2m41oNIrJZCIWi9HZ2cnbb7/NwYMHCYVClJWVUV5ezvLly1m2bJkK1SU6MhgMJBIJXC4X&#10;U1NTuN1uotGoujfBSAAulwufz4fNZsNqtTI8PIzX61XbUWVlJT6fj2eeeYbTp09TUVFBUVERer2e&#10;aDTK3Xffjc/no76+noGBAex2O3l5eUxOTmKxWBQfFQ6Hc7zcli1bOHjwIJOTk/h8PvLy8rj66qu5&#10;9tprKS8vV1umeLxsNquiR7PZjNVqJR6PvwtDCU6LxWLvCfg/qnHZjScWi2Gz2dQNCfCVLUSMx2Kx&#10;4HQ6FYkWi8WIRCIMDg6ya9cuDhw4QDabpb6+nubmZhYsWEBdXR3JZJL8/HwmJiYwGo04HA4ymQwj&#10;IyOUlZXR1tbG3LlzAQiHw+Tn55NMJgmHw5hMJoxGI6FQCK/XSygUwufzUVtbi9/vV+BWMNcLL7zA&#10;G2+8wRe+8AVuvvlmpqam2LhxI/fffz8ej4epqSlcLpeK8CwWi3oOqVRKcTYWi4V0Os3U1BR2u532&#10;9nYOHjzI6dOnmZqaIj8/n+XLl7NkyRJqa2uV0bvdbhW1BYNBkskkDocjZ75gOsgQclQWyOUYlz1U&#10;Fy8gkVE6ncZisShuJpFIUFxcTDKZZGRkRIHZs2fPsmvXLlpbW8lkMlRXV3PVVVexdOlSCgoK1Ofa&#10;7XbOnDlDfn4+brebQCBAIpGgoKCA1157ja1bt/Lwww9TUlKijFW8UzqdJh6PU1hYSDQaZefOnXi9&#10;Xg4dOsSNN95IMpnEYDAQi8VUKC6La3BwkPHxcVpaWvB6vfj9fvXa8fFxvF4vNptNRUzi2fx+v7qG&#10;8vJyIpEIS5YsYeHChfT09LB3714OHDjAli1beOedd1i5ciXr1q2joqKCYDDI6OgoRUVFFBYWEo/H&#10;lbcRDCYLVLbKyzq3f/M3f/N3Op3OIG4Rcmn4D0tSWa1WUqmUApZaQJlKpRSAzWQyWK1WhoaGePrp&#10;p3n++ecZHh6mvLycG2+8kU9+8pMsW7YMj8cDTHu0YDCI2WympKREebBYLKZwkERqzc3NlJSUYDAY&#10;6Onp4bXXXqOvr4/HH3+cpUuXEo1G2bJlCydPnmTdunWMjIzQ1NSUs8Wl02l2797N8PAwjY2N7N27&#10;l9mzZ7Ns2TL6+vooLi4mHo/z0ksvqWcoEWIymcwB3DabjWAwSCQSwW63K0ZZPM6yZcsAaG9v59Sp&#10;U5w+fZpIJEJJSQklJSXE43EikYgKArR8k2xhQqJeTpLxsqNhYVL1ej0ul0tNaCgUUpjEaDQyOjrK&#10;jh07+MlPfsLmzZuxWCxs2LCBRx55hNtuu42SkhKCwSDDw8MEg0GMRiNut5uJiQlSqRQ+nw+n04nR&#10;aMRutzM+Pq64mOeee45AIEAsFqO3t5eBgQFWrVpFY2MjkUgEm82G1+tlaGiI//qv/6KiokKxzBKZ&#10;mUwmBgcH0ev15OfnMz4+TklJCX6/n4KCAvx+PyaTiVAoxM9+9jMSiQQvv/wyvb29hMNhhb2i0SjZ&#10;bJbi4mLy8vIIBAIYjUa1KILBIC6Xiw0bNvDv//7vXHvttYyNjfH444/z2GOPcfz4cUwmE3a7nVgs&#10;phZhLBYjFospLku25Ms5LrvnkVUhCUiZFLvdjtvtJhKJ0NnZyUsvvcRLL71EOp3mjjvu4A//8A9Z&#10;smSJArqRSASTyYTT6VQRkADRqakpiouLOXbsGB0dHezevZtFixZRWlpKa2sr+/fvZ/Xq1bhcLg4e&#10;PMjRo0f57Gc/S0tLC06nk7y8PIqLi4lEIuzbt48zZ86wevVqFemJN9u+fTs+n4977rkHr9dLQ0MD&#10;wWAQn89HaWkpwWAQj8fDtm3bMJvNLF26lJaWFpLJJG1tbbz44os4nU6cTieBQABAYa1QKITNZsPp&#10;dCqcabFYaGlpYf78+QDs37+f/fv3E4vFKCkpUZGZkJraCE2et+CgyzEuO+bR6/WK7AoGgxgMBrWV&#10;DQ0NsXXrVvbs2cPk5CRr167l+uuvp76+XkVZiUSCRCKhDFCwing0i8VCSUkJQ0NDPPHEE/zzP/8z&#10;hw8fVmzw7NmzOXr0KMPDw1RXV+P1evH5fGzevJlVq1ZhMBjo6OgglUrxsY99jLVr1/KXf/mXJBIJ&#10;PB4PVquVZDLJ8PCwypvp9XquvvpqUqkUJ06cYOXKlYyPj+N0OqmpqSGbzRIMBlm0aBEDAwOUlJQw&#10;OTnJ2bNncTqdHD58mImJCf7mb/6GWCyG2WxWPE84HCYQCGAwGHC73RgMBmpra/nUpz7FokWLeP31&#10;13n22Wdpb2/n9ttvp6qqisLCQux2OzDNiwEqILmc47J7nmQyidlsVmGmMLunTp3itdde46233sLh&#10;cHD77bdz5513Ul5ennPTwiIbjUYikQipVAqLxUIikWBkZIQXX3yR+fPnEwqF2Lx5M3v37iUej1NT&#10;U0NhYSFOp5P9+/cTCoVYsGABBQUFnDx5ksOHD5NMJuno6GDRokVkMhmeeeYZ9Ho9FRUV1NTUkJ+f&#10;z9TUFBaLheHhYYaGhnA4HGSzWbq6uti0aRPd3d2sXr0ah8NBOBxm7969pFIp+vv7WbVqFV6vl0wm&#10;w89//nPi8Th/9md/RmVlJZs2baK2thav15uT2NXr9eTl5WGz2RROTCaTuFwuZs2aRXV1NQDd3d28&#10;8847eL1eLBYLLpcLQOXjxBNdTp7uQxuP1WolGAwSi8WwWq3YbDYFEgEFECORCMlkEqfTyY4dO/j5&#10;z3/O6dOnmT17Nn/8x3/MsmXLcDqdarLE0whYFZlFOp3m5ZdfpqSkREUcBQUF5OfnU1RUxIkTJ+jv&#10;72f79u1cffXVFBUV0draytDQEA0NDYrZraqqwmQycdNNN2E0GnE6naxYsUKlEBwOhzJUmOaCFi9e&#10;zFVXXUVTUxMNDQ1cddVVLFu2DLPZzODgIEePHsXj8RCJRBgaGmL27NnKy/7iF79gxYoVXHXVVezZ&#10;s4cjR45w4403qq3niSeeYHh4mHA4TFFRERaLhUAgoKLBdDpNOBzG4/FwzTXX4HK5OHHiBMeOHaOn&#10;p4eqqirKysrU9mc2m5mcnFTeWoC0EJ9CPs4kT6+o8QQCAbxeLx6PR92g7MOy5waDQex2Oy6Xix/9&#10;6Ee89NJLGAwGbrjhBh588EFsNhvJZBK73a4Mz+VyMTAwQCKRIC8vD4Dh4WF+9atfsX37dvr6+li/&#10;fj0dHR0sXLiQsbExioqKWLFiBUuXLqWvr485c+aovX/hwoW0tLQomqC0tJSysjL1YIXFBhQITaVS&#10;CnRKekRwWyQSUSF8KpXC4/FQUFDArFmzqKmpwW63U1BQQGlpKRs3bmR4eJibbroJp9PJpk2bALjl&#10;llvIZDL8/d//PXq9nnvvvZdnn32WwsJCSktLiUQi5OXl4fP5lOHANF9VUVHBNddcQ19fH36/n127&#10;dmE2m2lublbXlpeX965EsnaOJer9nRmPgLNMJqPkE7JaJY8juOXHP/4xb7/9NhaLhQcffJClS5di&#10;sVjIZrO43W4SiQSHDx/mxRdfpKSkhOrqatLpNIODg1itVsrKyqitraWiooJt27bx1ltvUVFRwZw5&#10;c7Barej1ep5++mkSiQRlZWXMnTtXTURZWRmpVAq/34/H48HlcmGxWBTw1qYVBJfZ7XbFpcAF8k2v&#10;12O1WnG73YorcrvdKi2Sn59PdXU1xcXFpFIpnnrqKYqKijCZTBw+fJjR0VHuvPNO6uvrVd6rurqa&#10;VCrF2bNnmT9/PpFIRD3D4uJistksdrsdn8+n8I3BYGDWrFmEQiH6+/s5cuQIdrudWbNmMTU1hcPh&#10;yJGXaA1JxofxPB8aMEvkEI/HlT5FiCpRzvn9fh5//HF6e3spLy/ny1/+MqWlpSq0tVgsJJNJQqEQ&#10;er2e8+fPs3HjRj73uc/x6KOPkkgk+OM//mMWL16MXq9nxYoVZLNZXn31VQ4ePMiGDRuYmpoC4M47&#10;76SmpkalJCYmJrDZbNhsNhXKxmIxpqamOH/+vBKGjY6OMjExgd/vJxwOq23XbDYrslDSJlarlby8&#10;PAoLC6mrq8NgMChcJ3JY0ej09vbi9/u58cYbue6665iYmGB4eJhFixYB0NHRQTqd5vOf/zzJZBKf&#10;z0dBQQFer5c33niDN998kwceeID58+cr7zo1NYXH4yEcDlNXV8cXv/hF3G43e/bs4bnnnqO3t5dP&#10;f/rThMNhFWAAKnzXcmwfJnf2oY0nHA6j1+tzssLJZBKj0YjVauX06dP87//+L729vSxatIivfvWr&#10;Cr/E43Hy8vKYmJggk8lQUFDAggUL+NjHPsYLL7zAiy++yDe/+U2+853v8MILL1BcXExTUxOZTIbV&#10;q1fj8Xh47rnn0Ol0ijyLRqNMTEwA03kuyf9MTk4yMDBAR0cH58+fZ3R0FL/frzTQ6XQak8mkckFC&#10;McTjcWVIoVBIPXgRgAUCAcxmM16vl/LychYsWEBVVRU2m42SkhLOnz9Pc3MzZWVl2O12rFYrlZWV&#10;6HQ6UqkUc+fOZffu3bS3tzN//nyuvvpqCgsLGRkZYceOHWQyGfr7+9m8eTP33XcfNpsNk8nESy+9&#10;hNPpZM2aNYRCIT75yU9SVFTEpk2b2Lt3L8FgkAcffFB5V8E7Ip4TQP1hjOdDb1upVEqFr7LqnE4n&#10;oVCIM2fO8IMf/IBIJMKyZct4+OGHSafT5OXlKWxz8OBBdu7cyeDgIPn5+ZjNZgoLCxkYGODs2bOs&#10;X78et9vNtm3bsNlsFBQUANPkY1VVlZJcpNNprFarul6Xy0Vvby/bt29ny5YtvPLKK7S2ttLZ2cnw&#10;8DDxeByXy6W4HOF7rFarMhDZKpxOJ263G4fDgdVqVQaWSCQUtuvv76erq4uenh7279/PoUOHGBkZ&#10;oaWlhTVr1lBeXk42myUWiyluKpPJUFlZSXFxMQcPHiQcDjNv3jzi8Tg//OEPGR8f5y/+4i9obm7m&#10;8OHDrF69Wnno7du3MzY2RnNzMwUFBYyPjzN//nxmz57NwYMH6e3tZWhoiMbGRiVOE28o9MmHjaY/&#10;tPFo3bXwILFYjEOHDvHGG28oYPv5z38+J2LKZrPs27ePUChEd3c3O3fuJBKJMG/ePMrLy7FarRw7&#10;dozOzk7uvvtugsEgb7/9Nk6nkyVLlpDJZNi4cSNWq5XFixcrl59Opzl06BA/+MEP2LlzJyMjI/T3&#10;9+Pz+bBYLCp8l3SB4BiRbgjGycvLo7q6WqkBZNLEm4mGOZvNkpeXR15eHvn5+QCMjY3h9/vx+Xy8&#10;+uqrHDp0iK6uLsrLyyksLCQWiymmOhQK0djYyJw5c6itrSUWi3HixAl2797NihUrWLx4MYWFhVx7&#10;7bVEIhESiQS/+tWvuOuuu1iyZAklJSVEo1HFR5WWljJ79mzOnz/P8ePHVegu4Fm8piy436nxCA8h&#10;mCCRSNDW1saOHTs4dOgQ99xzDzfffLPKw3g8HgYHB3nqqafYt28f999/P8uXL+fUqVOEQiHWrVun&#10;PEEgEGD//v2Ul5fT1NRESUkJt956K5FIhNHRUbZt20ZBQQFFRUWEw2FaW1v57ne/y7lz55iamsrJ&#10;GRUWFioXLlGUy+VSRgQXKiHKy8tZu3Ytn/jEJ7jjjjtYsmSJCsFjsZgCzalUCofDoXJqEgK73W4K&#10;CgpIJpNqorq6umhtbaWtrQ2j0cjs2bOZmJhQky6fn5+fT1tbG/39/Tz00EM4nU50Op1Kfzz22GOc&#10;Pn2aJUuWUFdXpwxKuKKpqSlqampoamrizJkz7Ny5k/z8fGpqarDZbDn5RSFfL5vxWK1WIpEI2WwW&#10;m82mIhOtDEDLI3R2dvLEE0/Q29vLnXfeyU033YTH41E0fzweV9FBd3c358+fZ926dXR3dzN37lzm&#10;zp2LwWBgcnKS1atXs3PnTmw2G1VVVSxevFh5OpvNxrp167Db7WzevJmf/exnHDlyRP3dYrGoDL1c&#10;pwzZ87VkpITkBQUFPPTQQzQ3N6uHbbPZaGhooKioiO7ublXuE41GLzzIGdhBstoSTTocDvR6PQMD&#10;Axw4cIATJ06QSqWor69X6RbRBzU0NLBu3Tqi0ajKU4XDYV577TVaW1u5++67WblypTKWWCymwnjB&#10;Mna7nUWLFtHZ2cnRo0eZnJxk8eLF6HQ6VVoUDAbVtUvYLt8HF1Scv7XxSO2QRB3RaFSJlAQ0JhIJ&#10;4vE4U1NT/PznP2dqaoo1a9Zw5513UlBQoECsyCLMZjPLli1jcHCQAwcO0NfXR0tLC9dff70K60Wg&#10;VV5eztKlS2loaCCbzRIKhZRg68UXX+T555/nzJkzCnBLCYzFYsHhcFxUzyLeRkLsm2++mYqKCiXi&#10;kmcRj8cpLS3F4/Fw+PBh9cAvNsRIJQ8nBun3++nt7aW1tRWr1ao8o/xduC673c7k5CTd3d088cQT&#10;LFmyhAcffBCfz0cymeSVV15h586dOYRkLBbD6/WSSqVoaWmhs7OT8+fPc+bMGdasWUMymWRycpKS&#10;khJlMJIBEFghRvVBO89FjUesWCQGWp2uyWQiEoko1d7jjz9OV1cXc+fO5bOf/SwOh4Pe3l616kTf&#10;IryOAL2jR4+yYMECKioqmJycxOVyKfA7a9YszGYzExMTKhravHkzv/jFLxgaGlLGpM1DiXJRdDsf&#10;NDKZDBaLhUgkwpo1a7j++uvfVWgnemedTqciofHxcVVG80FDFJJiQHIP6XRalf/s2bOHsbExKioq&#10;1OuF8hgbG8Nms/Hss8/i9Xr58pe/rBj37du3c+DAARV8lJWV4Xa7FcHq9Xrxer00NjbyxhtvKJVB&#10;U1MTDoeDYDCoODntPQoLLdfyWxuPNhuu0+kU2BSALPhh48aNtLW1UVpayiOPPILT6cTv9yt5g8Vi&#10;wefzkUqlFJ4pLi6mtraWvXv3cvbsWerq6pgzZw7xeJzu7m4KCwuZnJwEpreT06dP88Mf/pBdu3ap&#10;bbC4uFhFSCJRkJqoS/EMQnJaLBbuu+8+HA4HAH6/X32u8CGiPiwvL2fv3r2XjAkFV8mqFo/tcrkI&#10;BAIUFRVx7tw59uzZg9lspqKiQl2XRHlz585l1qxZVFVVMTU1xa9//Wt27txJaWkpX/nKV4hEInz3&#10;u99l7dq1GAwGpagUw7ruuus4ePAgR44coby8nKqqKoV5ZvJAMsSQfmvjkdUsqX6puBSj8Xg8PPHE&#10;E7S2tpKfn89Xv/pVlVvR6XR0d3fz/PPPK9ygLb81GAx4PB5mzZpFa2srp06dQq/XM3fuXCWvjEaj&#10;uFwu3nrrLZ588kmGh4eVBigvL0/pgmWSxPXPxDTvN8R7rlixgpUrVyq6QTL2kvWWLUyA9pEjRwAu&#10;ui3GYrGc1IY8W+G5ZKvxer1Eo1FaW1vx+XxUV1erAkafz4fBYKCgoIDR0VH279/P1q1bqa+v54EH&#10;HsDj8fBv//ZvmM1mxSdpK0YkOiwtLeXo0aNs3bqV5cuXU1lZqQxaqAkZ2oLK39p4JHw1m81KMgDg&#10;druxWCzs3LmTF154AZ1Oxze+8Q2VJZbt5LXXXuPIkSO0t7dTV1enpJeAqpsS1vOTn/wkNTU1wDQW&#10;kZzXd77zHZ5//nksFgv5+fmKbBMGVRKywuwKML+U6gO55/vuu0+BTvnueDzOvn37lFZa0g8CuI8d&#10;O/aBnw0owCylxdpkbzweV+SqpHIk4dnW1obL5aK0tFQlRxOJBG63m6qqKvr7+3n44YcJBAJ85Stf&#10;wWAw8Fd/9Ve43W7+8z//k5aWFhX5TUxMYLFYqKmpYWxsTEWmy5cvV98vBj0zcfpB46LGA9NkmERa&#10;0WgUj8eDwWCgvb2dp556ikwmw2c+8xkWLFiA2WxmamqKoqIixsfHWblyJaWlpRw4cIBDhw5RWVlJ&#10;aWmp4k+EnS0rK6OyspJ4PK5wwfHjx/n+97+vti6RHoTDYfx+v9IUz6xfl9c6nc6LeoZkMsm8efNY&#10;t25dThWHwWCgra2NN998k4aGBvLy8nKSpYWFhRw6dIhYLPaBny+eO5FIKO8oJJ1UukajUTWBEjll&#10;s1l27NiBz+dT1ybRl9FoZMWKFZw6dYof/OAHuFwuHn74YZqbm/n+97/P0NAQq1atIi8vj3g8rp5D&#10;LBbj6quvpqOjg1gsRkdHB01NTaoSQ56fNo3xQeOioMDhcCggJQk2o9HIyMgIr7zyCqOjo6xbt47m&#10;5mZgGiu4XC5V1RCNRpk7dy6PPPII0WiUH/7wh3R3dwPk6FiEErDb7aTTaQ4fPsxjjz3G6OgoyWSS&#10;kpISCgoKFKchD0YkINFoVJWkiAcSL/lBI5PJ0NLSklPDZTKZSCaTnDp1ikAgwPbt2wFUykW85dKl&#10;Sy/6+aFQSLHfwtmEw2HVlEE0PLJFCMuezWYpKyvj1KlTfO1rX2NiYkKx66FQCID6+noWLlzIl770&#10;Jerq6vjHf/xHBgYGuOmmm1TEKFumbL8At912GwaDgZMnTypOTO5fFqMEHh80Lmo8kUhErUaRRwSD&#10;QXbu3MnJkycpLS1VIfnk5KRiWYWNFalpTU0N//qv/0o6neZb3/oW7e3tjI6OKomnbI+y4h5//HEi&#10;kQjFxcW43W71d7jQ7UI8oWAdrehc8EU2m83pgyNbj+Ahu91OU1OTwnMyRkdH6e3txWg0cvLkSbUq&#10;hWE2mUzMnTtXeSLxpCKXlevUVo+I95F0gbZ8Wiv30Ol02Gw2FXGdPXuWxx9/nHPnzikprgQeDzzw&#10;AOFwmCeffJL29nbWrl3LzTffrFIvVqtVlSXp9XqCwSDl5eXcc889eDwefvrTnyrPLhSMzWZjfHxc&#10;beO/tfHE43H1wGQCenp62Lx5My6Xi6985SsqM20ymZicnFR1WMPDwzz++ONKGqDT6fiHf/gH8vPz&#10;efbZZ3E6nTgcDpX5tlgsbNmyhZdffplgMKh0PB9maHkWQEVO4pZra2txOp0AKrsP0NfXp2qjotEo&#10;x44dy9EEZ7NZSktLKS8vf5fuZ2bp8ocZOp2O8vJyhoeH+dGPfkRPT4/auqSxQ2NjIw6Hg/vuu49P&#10;fOITOBwOWltb+ad/+iceeughDh8+rBaQRHrNzc0sX76cVCrFyy+/rBam7AClpaVKZ/1+46KYx+Fw&#10;YDKZlHA9EonwwgsvcOzYMe666y7mzJmDw+HA4/GovJbb7ebs2bP8+te/5vjx42zbtg2r1UpjYyMu&#10;l4vy8nLuuOMOVcxmsVgIh8Ps2LGDV199lcnJSdVR4sNOgNYraHM7wsRec801zJ49W71easv27NlD&#10;d3e3AruJRIIVK1Yo4CwJzrGxMc6dO5fTYUxc/0dR9mK1WjEYDAwODiq9T319PR6PB71ej9PpJBaL&#10;sXDhQjUH77zzDo899hg6nY6vf/3rmEwmOjo6FG0i4H3ZsmWcPHmSgwcPkp+fT0tLC5O8pQqVAAAg&#10;AElEQVSTk+q5XyzguKjnEWAneZiTJ0/y9ttvs2rVKq677jrFIA8ODjI2NqZCzs7OTtatW8dnP/tZ&#10;vF4vzzzzDD/5yU84d+4cTqdTaWJEJvn222/z9NNPEwgEaGhowOVyfWQCbm17OdnuZI+fNWtWDjA0&#10;mUxMTEwwPj6eQ9d3d3crqQmgrm3WrFk5Xk0iqYtxJJc6bDYbU1NTNDY2kk6nGR0dVdooo9FIMBhU&#10;wrT8/HwsFgsbN25k1qxZfO1rX2Pfvn386le/UtFcXl4edrtdRX633HIL+fn5vPHGGwwODqpiBcGf&#10;HzQuajx+v59gMIjX62VycpLt27djt9tZv349TqeTvr4+8vPzlftOp9M4nU5OnTrFT3/6U7q6unjo&#10;oYeYO3cux44dIxqNUl9fr4CixWLh7bff5s033ySdTlNRUQFMy1s/ipUrXkCMR7YeyZyLwhBQXqm3&#10;t1ddn4DwRCJBR0eHwjPCzJaVlSmJiRjhR1mtOTk5SXV1NcFgkOrqauLxOMPDwzz55JMMDg4qzxoK&#10;hYhEIlgsFoqLiykvL6e0tJSGhgb0ej1r1qxhbGyM8fFxfD4fRqORoaEhFi1axNq1a5mamuIXv/gF&#10;LpeLSCSioMYHjYsaj9VqVbmmrVu3cvDgQdavX8+CBQuUpmZ8fJxYLEZpaSkDAwPE43E2bNjAX//1&#10;X+P1ennuuefwer3813/9F/Pnz2dkZETxMbt37+aFF17A5/PR2NhINptVpbkfRc2ReBqJFrU1+Q0N&#10;DaoJE1zgObq6uhQXJSDSYDBw9OhR9bmSYnC5XIqbEmOTVf1ReB673c7IyIjChhUVFYTDYYLBIBs3&#10;blT3J5g0GAzyqU99ikwmw/Hjx1m2bBm33367iuIOHTpEUVERDodDNXO46aabKCsr48iRIxw5cgSv&#10;16v6MX7QuKjxCPl2+vRpdu/eTXl5Oddeey02mw2DwYDf71fhYHt7Oz/+8Y/p6Ohg1qxZqjNEb2+v&#10;MpZoNIrD4aC4uJhgMMjLL7/M2NgYeXl5GAwGgsEgJpMJt9v9kRiPsMLasl/RuCxYsABAaVuMRiM+&#10;n4+hoSEVxcEFsvTs2bM5D1Q85+zZsxWI1VaYfhTbrgBdv99PcXExo6Oj1NbWotPpOHLkCJs2bcJo&#10;NOL3+ykrK8Pj8VBdXc19991HcXExExMTKru+adMm/vu//5sjR46ofkbRaJTKyko+9rGPYbfbeeWV&#10;V5Ty4WLe86K+1efzkclk2L59O4FAgD/4gz+grKxMpfNlhSUSCWXN2uZGH//4x1m5cqWSZYjss6en&#10;hx//+MeMjo5SWFiI0WhUom2dTqco+Q87xGsI8JVWLCaTiZqaGhUZhsNh1ShBNMzCBsO0V5qcnCQa&#10;jSpdkBiXVGFIghgueKEPO8LhsNIGSfI0HA4TjUbxer1s27YNr9erdNxCI6TTacrLyxkdHeWnP/0p&#10;e/fuZWxsjA0bNnD27FlKSkqUAiEYDHLLLbfw5ptvcv78edra2mhqalKpk/cbOZ5H3Lq4LAlp+/r6&#10;2Lt3L6Wlpaxfv17JBYQ0tFgsdHV18e1vf1uJswQDWCwWCgoKsFqtik01m828+eabdHV1KbZaVrEA&#10;aIlePuwQIxbDkVC8oaEBq9Wq+BYxqhMnTiiWW0Jbn8+H1+sF4PDhwwDKSACqqqqU98pkMtjtdlUD&#10;/2GHNgltNpsJhUJks1lFczgcDp588kn6+/txOp2KUZbt87HHHmP37t2Ulpby6KOP8rnPfY7e3l5e&#10;eeUVRVgKfvvMZz5DOp1my5YtqjDBYDCo3KYsGAHUeriQhpCVLi+SVStVkGvXrlXSy3A4rNB4IpFg&#10;cHAQn8/Hr3/9a5577jkGBwexWCwEg0EcDgexWIyJiQlcLhe//vWvOXTokEo4atV8cj3aGqMPM7Sf&#10;of2OkpKSd31/Op1WlSDaZknCfUhlx8ww3Gw2U1tbqxafVmp7uUcgEKCyspKNGzfmtG8RwvQTn/gE&#10;n//85/n617+OwWDgz//8zzl58qSqahE2G6C0tFTVvLW3txOJRNR2Lotfgg+z2Yxey01oi96E8ezv&#10;71deZ+3atYpql3BULHPt2rV873vf47bbbqOtrY1/+Id/4KWXXsopLnM6nfh8Pnbs2KFKd2XiZiZj&#10;tdHLhxla7kobqtfV1eWAWp1Ox+joqNJBy+slAhPdUldXl9rq5Fnp9XoWLFig9E5aBvtyD2n8cPz4&#10;cXbs2KEYfYmWVqxYgV6v5xvf+AaPPvoowWCQL3zhC9x1110KLoj2yev1snLlSvx+P0ePHs2p95oZ&#10;dFit1gvGIw9MJkzqwd966y1CoRBXX321ylUJFpBmAl6vV5FP9957L1//+tcpKiqirKwMm81GIBBQ&#10;FaO//OUvGR8fp7CwUFHzM4HpR+V1ZMjny/2JrBUu8DV6vZ7R0VFCoZBaFOKJtQK4qakphoeH3/Ud&#10;9fX179L3XAnPU1hYqJ7vrl27aG9vz2kq5ff7mTNnDhaLhZtuuomvfe1rLFu2DLfbzcmTJxkdHSUQ&#10;CCgOqKWlhcbGRo4fP64kMkIOy/2penjxDGJl2nzL6Ogoe/fupaqqipUrV+bIJ8TITpw4wX333cfD&#10;Dz+s2snW1NTw93//9yxatEjlpOx2O8eOHePNN9/EZDIpicFMXPNRGw6gwnP5/OLiYrxe77v0KyMj&#10;I+ohCWbQGpyAxzNnzgAXatZgulWK4ECJvK6E8Ug9vV6vJxQK8eyzzyoeS+Y2Ly+P2267jY9//OPU&#10;/l/LvLGxMQ4cOMCf/umf8p//+Z/s2rWLoaEhDAYDN954I7FYjIMHD6p7EYwnSeNsNoteLFS74kWI&#10;ffLkSfx+P4sWLaKoqEjxPX6/XzU2iEajfOc73+Huu+9Gr9fT39/P0aNHFa0upGEwGOT5558HLmhc&#10;ZoLimfjkoyIJtZGPwWCgrq4OuBAgwHRaQoxH6pskipS9X7ar8+fPA+QwsEajkbq6upzt/EoYTyQS&#10;we12K9Vjb28vu3btwuVykclklNxUNM5SQPi1r32NzZs3s3btWpYsWcLcuXPJz89Hr9ezcOFCCgoK&#10;2LNnD0NDQ0qiIRSEGKde2/IMLoBKn8/HoUOHyMvLUwk07TkPEsK++eab7Nq1i/z8fGpra8lkMgwP&#10;D6uQVniW1tZWzpw5Q3FxseqQKkYkk6z996MyHvGkWv5l1qxZOd8h8o2JiQnFBUn2WiowtIY2ODiY&#10;01lVxvz583M81pUwHrjAN0mecMeOHUxOTqLT6ZicnMRkMqm+RM888wytra0UFxfzH//xH9x5552q&#10;iZaoG+12O+vWrSObna6tE+8mkarCyNoW9lpQGQwGOXfuHPn5+TQ2NqrQPZFIKPwSi8VYvXo1mzdv&#10;5rnnnuORRx7hscceU2SV4Acp2BNRuyQlP8hwtP9+mKHdrsR4SktL1UMHcrqvAqrywuv1Ul9fT3V1&#10;NRaLRfUPHBsbY2RkJOfzdTqdauwkBnSljEdYeZHFTE1NsWvXLtXwM5lMEggEKC0tJZlM8qlPfYpv&#10;fvObOBwO6urqVMMGMUIB2pJklf6HkhwXZ2MUTkIIIVl1mzdvxmw2c9VVVylln0yA8CDZbJbbb7+d&#10;6upqtm3bppjjlpaWHM7o6NGj9Pb2qtavYt0zmw+9F/75sEOkC+IB3W630qnIBNvtdtWtS/rwXH/9&#10;9Ypdl6K+5557jmPHjmE2mzlz5owKz/X66aOYPB4PbrdbqfYuRrJ9FEMCl/z8fGUgslhvvPFGxQ0J&#10;xPiTP/kT+vv7VXsYkdtoeyNJGVNNTQ39/f2cPn1ateBLp6ePTOjv78cooahgEGn/1tfXh06nY+nS&#10;papkQ6fT4XK5CAaD+P1+8vPzSaVSLFy4kBUrViiDGRkZUb12YrEYhw8fJhQKUVVVpQRcIvW43CGt&#10;VvqZTCapqqp6F+0ejUaJxWKUlZXR3NzMzTffnJNB1+l0eDwePv3pT6ueg6Jw1Bq/2WymvLycnp6e&#10;nO4Ul3PIbiD8i9zz1NQU77zzDsuXL1eLNZPJqA5jsViMbDarWs34/X7lRUdHR6mpqWHhwoWqG+vi&#10;xYsVwSsCPr3oeMTdwrQQanBwkKqqKlU3XlhYqEBgR0cH3/ve9/jMZz7DE088walTp5iYmFCpDIPB&#10;oABbZ2enElK53W5Vp30pGtmPYmh5CtEraydc5Br9/f2qJyJMRxXicYSFttvt3HPPPbS0tHDo0CFV&#10;SiwstmiWtAnYyz20EEBbTxcOh3n77beVTlxArhiQqAqi0agqZpBg6MCBA4yOjjJv3jxMJhNtbW1K&#10;oQnTi83pdGIUHka2E7PZrF68evVqAoGA0iOHw2Gy2azqru52uzly5AgHDx4kHo/zjW98g/z8fNVn&#10;2Gq1snfvXtWgSHBFXl6eiuguZ3v7mUOn0ymwrKUkhoaGKCkpYeXKlQCqD46kSQClOXa73dxxxx18&#10;+9vfZmRkRPWAFiPUbmVXYmixlewccvRCd3e36okkTLG08g2Hw4oP6urq4p133uHUqVOMjIwwMjKC&#10;x+Nh3bp1NDY20t7ezuDgoLo38eZGg8FAJBJR6fl0Os2xY8dwuVzMnz+f/Px8lQStqKggEonQ09PD&#10;ypUrueqqq+jo6KCnp4e2tjZqampIp9MqLTE5Ocnx48dxuVy43W7C4bAiGC8la/tRDC0NIeXI8tDl&#10;gR87dowNGzao9xQVFam/aZs4yDZcVlbGvffey5EjR7j55ptzIsPCwkKVQ/soAP/FhsAN+V28nt1u&#10;JxQK8cYbb/DAAw8oUZ+wyaFQiB07dtDZ2akSvrFYjNraWubNm6fKnhYtWsTx48c5evQoc+bMIRAI&#10;KK7HKOSPTjfdR3BkZIS+vj7q6+tVRWMmk8Hv9+N2u+nq6uLo0aN0dXXx7LPP8olPfILS0lIWLlxI&#10;Op1WB3Dk5eWxZ88eAoEAhYWFCoxLX+VwOKzag1zOISSfXq+noaHhXX9Pp9MUFBSoiEOAJMCpU6do&#10;bW3lnnvuUZWy4v6XL1/Oli1b1OeIp5Faq97eXiXUv5xDBPXa8iO40ALv5MmTSvEg0aTD4cDpdLJv&#10;3z4ikQhFRUWsX7+e2tpampqalP48kUgwe/ZsHA4HR44cYcOGDSpBm06nMSaTSbxer2KP29vbAWhs&#10;bFT7p8EwfaaCHHl4//33Mzk5SVtbGz/5yU8wGo189atfVYrCkZERQqEQx48fV9S+YAfxOtJs6HIP&#10;LZ0uPIyW10qlUixevFhFkqJB0uv1vP766xw/fpzq6mqWLVumzhYV193S0pIjzYBp8dysWbMYGBj4&#10;0P1vLmUI56YtKgRUBJhMJunu7qapqUl5UZ1OR15eHrW1tdx///2KBxLPKv0JZBGVlpYqmbHH41Hf&#10;aYTp1TI6OorL5VIa47q6OlXnEwwGVTszo9HItddeSzQa5YYbbuD8+fOcPXuWhoYGkskkyWRSNQM4&#10;dOiQOihWymqkj43H41ENly7nkC3LaDRSVVWlyoiFz5IzPrVbj9VqZdu2bQrbvfDCCyxYsEBJLGSr&#10;lwNXxEAl2ikvL1dR0OXemiVaFpwlOEZ6Qvp8Po4cOULt//V8zmazKvu+dOlS3G634uLy8/PR6XSK&#10;ZpAjGYqKilSDLCl+tFgs0yRhIBBQtVOnTp0imUwqYClnK4iupL+/nz179jA+Po7ZbGbevHlcd911&#10;ynVK969Dhw7hdrvJy8tTjQ5kwqRJgWhorsTD9Xg8SiAu5KV4Pimig+l8VTqdZseOHQoYhkIhNm3a&#10;lJPmEA8kW5O2l+HixYvx+/1q5V7OoTVSvV6vPIfUq+n1eo4cOYLRaFRyE8GxLS0tHDhwgFgsRkFB&#10;AbFYTEWNosUClCp03759qg8AgF6+VPBKJpMhLy9P7WulpaWcP38evV7Pvn37eO211/if//kf1afn&#10;yJEjqi+gbHHZbJbTp08ryeb7ue4rwcAK31JZWalueqY3kEmWUqM9e/aoSQiFQng8Hnp7e+nq6lKf&#10;IYy7VhUgtIBer1dtgH8fhhzYok2AS6+grVu3snHjRrZv367a06XT6RxZigQQ0hNIkwO9wLlIbVBl&#10;ZaWq3QkEAuq4IZ/Px0MPPcQjjzxCQ0MD4XCYrVu3ks1ON10SUCwn832QjPRKUfdizHJgG6C2Y215&#10;MVw4t2Hnzp2qulP2f5/Px65duwDUw4XchaHtet/c3JyjNvxdDan8aG9vV9ubtur1L//yL3n44YdZ&#10;s2aNqqYF1M6QyWSoqanBZDKpnKUKQrLZrFpB/f39xONxKisr1QOWPVFW4ne/+11effVVXnrpJX75&#10;y1+qikrpSmE0GhkeHlYpjw8CjFfCgLLZrCLv4AK/I+BRq/iT5gbDw8MqnSEn67lcLg4cOMDU1FTO&#10;qX3vdz9z5879vfA8ogmXwkQgpy9PJpNR/RsdDgft7e288847yqMmEglKSkpwOp2Mj4+rXtlKkiEP&#10;amhoiGQySXl5uXqznFvlcDjYsGEDJSUljI2NsXXrVoaHh7nhhhsUryAP+8yZMznk38wM+ZVMGqZS&#10;KUpKSpQGeeaEiiHJdW3dulU9cHkukk6JRqPs27dPaa1FWyxDmx4oLy+/aNHclRiiCR8aGsoB8OI9&#10;LBYL3/ve9/jSl77EG2+8wfbt29m2bRuRSITu7m7VLlhI3omJCXWfRm0WeGxsjGx2ugZbOANp/Toy&#10;MkI2m+WP/uiP8Pv9dHd35xxXqO2idebMGRWKX8zzXO5QNpvNMmfOHPXf8n1adaH8PjAwwIkTJ6io&#10;qFCGIYsrEolQWFjInj17uPHGG3PwnQwtWedyuaisrFQdQX5XQ3BYIBBgfHxcMedwIZwfHBzkD/7g&#10;D4hGoyxbtoylS5eyadMmPve5z6kG65WVlRw8eJDh4WHmzJkz7XlEcyt9jI1GI0VFRaRSKSWEGhsb&#10;o6SkhNLSUrq6urDb7SxZskSVCyeTSeUC4/E4o6OjqvIAPhppxW87DAaDav8CFzpsaCdeaP1Dhw6p&#10;xK1wQbLtSZXBxMSEqqCY2fBRG8EBOTXwv6uhFeUL9yTbtchq//Zv/1bxQW+99RZ/93d/p84zlX6N&#10;0i9xYGBA5ciM8uAEu0jbNGkK+eijj7J69WpCoRAFBQW89dZb6qLuvvtugJw2cslkUjUiErz0XuNK&#10;bVtGo1EdCqKNLLWVo9Ia5eTJk6oPohw5KYyqFMK53W727dvHypUr3yX6EuORELeysvKK3OMHDQmI&#10;dDqdOlJTyEM56O5///d/6ezsVKcOLly4kFtuuUV1YJNGWlJbJ8/SKNID6e5ZX1+vDv3w+/0sWbKE&#10;W2+9VZ1p2d3dzeDgINlsloqKCqU4E+Dp9/tVaw6RerzfTX0UQ1aVcEcmk0kVslmtVpqbmxUjquWW&#10;tG1RQqEQbW1tBAIBJXySbddutxMMBlUWenh4mGQyqdI17yWjlf83f/58VTEiehqbzUY4HFYT9VEU&#10;Nn7Q0BYXdHd3c8MNN6i+QTBNAH/84x8nEomoLqlSOet0OlWJlWQhxHicTuc05gEUuWe1WlX/4v7+&#10;fjZs2KCSaU6nk6VLl3LfffeRSqXo7OzMeXBCEl4JLCNDwmbxIML4yqEiciqNdmgVk3JfnZ2dqqS3&#10;qqqKhoYGqqurVWVJe3s7b731FkVFRYyNjbFlyxblebUpj5kcUl1dHceOHVMGLK+5UolTuV+5V630&#10;BqazCyUlJdhsNnU+vU6no6CgQInD/H4/RUVFOd3qA4HABeMRkbccC+Tz+RgZGSGZTOJ2uwkGg2Sz&#10;WW699VbMZjPHjx/PYYglMSfdSa+kJEGGtmpTum/NmzdPvU4baeh0OsV89/f3s3v3bioqKrj++utZ&#10;smSJavgEqN7F11xzDT/96U/R6XQcPnyYW265RR0bKfesBc06nY6WlhZOnTql2uGJ8UiP6CuxfYvx&#10;yBxrjdbv9+N0Otm7d68q4fH5fEQiEfx+vzo58IEHHiCTyTA6OqoiNaOsLOksKrQ7THMEPT09NDc3&#10;K5ctJ+Xl5+czPDycoz8WslC7yi73wxFcYrFYVHVDJpMhEAgwb948iouLc16r9YpyfXJG+l133UVp&#10;aanKYcnWJnJau93OF7/4RTZt2kRHRwdjY2OqZ6OWAshmsyot0tTUhNPpZHR0NCcHJYnoK5F1FyOV&#10;uZlJcHo8Hg4cOEB7e7tKQ4kmW3opeTweCgsL6evrU+2GjZKvicViqvm1NKueNWsWjz76KLfddpsq&#10;4KuqquL111+nt7eXm2++WeV/ZFIkT3S593IZ8gCkC2txcTHxeByfz8fq1auBC0cbwYWzMgC1tyeT&#10;SW699VZVkiPMsAioDAYDPT096vjH+++/n6eeeootW7bw4IMPqnBf63HFKFwuF2VlZYyNjantVbDg&#10;lSJJ5X7lCE8t0E+lUkxMTFBfX88XvvAFdXRUX18ffX19NDc3EwgElG0A6mRDtUELgSTyy7y8PKqq&#10;qrjrrrt48cUXyWanu3OeP38eo9HIH/7hHzJ//vycwj1RB8rvV2IIlySZZNk+3W634nfejxGWsHzx&#10;4sXMmzdPNeSUaEQ8kJyWLO+x2Wx8+tOf5tFHH2VqakployU9MxPLNDU1qTJlifS0NeKXc2gzCLFY&#10;7F3XZrfblQZaSq2npqbYvn07k5OTrFq1SvWaBJRXLygomMY8ktOQmxe1n16vZ8OGDdTV1bFr1y51&#10;3PMdd9xBQ0MDExMTOc0CBJRdyaI3AfnSI1DIvSVLlqgW+oJDtA0KpLegtPoF1KmAcrKw1IBfc801&#10;AEpCInm/L33pSwwODk6vwhlbkHaSmpubeeeddxSGlO8SPfflHNoCAMFZ2nKkbDarzkf9/ve/r5Lj&#10;NTU1/NEf/ZFqtCX9sqUrfjwexyhuPJO50PxIeIpIJIJOp2PevHnMmTNHlWek02nVdFK0IfKjzcZe&#10;iSHSA+GVJPxdtGjRBT5Ck9MRDySYpKGhQTWektISmD63/Omnn0an0zE0NMTtt9+uUhzitt1ut0qi&#10;vh9+yWQyFBUV4fF4GB8ff9c1X4kh3vC9GH/xJPfeey9NTU1MTk4SDAZpaGigsrJSGUskElFSFqEd&#10;jFr+QyxU+BpRjckeGQ6Hc9y/7KFCDopOVvJFV0LcLjmnbHa6UFF0KfPmzctR1QE50aG2d47RaFTR&#10;VSaT4fTp0zzzzDPK+Pbu3UtxcTHLly/HbrfnNHdatWqVmhhtbZu2FzPAsmXLlNJA2tddia1d5iKT&#10;yeDxeIjFYurexRPJltbU1PSu90ulhFaCAtPPT129bDNaz3Gp2442gpHPuVLhuuiOLRYLRUVF9Pb2&#10;qvPLL7X0ResBfD4fzz33nFpxEhVt2bKFvr6+d1W7yoLTel/tkGtYtmyZqrR1Op1qy7/cQ+ZRqAr5&#10;/VK5OAnLhWVPp9NK66VmV8JIsbBLxSxaVlVknRqx0Ie47Usb2orNYDCI3W5nzZo1wMVPpIHp65cO&#10;GKlUijfffJPe3l5VSy+E3ujoKFu2bFGnHUt4Ls9qZp5LhraH4Q033MDIyIg6a/5KDIEScMHz/qbG&#10;I7hSOoiIdFfNrnQfFZzzmwBe7eu0xzJeCdxjMpmUwY6Pj3PrrbcqMHop+mitlqe1tZXdu3erM0u1&#10;wUBeXh5tbW1s3rxZ3aMskA+6T9kiwuEwa9euVdinpKTkihiQeA5Abc2yM1zK/GhzgVIYIPXsenkA&#10;omGWnne/ycTL63U6neoxKFjpcg+RSySTSebPn8/69euBd0tN32/o9dM99oaGhnj55ZdVt3tpISyH&#10;o8jqe/XVVxkbG/uNxO1S+gJw7733qoj0Sj0fgSIyN2JQl2o8EkzJsxACWCkJ3W43gEoCXqrxaGuT&#10;9Ho9Xq9XcRhXotw2EomozqB333232n6NRuMlK/lisRivvvoqsVhMdf8QYk1knJJMtNlsPPPMM7/R&#10;vclnRSIRVq1axZo1a+jr67vslSNwwfNIxcpvajzy2mAwSDqdVofIGI3GC8Yj6jnJf1zqqtDWuut0&#10;040QBAheKRlmc3MzH/vYx6ivr8/R01xKXVgmk+HUqVOq2kOwjoT1Uror2EfO2ZJiuos9J+llGA6H&#10;Fea44YYbaG5uviIVs3Bhe5UTEn+TYkQxML/fD0ynMkSrpZdJl9IY6cGifeMHDe2FCPuqJeUu93C7&#10;3dxwww1ce+21ADmanUtZ2X6/ny1btmC32xkaGsrJ/YjOSRhWl8tFZ2cnxcXFvPzyywpAftBECOYR&#10;CgMgLy+PP/mTP7lii0uMR1rj/jZYVLCwYGODwYBezmNyOBxUVVVx7tw5tR9f6uSLjkbkEU1NTSq7&#10;LRcuUZFWxTaTkdWGujIpEhZq27xJ7q2mpoa//du/Zc6cOTleRgA/5Hq/qakp9bvk4J544gl10Jt0&#10;FpV8VjabVUlCr9er3LZ45yeffDKnlgtQdf2Aei/kYjBhqR999FHVfURWs6RG4vF4jlfXDpkbmURZ&#10;KHLNAvIlXRONRkmn08yfP1+dBybP9WJDPltUiNXV1Yqt1qdSKRwOhxL4uFwupZK/FJJPmxiF6f29&#10;sLAwJwEnTaATiYQ63HYm7yAPQ9tpSxKtUg5rs9mwWq3U19dz++238+Uvf1lVsb4XLaCdVDmiQHJg&#10;TqeT1tZWJicnCYfD6kFrh8gnJIEowDObne4yMTY2xvHjxxVPFIlEcLlcqjXL+3k+mVydTsdf//Vf&#10;c8MNN2A0Tp+emEgkyM/Px+12K+Ob6Snk/dqaMWkJJ9SApJ1k8qX5lCzAS21xI/MzNjaGwWBQpw2q&#10;WnVpAVdcXExPTw/d3d00NzdfcoMibVhvMBiorq5WTKqEtU6nU+WSJIemfa9269M+3Gw2q4i6uXPn&#10;smrVKmbPnq0qJd9vgrTXI8X8ouQD6Ozs5PXXX1dAEHJVd/Kv3IdWngGoM7h+9atf8fnPf17VsQtb&#10;L2ePavsDaYf2HtevX8/SpUs5fPgw+/fvp7e3V3XOFw+p9T5aYlJbK2Y2mzGbzbhcLqamptRi1Ov1&#10;6sREkRdfarWueLfe3l4MBgOlpaVqJzFquYrKykr27t3L+fPnWbly5SUZjpYTErkFnMIAACAASURB&#10;VEsuLy9XXRmkjf78+fOVqk8byosX0oJuLelWWVlJeXl5TkJTwOwHMbTaCbPb7apvjSj4nn76aVVG&#10;Ik2RZAvSXovWqAFF0UsIPDIywosvvsgXv/hF1ZU0EAio9nLareS9rk+ef2FhIddddx1XXXUVPp+P&#10;rq4uenp6GB8ff9/no9fr1bORLRemua89e/aoPFUkEmHevHkqhSLJ40uRzcj9Dw8Pqx1AtmCjgGRp&#10;BCAHr0l7lYtFBLKC5Iskh1JWVkZHRwcwHe42NTWxdOnS35h1lskUZtdmsynvoe1Q+n5DNNpCP5hM&#10;Jv7lX/5FndajXcXaSlD5f+/VVUOUBxK6nzt3jqeeeoo//dM/VcrLUCiUkyJ5P+5Me/KgxWLBYrHg&#10;drvV2Vpaz/pen6HtCibXm0qlaGtrY2xsTP13S0sLwWBQ9b/WHvV9sREKhQiFQhQWFqqSI51ON116&#10;I6SVaFknJydVJHGxob0hyY2ZTCbmzJmjvkQuVEAcTOeTZAuTqEZuSsA2oICj1WpVoaaMS/GMQmhJ&#10;9eoPf/hDJiYmVPQgBiPXINuMNirRekvtNWazWfWegYEBHnvsMWXMwuZeTGEguDKZTCovoX3uEv1p&#10;f7R/F/Ar3yHbVzgcViXghYWFVFZWKr5KyzpfbOh0Ovr6+hRYlufwf4vuwt7pcrmoqqoiFArR1dV1&#10;SYk7bdYdLrg56S4VCoXw+/1qhchFiwcRyYQ8BLFsbfZWhiRBhda/FEGVTjfdizidTvPEE09w4sQJ&#10;FXKK+36vbUFLpGnvTbvdJJNJpqamKCkpwe/3c/r0aX72s58xOTmpMM/M988cMsEmkwmXy4Xdblev&#10;l/BejFe8ndYYtdevDTiy2axiyZubm9Hr9SrMFo3TpXgdnU5HR0cHmUyG2bNnq37MKrclgmyz2awO&#10;MT1//vwlgar3ipCy2SyVlZXqpBTZLrQY4lKTloAK1Q0GQ84xR+91/ID2vbJqA4EAjz76KAcPHlSC&#10;r3Q6rQ55lR9tkvP98JgYubymuLiYwcFBJTx7++23+e///m/Onj2bc4/vZ0BSH6b9Hq13mWncWiOZ&#10;2c1CSxvIwkilUsyePTtHr5TJZFRruIsN8TyZTEad1a6MRwr0pMX/kiVLsFgsdHR0qLBPQKW2rl3b&#10;21guWrYgnU6H3+9n/fr1alXJsUlaTkP7cN7vwuX7tYX5cME9y2fIEd4yQbFYDL/fz2OPPcaPfvQj&#10;RkZGlFeT1IVsXTIZYtxClIrhaydJPI78PRqNqgNfxaONj4/zy1/+km9961v09PQofkkmWbvg5Hq1&#10;wFy8i9ZTa3mwmcYuTSbggsi/uLhYnX7T2NiI0+lU25bcg2x3Ap61EapQF4FAgHPnzlFYWKjOUZMG&#10;Usa8vDxVVmq1WqmoqFClqWIIAjq1EsaZJJxer1diKIPBgNfrpfb/jjOU5pUzPZkW8MqKm4k5tAY0&#10;cwhWEaAJ0x5Njns+d+6cOsVPq5iUa/5N8l/vN7SRoRZ4CzH37//+79TU1NDS0sLcuXMpKSnJAcGi&#10;3ny/7PzMgGUmoBegLcYjO4hwd4sXL1blQfKctUanbUqlxUJyTdq2O3Ld8lqjdMeQCy8qKqK0tJSe&#10;nh4GBgaorq5W24O2Ll3bgFuMQP6eyUw3D6qsrKShoYG2tjYmJiaoq6tTLVxnehsxmPeL7t6LL5GH&#10;MDk5SXt7O6dPn6a3txefz6fyTmIg8tlipPLejyJFoI3I5DOlUNJqtTIwMEBvby+bN2+mqKiIhoYG&#10;mpqaKCsryykN0no48Xri4bX3rTU0MQBtRQhMp10SiQRXXXWV6rav011o+Ws0GpXsRDycBDRaZv/E&#10;iROk02nmzZunmlnIfBmnpqbU1iNJweXLl9PV1cWhQ4fUOVLaYjEJDSWUFPZVWEvp5yzHD3R1dTEx&#10;MQGgWp3JkNBX+0AE42grDeQ9kUiEwcFBent7GR8f5+TJk4q9lvfo9XrsdrtqZq2tvZK/y318FIYj&#10;hq29D/n/WslpJjNdNDc2Nsb+/fvJZqfF52VlZTQ2NlJXV0dBQYECtoKx3mtoixvlOuQ56PV6zp49&#10;S1NTkzo8V3COeCjttijXq/0uo3H6zPYTJ05gsVhoampSc64WujQuEqFPPB6npaWFV155hcOHD3Pb&#10;bbepMzPFOuVfmVwxrpn4J5PJMH/+fKqqqpicnMzRNQeDQUVuaR+IiK1FozMwMMDU1BSDg4OMjIwQ&#10;CARy8mTa75+ZAxOALQBUvIys0o8icSv3q93OtYSjAFMxbnmPLJRwOMzp06c5ceKEmniXy0VhYSFe&#10;r5fi4mIcDgf5+fnk5+fj9XpVtYbch3BKAh38fj9TU1OsX79enS8hBiPPQCIurfFoFwBMn+4zMDBA&#10;Q0MDJSUlCpvJ9RvFpUlTQ+mGUVFRQU9PD11dXSxYsCBHdimGod0jtTyD/EhzgNmzZ3PmzBlef/11&#10;Fe2IeH5oaEitGCnpEE+mXRlaY5HPls4VZrMZu92O3W5XgFBbwyU4R8vO/iaJ3w8aMgHaSdGCW7/f&#10;r7yn5OG0oFvOc3A6nWpyZdH09fW96xxUCV6kcrexsZFMJkNdXR12ux2Px/P/qvvS4CbPq+1LEjaS&#10;JVmSbcmbwDZgY4wdjMHEYExYa0jCkLQhIaFpJ8mkTfsj/ZF0STqZTqfTzqQ/Op2+TdvMZOlkMkmb&#10;UGiTkFATwhLMDjbEBhvbbN6RZO2S5UV6f/i9Drf8EvBb2s9f7hlPgkHL8zznPvc517nOddDR0QG7&#10;3S6osupt+axYbmEIot4LnkItLS2Ix+MoLy8XQpyaUc+gRjKpnHSVS5YswZUrV3Dy5EmpJZHfzKyK&#10;cc/keIJnMHfG3XffjaamJuzZs0duMN0tz1HVYGgo/KIqQDb5Rubn50sVOhAIJGE16g5Xb54aPN7p&#10;Uj3O5JRao5ngN9FQuUH4fTQajcQcrOyrD5D3lK9lZkoVjxkzZqCxsRFjY2PYv39/Uta0bt065OXl&#10;iTdTYz+tVpuEvKvT+3hPAoEAmpubYbPZRKdalakZHR2dGNY2NjYmVAO62srKSqSkpODChQvSnMY3&#10;nhzjqMbDHcU1PDyM4uJizJ49W4yLiLFGc0PrUMVQVLEANfonmKgCZcFgUB6IwWCQkdHElYAJ78Cd&#10;qp71/w7PM5n/pAa2Go1G1Ef455vhSnyNmjTw99xQvHZeAz0UhQh4RPv9foTDYaxbt06q/UT31Wel&#10;XrsKivInHA7jypUrsFgsKPyfmRMKsjzx/3SzlIYjFmOz2VBeXi5ZF/WJNZqJMobX6016QLRcGgVT&#10;0NTUVEQiETz22GNJrDyXyyXoMR+m6gkmg2X8HF4cdzYBO+5OBqjAjSyQmA5jj0QiIViFStLia4aH&#10;h5O8I70yNxGJc+PjNyY9c1OwzKFuFAopEVvh9dKD81om1wgnezL13vD1FHiIxWLo7++H1WrFmjVr&#10;YDabk6ADZlnxeFy8DpObeDwu/W+MSd977z2YTCZs2bJF2oQogkU+t1blg/DGjI+PIy0tDZWVlUhP&#10;T8d7772H1NRUiYmCwSDy8/Mlg7rV4oWnp6fjwQcflMDR4XAgGAzKBd4M4/gy9FhdgUBAetH5sLnT&#10;SSflTeYOVclWgUBAZk+psdPY2Bi8Xi/C4TCi0Sh0Op3QS8LhsGwyegV6XbVKzx3Nm84+MKLkU2Ut&#10;TL4PKljIz6SxW61WbNmyBcFgcErlJYfDAZfLhWAwKEebz+eDz+eTqr0qRk4IIR6PTxRGeUOZgpM/&#10;U1VVBYfDgQsXLqCzsxMAkkoDat3pyxYxD612oruyrKxMxjCpO06FASZ7m1sts9kscZgKJzAGIkCm&#10;HrXcIIQUOEyXA1Xi8QlWYWZmJnJzc6XhTUWeDQaDvA89MDegSjlRvZHD4YDZbBatx6k8XNUbqbU1&#10;/nDCEL3c6tWrYbFYxPtP5fnwhGAt7Pjx4+jt7UVNTQ2ys7OF3UiAkUe/Nh6PQ6/XS3rLDx0ZGYHF&#10;YpFOx7179wqZm1/YbDZP6eJ59o+OTsxdT09PR3d3903Bwslxzu0WL2Qy0s3MQ2UtspWGsZXRaPxf&#10;NS2+XzQaxdDQEAYGBhAIBMQrM9Oh17pZ+s1jgkcEC8CJRCLJa02FT6NmN+qm4mdx8h6VTGtqatDX&#10;1yeb/HbL4/HA4XCIF41EIjh69CgSiQTq6+tlY6qKb5LYEHvhP6Kb5XlYW1sLm82G5uZmDA4Oyu9V&#10;ltutFoM8YCIuWrBgAdauXSsglFqvAv7vGRAvikfFyMgIgsGgBIusz7E7ZHh4WB6s2lJMiIC7y2g0&#10;IjMzU/T42DXg8XiSdG4SiUQSuUoFVOl1WJbxer3C97ZYLFMSOviy45yf4/P5oNPpkJubi4ceekiO&#10;16myBVVRi+HhYbS1taGnpwfLli1DTk6O3CsmLMANgFL3wx/+8CW9Xq/jzlWLh0zhI5EI2traBO4m&#10;r5jH0e0WjYNBWUFBAdxuNzo6OpKk/NUHou64Wy1OKBwfnyCnO51OzJo1S6B/KnnwqKV79nq9Il6Z&#10;nZ2NoqIiIUqRz8RrCwQCAjparVaUlJQIrpJITAgs0INzV6p0CopCVlZWoqKiAt3d3XKU3c77TL4n&#10;aozKuMxgMGDbtm2YN2+ekNGm2ljI4q7BYIDL5cL7778Pr9eLJ598EjabTY5edSQmn+cM1qMYMKpY&#10;jVY7oZ6wbt06nD17Fp9//jk2btyIjIwM+Hw+GXB2q0Vvxq5Jstnq6+vhcrnQ398vFzHZRU/FCzGW&#10;ASZ2kcPhQEFBAZxOJ+x2O86dO4dLly4JK5I7TafTwel0oqamBmlpacjPz0dubi5CoRBOnjyJ48eP&#10;49q1awLesbjpcDjgdDqlar1r1y4cO3ZMjkOVa8S4Rq/XY+nSpVi7di0MBgP27dv3v8oBt1rqfWCw&#10;yliSOExNTQ08Hk9S7xk7JW61VM/Na66srJSyFD0xANkY/LPuZz/72Uujo6M67hx2ONAjUNSnq6sL&#10;V69eRTQaxd133y3Zwu2CWpK91BmdPp8PhYWFSCQSaGpqSsI2Jnue2y1OaklLS0MgEJDiqNFoRGFh&#10;Ifr7+3Hu3DkhQ1FnJjs7G9u2bQMAfPbZZ/joo48QDAaxYMECFBYWIhwOo7u7W7ohqAp66NAhnD59&#10;GjNmzIDT6cTY2Bg6OzsxPDwsA3h531hKqaysxKZNm2RU5qeffoqMjIxb8pHUReNR62ajoxOzzUpK&#10;SvDNb34TGo1GyHdqpjeV905LS4PH48Grr76K9PR0bNu2DVlZWUlqIMSVAEiCoCVAx8CLGAjBPu7q&#10;++67D7m5uThx4gSam5sFNqciFx8kA0MaIIuTJpNJDIdfqLa2Flu2bJGJKsxmGD+oFWUVXFMzMzV9&#10;JjUjFArJaxlXEbsxmUyIRqO4//77UVBQgC+++ELO9BMnTqCrqwvxeBwrVqzA+PiEiBUNob+/X5gD&#10;/f390Gq1OHPmTJLKmBozskC7adMmNDY2igdmC7OKbd3sGjWaiQ5ecqFHR0fl+/Pan3nmGUF+1Vqh&#10;3+8XfIoekbOyqFEN3JjX9dFHHyESiaCiokIG9fGo5vfj0SWA4VQs0+v1IjMzE+vWrcPo6CgOHz4s&#10;QSYl2Ag0MV3lgNRQKASbzYZQKCSzDxwOB3p7exGLxbBmzRqsXr1a5psSHaZItop6quctb3YoFBIs&#10;h0eByWSSzcCAlQFvPB6Hw+EQuqder0drayvsdjvMZjP27t0rcdC8efOQnp6OrKwseL1exGIxeL1e&#10;GI1GLF26FJ999hkuXryYxKehelYoFEJOTg6effZZfPjhh2hqasLw8LCMn+ru7kZ6enrSZrjZtdps&#10;Nng8HlFjv3DhgkAMzz//PAKBgJC0otGocKAdDgeGhoYkCZg5c6YE18TY6Pm6u7tlblpdXR1SUlLg&#10;9XplmO+XrdsaD6vnqampWLVqFYqLi3H06FGcOHFCom+qTVHdnGctXSlbXLKysuB2u0Vh3mKxwGKx&#10;YOXKlairq8PMmTPhdrvlddR+VssJk1PWtLQ00Y5m5sNdDUxkeGzqozGxGKzX66Vi7PP5JIXmuHBm&#10;R/39/bDZbNDr9TJvtKurCw0NDQJrEHPJzs6Wjtaamhp8+umn6OjoEB4xPVt+fr4cz9ykN7tOgndE&#10;uLnzf/zjHyM3NxdOp1P6yBOJiQnOsVgMfX190ibD7hgeQ1qtFuFwWNgUBw4cQHd3N6qrq2Xu/ORi&#10;6r9kPDqdLqmV5P7770dKSgp27doFn88nASGxALV2wi/BdpJgMAibzSYW7fV6ZRxRfX091qxZg2Aw&#10;iMHBQaSlpSWRrL7s/CZaTO9DqJ6xGtt5AUhZIRwOo6urC8FgEGVlZaivr5faXX5+vni9/Px8ORZ5&#10;nBQWFiIej8vgNh5XaWlp6OjoEMNfsWIFCgsL0dbWhlAohKGhIRiNRgEtdTodBgcHb3pN6lHNNmKP&#10;x4NYLAaTyYSf/OQnMJlMIjql1Wpl6Aww4cHy8vIQCARESGp8fFwUQPx+v2BP586dw6FDh1BaWoq1&#10;a9fK6zk64Ja28cILL7yk0Wh0auFT3Q2E29k3NWvWLPj9fpw8eRJarVbK9eoRRQ4JMzfGP3/+85+x&#10;Y8cODAwMYP78+TKqIBKJwGKxIC8vD+FwGNeuXRPRSPX73MyIaLgABMFltd3pdKKlpQWXLl1KKjQS&#10;l2GvWn5+PmpqaoThxzjt3XfflWuaOXMmNmzYgGXLlsn88eLiYixYsAC1tbWoqKgQFL60tBSFhYXY&#10;s2cP3G43bDabSPteu3YNbW1tGB8fh9VqTQpKVeSYm8ZiscDlcglD87nnnhOvxbrWL37xC5SVlcHp&#10;dKK/v182CY9mHukmk0kgCJvNJtqLwWAQ3/rWt1BeXo6hoaEbyl/am1Njp2w8RJ4ZqKWkpCA3Nxd9&#10;fX04cuSI4Clms1lcHdNICkZZrVbs3LkTDQ0N+OlPf4qysjIcPXoUDodDdgQNoaioCIlEApcuXYLP&#10;5xMs5WbGo9IVjEYjFi9ejKVLl6KkpAQlJSXIzMxESkoKZs2ahdmzZ0sQODIyAo/Hg7a2NvT29qK1&#10;tRXt7e3YuXMnSktLMXv2bLS2tkrbr1arxYYNG7By5cokOCAjIwPz589HZmamiF4Hg0Fs3boVS5cu&#10;xaxZs7Bp0yasXr0aFRUVMJvNsFgsqK6uhtvtxuXLl5MekHrfeXT19PRI3e65556D3W6XDdrV1YXm&#10;5mY88MADiEaj8Pl8MiSOghDMogmZJBIJmEwmhEIhvPPOOzh79izWr1+Pe++9VzyUwWCQOPdWJY7b&#10;CsTQe3CnRiIROJ1ObNy4EdeuXcPu3buh1+tRW1sLs9ksBTWdbmImaSwWg9/vR2dnp0T2VqtVBsP1&#10;9/ejpKQEGs2EoHZeXh42b94MrXZiIC6LkjwOJ4OHzBSj0SguXryI7u5uyehUcjx7tOmKGdBfvHhR&#10;pGGtVivKy8sxOjqKQ4cOySjojo4OtLS0oLGxEQMDAyguLobX6xXd55SUFLhcLmEUNDQ04IMPPpAa&#10;lsFgQFVVFZYvX47e3l4cPHgQPT09gslMNhxiVzzyU1JS8OKLL4pQg0Yz0UvV0NCAhx9+WLKn+fPn&#10;w+VyyfBZptdMQvhdgsEgDh48iJaWFixatAjr16+XmiZRdxaHb7Vu63n4cILBYFJPN0foHDt2DAaD&#10;QcYLkD2YSCTQ3NyMzs5OLFq0SHqvnU4nSktL0djYKH1iKhWAIOKcOXNgNBpx9uxZCfJUiiQX0VFy&#10;UDwej1Bco9GoZIUDAwOCkLIlhQW/8fFxZGRk4Omnn8bMmTPx/vvvy4S+0dFRZGdnY2BgAD6fD0aj&#10;ET6fD8FgEOFwWNpqWBYxGo0YHBzE9evXpeRDKkZdXR1isRjeffdd2O122WiqR2VdjLXAgoIC/OhH&#10;P5K+MKvVira2NuzYsQOtra2IRCLYsGED3nzzTSQSCcyePRsdHR1wu93Iy8tLogczNuvs7MSOHTsQ&#10;i8XwyCOPoLy8XL77+Pi4sEldLtcti7e3NR7+ntkTQSqdToeFCxfiwoULaG5uhkajQUVFhWQ1IyMj&#10;+OMf/4hNmzbBYDAgJSUFJ06cQCIxMWl4zpw5KCoqwquvvopoNCoxUCAQQEpKCgwGA8xmM6qrq9He&#10;3o6rV69KsJlIJMQVs6gbi8Uky6OWDssSBBLVXjFmkNnZ2VixYgXuuece+Hw+fPLJJ2hubpYmOXoC&#10;1nbUajlwo8eJ8aFapY7HJ7pIent7UVVVhbKyMnR1daGrq0vanShlx3gsJSUFvb290Ol0WLt2LbZt&#10;24acnByhkNB7r1ixAq2trWhpacGVK1fkiLFarcjIyMBrr72GmpoaRCIRIfqlpqbC7/fjrbfeQmdn&#10;Jx588EHU1dUJ14eYHjfV7ar+U/I8t1qlpaU4d+4czpw5gwULFsBisYill5WVwe12o6ioCB6PBwcP&#10;HsScOXNQW1srpPp//vOfaGlpgcFgQFpaWpJHMBgMsNlsKCwshMlkgsvlEukQAEn0SYvFguzsbMTj&#10;cfT392N4eFhiMV4bH7xer4fdbofT6URWVhZcLhdOnjyJEydOoL+/HzqdDiaTSQhcU1k3AzMJyFks&#10;FqSmpuLMmTMyKTEnJ0dqg6mpqRgaGoLb7YbL5UJpaSk2b96MBx54QCRszWYzDhw4gE8++UT4VKtW&#10;rcLFixdx7NgxLFiwAI899hg0molxTgUFBZg3b54E3Kwe/PWvf0VjYyNWrFiBRx99dEoo9JetOzYe&#10;h8MBjUaDrq4uHDlyBIsXLxZRApKxr1+/jqamJgQCAaxZswYOhwNjY2MIBAL4+9//jsLCQnz729+G&#10;xWIRni95uvH4hPz+vHnzMD4+Lulweno6BgcHRaU+HA7LhEGr1SpBI1N3laDO1H54eBgDAwNwuVzC&#10;f2aMQYrn/0U3cPK9YnAaiUTg8/mEWBYOhxEOhwUFD4fDGBoaQmZmJpYtW4bvfve7qKiogNfrFXzn&#10;ww8/RElJCfbt24czZ84gLS0NCxcuxKJFizA4OIhDhw6hpaVFgMe6ujpB1ukdGxoa8NFHH6G4uBjb&#10;t29Hbm7ulDfHzdYdq2wPDg5KRqHVavFf//VfQuYOBAJYsmSJjFbeunUrli9fLvQHtgAzPb5+/Tq6&#10;u7uF9uj1eqXCDQAPPvggfve736GqqgodHR0wm80CQLIdhe3T/C8BPMICZBNGo1F4PB452ijOBEAe&#10;6lRGW6vptQr0MdYhTBGLxeDxeJCSkiJT87iBfD4fioqKsHXrVjz00ENIJBKS4kciEbz99ttobW2F&#10;2+3Gz3/+c4lNmHw8++yzqKqqwoULF6DRaDB37lz5zLGxCeW3I0eOYOfOnZg9ezaeeOIJFBcXY2Bg&#10;4I6e/R17HqvViuvXr2Pp0qXw+Xzo7OxEe3u7TJ1JS0uDzWZDUVERCgsLhUzG6XIdHR1YtWoV0tPT&#10;0dPTg7a2NrS3tyMnJ0dSbQ4MI3pdW1uLyspKXLp0CdFoFC6XC+FwWPAUehY2/vHBqtwUGhOZBHwN&#10;a1Mked9uqfdocvCr0WiEv8zCr1arhd/vh8/nAzBhqNu3b8f27dths9mQk5MjQk1dXV3ynQ8ePIhw&#10;OIz6+np0dHTgscceEwTaZDIhPz9fYArOihgdHUVGRgYOHz6Mv/zlL0hNTcXjjz+OiooKhEIhwYOm&#10;zXiIesbjccybNw/9/f24fPkympqaRMxJrcCzj6m7uxsffPABhoaGMGfOHInsq6ursXjxYgBAd3e3&#10;oMNsGszKyhLOcn19vXiH/v5+XL9+XabQqUoWDJD5w+vkEcbvxr4qAEmI+a0WGwjUgubkDgmi4OPj&#10;4+JpMjMzsXTpUvzgBz+QsdMWiwWRSASnT5/Gvn37cO7cOSxbtgyFhYWwWCzYs2cPjhw5gkcffRSJ&#10;RAJ2u11KQuPj48IIJG/KZDKhsbER77zzDsLhMB599FHU1taKYVksljs6tu7YeFi2SE1NhcfjQXV1&#10;NXp7e3H27FmEQiEUFRXBarVKGSIWi6G3txf/+Mc/cPHiRaxbtw4bN27E/PnzhS/b19eH1157Ddev&#10;X8fY2IQ6e35+Pux2u1A7MjIyEAqFUFJSgvLycgEXGb+oHQ0kM7EFWu22YFcAWYjssjAYDLBYLEmz&#10;I2621GOL94yfPTY2JkT0sbExDA0NwWKxYOPGjXj44YexfPlyIcPTWBsaGjB37lzU1taiqqoKHo8H&#10;drsdpaWl6O7ultrfkiVLpG7Huhu9akpKCjweD3p7e/Hmm29idHQUGzduxPr16+XajUajMCKnzXgy&#10;MjIE8LPZbFL/8fv9aGxsRF9fnwg96fV6DA0NoaenB42NjXA6nYKtsB0kFAqhra0NH3zwAZ588knJ&#10;2Nxut5DOgRvEJP7X6XSitrYWCxcuRCKRgMfjQSgUkoB5csGUD1ztflX7u1hWud31T66K08vwR6/X&#10;y6yJRx55BI888ggWLlwoYufEuGbMmAGj0YjXX38d8+bNE5mb1NRUDAwMwG63o7q6GkePHkVHR4d8&#10;Z95zzhnjOKdr167hlVdeQSQSwdq1a3HfffcJJYbXSexu2oyHvVFqgJaTk4OcnByJga5evYo5c+bI&#10;rCqr1Yrq6mro9Xrk5eWJu45GozCbzejt7UVTU5Mgs6FQCKdPn0Z1dTVOnz6NjIwM8SjctURSZ8yY&#10;gYqKCmzZsgV2u12q0sPDw0I+V1uRVUOaXJbhkUcjmcwlisfjQm1ggK72fLHgu3nzZtx3330oKipK&#10;UrQYGRmRB8r57UNDQ/jb3/6GhoYGnD17FsePH8fHH3+MuXPnIi0tDXV1dfjiiy+QlpaGr33ta4hE&#10;IiKiRbzp0KFD2LVrF9xuNx5//HFUVVUJuQu4oaim4lX/ytIEAoERjUaToraLqDvpdm9OuiOxmXA4&#10;jIyMDKSkpODy5ct4/fXXMTg4CJ1OhxdffBF2u114s9wBvOlUYY/FYnjllVfg9Xrx8ssvC+XDbDbj&#10;1VdflUHyFRUVGB8flxSfrbP0SMFgUPqSOjs70dHRgWvXrmFgYEB0CTMzJNYh2gAACl5JREFUM5Pi&#10;IYKBPM7U7gGV0qB2P/B3RNoXLFiAiooKzJ49Gx6PB2azOamHjEVaVY6G93p4eBinTp3C+fPnBVyN&#10;x+M4cuQIfvOb3yAlJQWff/45NmzYgCtXroieEkHNvXv34sMPP0Q4HMbXv/51LFu2DJmZmUnjHZlE&#10;TIVD/R81Hh41RqNRCEdarVbIVz6fD3/4wx/Q39+PkZERfOc738Fdd90FYIL9l0gkkJWVha6uLrz2&#10;2mt48cUXxX23tLRgzZo1WLx4MQoKCnD48GH86U9/QnZ2Np566ikUFBSIcKOahgMTAa/JZILb7RZj&#10;4HHEHR4IBHD8+HEMDw8jEAggEAgI/qLyhnlPiHynp6fDbDYL2MhCKRvkWEymzqNGoxF6L2EDPjwO&#10;uue95mv578jD+dWvfoVnnnkG2dnZGB4ehtFohN/vRyKRgNlsxujoKN566y00NzfD7/fj4Ycfxj33&#10;3CMNezxSE4kb8+WnQiO+5bP/l1+pLKbBer1ehCI5ctpiseD555/H73//e5w7dw5vvPEG7r33XtTX&#10;18NgMAiTjdVqzipfvXo1Pv/8c1y+fBn19fVwu904ePAgxsbGsG3bNpSVlQlGc+TIEVRWVqK8vFxq&#10;SiSgZ2dnS6GRDyg9PV30+aqrqyUbIy+Y/fv8Pb0R24jUXnJSPfl6bghSWdjzRWNUFdYYm2VnZyMS&#10;iSAQCIg4ZmtrK4xGI/Ly8tDe3o7HH38ceXl5MuwtHA6LV6QWNIHY559/HnfddZeIU7DAqXZAMFac&#10;VuMhYYlpKL8kb/jQ0BBMJhOeffZZfPzxx9i5cyd2796N9vZ2fP/735fmPKPRiK1bt+Kzzz7DjBkz&#10;pKFuzpw5MBgMOHz4MM6fP4/y8nIUFxcDgGRXer1eZO0Z8Gq1WkGJ2abCmpxqCENDQ0m/U3vJVeK5&#10;Sj4n6YxFRJXAz2OT78FAXD0emIkxvb5y5QocDgeys7MRDAZhMBiQl5eH3bt3Y8mSJVi4cKG0xmRn&#10;Z0uff2pqKtxuN1555RVcvXoVRUVFeOGFF2CxWOQUYFcvPadatb+TeAf4NxxbTGu1Wq1YOXc+HyAw&#10;oWAxPDyMCxcu4Ne//rWkl9/73veQm5uLaDQq3Nrjx4+jo6MDGzZsgMPhQCwWw29/+1tcunQJL730&#10;EnJycgQ7OnDgAJYsWQKn05n0IPkQSE5nis7vzOIti5+89slU18kGxHjnZh2iamsKf3g/yHOiByQe&#10;RByIqDbpE+xYzc/Pl/ILifhZWVmIx+PYtWsXDhw4gJGRETgcDjz99NNwOp3Q6XTo6emRxELdCGph&#10;V1UKmxbjIX7DwE4F3phx9PX1AZgYK+ByuTA+Po63335b6Bbbt2/HqlWrksjcwARIOHfuXLS1teGX&#10;v/wlSkpK8NJLL0nZoaenB4ODg1i7di3Gx8fhcrmENE9yPhvx1IBXjYHYMaJmmnzY6o3nQ59MTKMh&#10;qD8qgZ27XTVE4MbxRYkZptxMLsgvJiDK78Sjbvfu3WhtbYXL5cLWrVuxceNGCRMikUiS3B+fJT0v&#10;jy9e17QZD9s6hoeHRWWCWYUKk5MTy5s9OjqK/fv3o6GhAeFwGBUVFXjqqafk8/R6vbjeeDyOl19+&#10;GevXr8eyZctgNpvhcrlw4MABbN68GUajUchZTMvNZjOCwaDEJnxf1QBUI5icgqs3Wy07qDUs7uCb&#10;dXWo91B6u7XJXbH8vPT0dPj9fsRiMdjtdjluMzIy5Ggko/HUqVN444035L4/9dRTqKqqEoFKHr9M&#10;Ing8TTYexmdTEav4jxnPna7W1lbs2bMHp0+fRkFBAe69916pi9FjZGVlYffu3ejs7MT999+PeHxi&#10;Ol9FRYW4df6o1AhyZKZ7qV5MTdfJl+Gf1SHBpI4wBe/r68Pu3bslJly3bh1WrVqFvLy8abuuaTce&#10;jUYDj8eD48ePo6GhAX19fSgvL8fmzZuxbNkyhMNhWK1WAMClS5dkdE9+fj4cDkdSAVMVVeDMq6nI&#10;mPynl6oXpBZiebQyHpocMzL22bt3Lz7++GN4vV5UVFRg7dq1WLRoETIzM2/b4fCfXNNuPNxhIyMj&#10;OH/+PPbv34/W1lbo9Xo4nU488cQTiEajyM/Ph16vx+DgoFTbXS6XdEgSx2DgSe7ynRT+/l2L8QUN&#10;hnQP8oQJ8hFG0GonxLM7OjqwY8cO+Hw+mM1mLF++HKtWrZI2Z/KepmtNu/GQVE+9HK/Xi8bGRhw+&#10;fBjXrl1DIpHAihUrsH79ehHWDAQCsmvj8bjsUnohVVpOjW+mYzErZMzDNm32zBPkS0tLw/j4ONxu&#10;N86fP4/GxkacO3cOqampqKysxLp162SAns/nky6HO8Fp7nT9f2E8Go1GoHNycHp7e9He3o69e/ci&#10;GAzC7/ejvLwc3/jGN2TnZWRkIJFIyPgl4AbOQ090J/D7v2Oxck/YgtkePQZrcy6XC01NTTh06BC6&#10;urqQnp6OgoICbN26FTabTWgv7Eunmtntqv7/yTXtxkOiNQnYzAZIofT5fDh27BhOnTol4lKzZs1C&#10;XV0dli5dKj1NzCBIqWCafic4xr/r+liOUINl/h3pK7w+g8GA+fPnY+XKlVi8eLHgVgQmGViPjY3B&#10;7/cn6QX+v17TbjwcLJJIJKTBj0Eg62XBYBA+nw/nz5/Hvn37pBlPp9Ohrq4ORUVFKCsrkzkONCBi&#10;NtO5WK5R++D9fj9Onz6N06dP49KlSyJEXl5ejrq6OixcuFB6wqi1o3pTNe3/Tz+fW61pNx6mohqN&#10;RrRl2GYcDAal7ZjcGwC4cuUK9u/fj1OnTkl8Y7VaUVpaiurqahQXF4tix3TGBMAEWY6AX1NTE44d&#10;O4arV69K4GyxWFBTU4OVK1ciLy8vqXzAHrhgMCgejB6WXno617Qbz52uw4cP4+TJk2hvb0cikZB0&#10;fdasWSgtLcVdd90lnRwMXmlwhOgJ5KncHZYXVBrr5L9nHMOqODO8WCyGwcFBuN1utLS0oLOzE319&#10;ffI+M2fORGVlJVauXIn58+dP5+27o/WVNx5mMtFoFJcvX8bRo0fR1NQkvU4sn2RmZsLpdKKgoAAF&#10;BQXIzc0VtVQaipqtqbubRV7udLWWpdPpEAqF0Nvbi87OTnR1daG/v1+APq12Qs7EYrFgyZIlqKmp&#10;QUFBgcRB0x2T3cn6yhsPPYPKkhsbG0NPTw+uXr2KM2fOIBgMioAlvQe9wOzZs6HX60W5jB0VvG7W&#10;kwjihcNh+P1+Ef++fPmyUGz5fQwGA7KyspCRkYElS5agoKAA+fn5UjqhwdNbfVXXV954/kfGXupr&#10;5PFSYCEvLw8+n0/6x9mV6Xa7EQgEpGirFjxVCsbNKKlqLWzWrFkwmUyw2+3Izc1FXl4e7HY70tPT&#10;ReKOUieqHBwzSgpgfhXXV954yFnhzqf2Dolp7BBQi5qklRIzoUfhaGqyAtTiJymzJpMJZrNZ2pFV&#10;sQTGUIyVOBAmFAoJeYs8awpvT2eqfafrK288RqNREGc2GRIjIs1SVVqdzKeZXE1XPQ2QPNt0MvUC&#10;SJ5UqHZzMKimxFxaWppwd/g7tr98Vdd/A3MClc0tveYeAAAAAElFTkSuQmCCUEsDBBQABgAIAAAA&#10;IQBh+76k4QAAAAsBAAAPAAAAZHJzL2Rvd25yZXYueG1sTI9BS8NAEIXvgv9hGcGb3aQxWmM2pRT1&#10;VARbQXqbZqdJaHY3ZLdJ+u+dnnROM7zHm+/ly8m0YqDeN84qiGcRCLKl042tFHzv3h8WIHxAq7F1&#10;lhRcyMOyuL3JMdNutF80bEMlOMT6DBXUIXSZlL6syaCfuY4sa0fXGwx89pXUPY4cblo5j6InabCx&#10;/KHGjtY1laft2Sj4GHFcJfHbsDkd15f9Lv382cSk1P3dtHoFEWgKf2a44jM6FMx0cGervWgVPKcx&#10;OxXMkwTEVefhLgfe0seXGGSRy/8di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X78EkJcFAAA0EgAADgAAAAAAAAAAAAAAAAA6AgAAZHJzL2Uyb0RvYy54bWxQ&#10;SwECLQAKAAAAAAAAACEA1iZyg+JqAADiagAAFAAAAAAAAAAAAAAAAAD9BwAAZHJzL21lZGlhL2lt&#10;YWdlMS5wbmdQSwECLQAUAAYACAAAACEAYfu+pOEAAAALAQAADwAAAAAAAAAAAAAAAAARcwAAZHJz&#10;L2Rvd25yZXYueG1sUEsBAi0AFAAGAAgAAAAhAKomDr68AAAAIQEAABkAAAAAAAAAAAAAAAAAH3QA&#10;AGRycy9fcmVscy9lMm9Eb2MueG1sLnJlbHNQSwUGAAAAAAYABgB8AQAAEnUAAAAA&#10;">
                <v:rect id="Rectangle 468" o:spid="_x0000_s1027" style="position:absolute;left:1418;top:820;width:907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ChhwwAAANsAAAAPAAAAZHJzL2Rvd25yZXYueG1sRE9La8JA&#10;EL4X/A/LFLzVTcWKjdmICkIvhfo41NuYHZNgdjbubjX6691Cobf5+J6TzTrTiAs5X1tW8DpIQBAX&#10;VtdcKthtVy8TED4ga2wsk4IbeZjlvacMU22vvKbLJpQihrBPUUEVQptK6YuKDPqBbYkjd7TOYIjQ&#10;lVI7vMZw08hhkoylwZpjQ4UtLSsqTpsfo2DxPlmcv0b8eV8f9rT/Ppzehi5Rqv/czacgAnXhX/zn&#10;/tBx/gh+f4kHyPwBAAD//wMAUEsBAi0AFAAGAAgAAAAhANvh9svuAAAAhQEAABMAAAAAAAAAAAAA&#10;AAAAAAAAAFtDb250ZW50X1R5cGVzXS54bWxQSwECLQAUAAYACAAAACEAWvQsW78AAAAVAQAACwAA&#10;AAAAAAAAAAAAAAAfAQAAX3JlbHMvLnJlbHNQSwECLQAUAAYACAAAACEA1pQoYcMAAADbAAAADwAA&#10;AAAAAAAAAAAAAAAHAgAAZHJzL2Rvd25yZXYueG1sUEsFBgAAAAADAAMAtwAAAPcCAAAAAA==&#10;" fillcolor="black" stroked="f"/>
                <v:shape id="Picture 467" o:spid="_x0000_s1028" type="#_x0000_t75" style="position:absolute;left:751;top:232;width:936;height: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cTowgAAANsAAAAPAAAAZHJzL2Rvd25yZXYueG1sRE9Na8JA&#10;EL0X/A/LCL2ZTUJbJLqKiNLSUiSpUI9DdpqEZmdDdqPx37sFobd5vM9ZrkfTijP1rrGsIIliEMSl&#10;1Q1XCo5f+9kchPPIGlvLpOBKDtarycMSM20vnNO58JUIIewyVFB732VSurImgy6yHXHgfmxv0AfY&#10;V1L3eAnhppVpHL9Igw2Hhho72tZU/haDUZAOp6fvw2duX9+T0n1YfSxS3Cn1OB03CxCeRv8vvrvf&#10;dJj/DH+/hAPk6gYAAP//AwBQSwECLQAUAAYACAAAACEA2+H2y+4AAACFAQAAEwAAAAAAAAAAAAAA&#10;AAAAAAAAW0NvbnRlbnRfVHlwZXNdLnhtbFBLAQItABQABgAIAAAAIQBa9CxbvwAAABUBAAALAAAA&#10;AAAAAAAAAAAAAB8BAABfcmVscy8ucmVsc1BLAQItABQABgAIAAAAIQDU5cTowgAAANsAAAAPAAAA&#10;AAAAAAAAAAAAAAcCAABkcnMvZG93bnJldi54bWxQSwUGAAAAAAMAAwC3AAAA9gIAAAAA&#10;">
                  <v:imagedata r:id="rId10" o:title=""/>
                </v:shape>
                <v:shape id="AutoShape 466" o:spid="_x0000_s1029" style="position:absolute;left:788;top:828;width:10330;height:14663;visibility:visible;mso-wrap-style:square;v-text-anchor:top" coordsize="10330,14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F6vwQAAANsAAAAPAAAAZHJzL2Rvd25yZXYueG1sRE/NasJA&#10;EL4XfIdlBG/Nxh7SErOKBFqlFErVBxiyYxLMzsbsNlnfvisIvc3H9zvFJphOjDS41rKCZZKCIK6s&#10;brlWcDq+P7+BcB5ZY2eZFNzIwWY9eyow13biHxoPvhYxhF2OChrv+1xKVzVk0CW2J47c2Q4GfYRD&#10;LfWAUww3nXxJ00wabDk2NNhT2VB1OfwaBeFVln73Ecbzrfwev9p6Z66frNRiHrYrEJ6C/xc/3Hsd&#10;52dw/yUeINd/AAAA//8DAFBLAQItABQABgAIAAAAIQDb4fbL7gAAAIUBAAATAAAAAAAAAAAAAAAA&#10;AAAAAABbQ29udGVudF9UeXBlc10ueG1sUEsBAi0AFAAGAAgAAAAhAFr0LFu/AAAAFQEAAAsAAAAA&#10;AAAAAAAAAAAAHwEAAF9yZWxzLy5yZWxzUEsBAi0AFAAGAAgAAAAhAFeIXq/BAAAA2wAAAA8AAAAA&#10;AAAAAAAAAAAABwIAAGRycy9kb3ducmV2LnhtbFBLBQYAAAAAAwADALcAAAD1AgAAAAA=&#10;" path="m,5r10330,m,14658r10330,m5,r,14663m10325,10r,14653e" filled="f" strokeweight=".48pt">
                  <v:path arrowok="t" o:connecttype="custom" o:connectlocs="0,833;10330,833;0,15486;10330,15486;5,828;5,15491;10325,838;10325,15491" o:connectangles="0,0,0,0,0,0,0,0"/>
                </v:shape>
                <w10:wrap anchorx="page" anchory="page"/>
              </v:group>
            </w:pict>
          </mc:Fallback>
        </mc:AlternateContent>
      </w:r>
    </w:p>
    <w:p w14:paraId="25F8E418" w14:textId="77777777" w:rsidR="00CC61D0" w:rsidRDefault="00CC61D0" w:rsidP="00CC61D0">
      <w:pPr>
        <w:rPr>
          <w:rFonts w:ascii="Times New Roman"/>
          <w:sz w:val="20"/>
          <w:szCs w:val="24"/>
        </w:rPr>
      </w:pPr>
    </w:p>
    <w:p w14:paraId="6FA9808E" w14:textId="77777777" w:rsidR="005C0479" w:rsidRDefault="005C0479" w:rsidP="005C0479">
      <w:pPr>
        <w:pStyle w:val="1"/>
        <w:adjustRightInd w:val="0"/>
        <w:spacing w:line="360" w:lineRule="auto"/>
        <w:ind w:left="284"/>
      </w:pPr>
    </w:p>
    <w:p w14:paraId="771C61A2" w14:textId="5E049647" w:rsidR="005C0479" w:rsidRDefault="005C0479" w:rsidP="005C0479">
      <w:pPr>
        <w:pStyle w:val="1"/>
        <w:numPr>
          <w:ilvl w:val="1"/>
          <w:numId w:val="7"/>
        </w:numPr>
        <w:adjustRightInd w:val="0"/>
        <w:spacing w:line="360" w:lineRule="auto"/>
      </w:pPr>
      <w:r>
        <w:rPr>
          <w:rFonts w:hint="eastAsia"/>
        </w:rPr>
        <w:t xml:space="preserve"> 金属反射片局部形貌测量结果对比与分析</w:t>
      </w:r>
    </w:p>
    <w:p w14:paraId="570BA84B" w14:textId="7CA8E16A" w:rsidR="005C0479" w:rsidRDefault="005C0479" w:rsidP="005C0479">
      <w:pPr>
        <w:pStyle w:val="1"/>
        <w:numPr>
          <w:ilvl w:val="0"/>
          <w:numId w:val="7"/>
        </w:numPr>
        <w:adjustRightInd w:val="0"/>
        <w:spacing w:line="360" w:lineRule="auto"/>
        <w:ind w:left="357" w:hanging="357"/>
      </w:pPr>
      <w:r>
        <w:rPr>
          <w:rFonts w:hint="eastAsia"/>
        </w:rPr>
        <w:t>思考题</w:t>
      </w:r>
    </w:p>
    <w:p w14:paraId="4002021B" w14:textId="6CF68B1C" w:rsidR="00CC61D0" w:rsidRDefault="005C0479" w:rsidP="005C0479">
      <w:pPr>
        <w:pStyle w:val="1"/>
        <w:numPr>
          <w:ilvl w:val="1"/>
          <w:numId w:val="7"/>
        </w:numPr>
        <w:adjustRightInd w:val="0"/>
        <w:spacing w:line="360" w:lineRule="auto"/>
      </w:pPr>
      <w:r>
        <w:rPr>
          <w:rFonts w:hint="eastAsia"/>
        </w:rPr>
        <w:t>说明实现共焦测量的关键技术。</w:t>
      </w:r>
    </w:p>
    <w:p w14:paraId="494398A6" w14:textId="7B2C3F1F" w:rsidR="005C0479" w:rsidRDefault="00701F87" w:rsidP="005C0479">
      <w:pPr>
        <w:pStyle w:val="1"/>
        <w:numPr>
          <w:ilvl w:val="1"/>
          <w:numId w:val="7"/>
        </w:numPr>
        <w:adjustRightInd w:val="0"/>
        <w:spacing w:line="360" w:lineRule="auto"/>
      </w:pPr>
      <w:r>
        <w:rPr>
          <w:rFonts w:hint="eastAsia"/>
        </w:rPr>
        <w:t>什么叫层析性？为什么共焦成像可以实现层析性？</w:t>
      </w:r>
    </w:p>
    <w:p w14:paraId="6B7E7295" w14:textId="3AAF685C" w:rsidR="00FE25A9" w:rsidRDefault="00FE25A9" w:rsidP="005C0479">
      <w:pPr>
        <w:pStyle w:val="1"/>
        <w:numPr>
          <w:ilvl w:val="1"/>
          <w:numId w:val="7"/>
        </w:numPr>
        <w:adjustRightInd w:val="0"/>
        <w:spacing w:line="360" w:lineRule="auto"/>
      </w:pPr>
      <w:r>
        <w:rPr>
          <w:rFonts w:hint="eastAsia"/>
        </w:rPr>
        <w:t>共焦显微</w:t>
      </w:r>
      <w:r w:rsidR="00D4238A">
        <w:rPr>
          <w:rFonts w:hint="eastAsia"/>
        </w:rPr>
        <w:t>镜</w:t>
      </w:r>
      <w:r>
        <w:rPr>
          <w:rFonts w:hint="eastAsia"/>
        </w:rPr>
        <w:t>与传统显微</w:t>
      </w:r>
      <w:r w:rsidR="00D4238A">
        <w:rPr>
          <w:rFonts w:hint="eastAsia"/>
        </w:rPr>
        <w:t>镜</w:t>
      </w:r>
      <w:r w:rsidR="003A7FC0">
        <w:rPr>
          <w:rFonts w:hint="eastAsia"/>
        </w:rPr>
        <w:t>在原理上有什么区别？</w:t>
      </w:r>
    </w:p>
    <w:p w14:paraId="156A658E" w14:textId="2CB16D6A" w:rsidR="00701F87" w:rsidRDefault="00701F87" w:rsidP="005C0479">
      <w:pPr>
        <w:pStyle w:val="1"/>
        <w:numPr>
          <w:ilvl w:val="1"/>
          <w:numId w:val="7"/>
        </w:numPr>
        <w:adjustRightInd w:val="0"/>
        <w:spacing w:line="360" w:lineRule="auto"/>
      </w:pPr>
      <w:r>
        <w:rPr>
          <w:rFonts w:hint="eastAsia"/>
        </w:rPr>
        <w:t>若金属表面形貌的实验结果呈现出局部波动但整体向上变大或整体向下变小的趋势，则说明实验中哪个环节没有调节好？</w:t>
      </w:r>
      <w:r w:rsidR="007C6FE9">
        <w:rPr>
          <w:rFonts w:hint="eastAsia"/>
        </w:rPr>
        <w:t>是否可以</w:t>
      </w:r>
      <w:r>
        <w:rPr>
          <w:rFonts w:hint="eastAsia"/>
        </w:rPr>
        <w:t>如何通过数据处理消除此影响？</w:t>
      </w:r>
      <w:r w:rsidR="007C6FE9">
        <w:rPr>
          <w:rFonts w:hint="eastAsia"/>
        </w:rPr>
        <w:t>为什么？</w:t>
      </w:r>
    </w:p>
    <w:p w14:paraId="2F9E619B" w14:textId="3B249402" w:rsidR="001D63FF" w:rsidRDefault="001D63FF" w:rsidP="001D63FF">
      <w:pPr>
        <w:pStyle w:val="1"/>
        <w:numPr>
          <w:ilvl w:val="0"/>
          <w:numId w:val="7"/>
        </w:numPr>
        <w:adjustRightInd w:val="0"/>
        <w:spacing w:line="360" w:lineRule="auto"/>
        <w:ind w:left="357" w:hanging="357"/>
      </w:pPr>
      <w:r>
        <w:rPr>
          <w:rFonts w:hint="eastAsia"/>
        </w:rPr>
        <w:t>实验收获与建议(若有</w:t>
      </w:r>
      <w:r>
        <w:t>)</w:t>
      </w:r>
    </w:p>
    <w:p w14:paraId="14E8052C" w14:textId="77777777" w:rsidR="00CC61D0" w:rsidRPr="00CC61D0" w:rsidRDefault="00CC61D0" w:rsidP="00CC61D0">
      <w:pPr>
        <w:rPr>
          <w:rFonts w:ascii="Times New Roman"/>
          <w:sz w:val="20"/>
          <w:szCs w:val="24"/>
        </w:rPr>
      </w:pPr>
    </w:p>
    <w:p w14:paraId="0854B6A7" w14:textId="241B162B" w:rsidR="00CC61D0" w:rsidRPr="00CC61D0" w:rsidRDefault="00CC61D0" w:rsidP="00CC61D0">
      <w:pPr>
        <w:sectPr w:rsidR="00CC61D0" w:rsidRPr="00CC61D0">
          <w:pgSz w:w="11910" w:h="16840"/>
          <w:pgMar w:top="780" w:right="1180" w:bottom="1280" w:left="1180" w:header="586" w:footer="1073" w:gutter="0"/>
          <w:cols w:space="720"/>
        </w:sectPr>
      </w:pPr>
    </w:p>
    <w:p w14:paraId="34EFD646" w14:textId="77777777" w:rsidR="004D7D58" w:rsidRDefault="004D7D58" w:rsidP="00F469F0">
      <w:pPr>
        <w:pStyle w:val="a3"/>
        <w:rPr>
          <w:rFonts w:ascii="Times New Roman"/>
          <w:b/>
          <w:sz w:val="10"/>
        </w:rPr>
      </w:pPr>
    </w:p>
    <w:sectPr w:rsidR="004D7D58" w:rsidSect="00F469F0">
      <w:headerReference w:type="default" r:id="rId11"/>
      <w:footerReference w:type="default" r:id="rId12"/>
      <w:pgSz w:w="11910" w:h="16840"/>
      <w:pgMar w:top="780" w:right="1180" w:bottom="1280" w:left="1180" w:header="586" w:footer="10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4E2492" w14:textId="77777777" w:rsidR="00860647" w:rsidRDefault="00860647">
      <w:r>
        <w:separator/>
      </w:r>
    </w:p>
  </w:endnote>
  <w:endnote w:type="continuationSeparator" w:id="0">
    <w:p w14:paraId="14AC7006" w14:textId="77777777" w:rsidR="00860647" w:rsidRDefault="00860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32CB4A" w14:textId="53D0F307" w:rsidR="00986FD6" w:rsidRDefault="00EA58D4">
    <w:pPr>
      <w:pStyle w:val="a3"/>
      <w:spacing w:line="14" w:lineRule="auto"/>
      <w:rPr>
        <w:sz w:val="20"/>
      </w:rPr>
    </w:pPr>
    <w:r>
      <w:rPr>
        <w:noProof/>
      </w:rPr>
      <mc:AlternateContent>
        <mc:Choice Requires="wps">
          <w:drawing>
            <wp:anchor distT="0" distB="0" distL="114300" distR="114300" simplePos="0" relativeHeight="486455296" behindDoc="1" locked="0" layoutInCell="1" allowOverlap="1" wp14:anchorId="16A8E02D" wp14:editId="237ED57D">
              <wp:simplePos x="0" y="0"/>
              <wp:positionH relativeFrom="page">
                <wp:posOffset>887730</wp:posOffset>
              </wp:positionH>
              <wp:positionV relativeFrom="page">
                <wp:posOffset>9859645</wp:posOffset>
              </wp:positionV>
              <wp:extent cx="4864100" cy="29781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4100" cy="297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F6C1C" w14:textId="77777777" w:rsidR="00986FD6" w:rsidRDefault="00986FD6">
                          <w:pPr>
                            <w:spacing w:line="225" w:lineRule="exact"/>
                            <w:ind w:left="20"/>
                            <w:rPr>
                              <w:sz w:val="18"/>
                            </w:rPr>
                          </w:pPr>
                          <w:r>
                            <w:rPr>
                              <w:sz w:val="18"/>
                            </w:rPr>
                            <w:t>中山大学物理学院物理实验教学中心编制，仅用于教学。未经允许，请不要擅自在网络上传播。</w:t>
                          </w:r>
                        </w:p>
                        <w:p w14:paraId="38334B29" w14:textId="77777777" w:rsidR="00986FD6" w:rsidRDefault="00986FD6">
                          <w:pPr>
                            <w:spacing w:before="16"/>
                            <w:ind w:left="4253"/>
                            <w:rPr>
                              <w:rFonts w:ascii="Times New Roman"/>
                              <w:sz w:val="18"/>
                            </w:rPr>
                          </w:pPr>
                          <w:r>
                            <w:rPr>
                              <w:rFonts w:ascii="Times New Roman"/>
                              <w:sz w:val="18"/>
                            </w:rPr>
                            <w:t>Page</w:t>
                          </w:r>
                          <w:r>
                            <w:fldChar w:fldCharType="begin"/>
                          </w:r>
                          <w:r>
                            <w:rPr>
                              <w:rFonts w:ascii="Times New Roman"/>
                              <w:sz w:val="18"/>
                            </w:rPr>
                            <w:instrText xml:space="preserve"> PAGE </w:instrText>
                          </w:r>
                          <w:r>
                            <w:fldChar w:fldCharType="separate"/>
                          </w:r>
                          <w:r>
                            <w:t>1</w:t>
                          </w:r>
                          <w:r>
                            <w:fldChar w:fldCharType="end"/>
                          </w:r>
                          <w:r>
                            <w:rPr>
                              <w:rFonts w:ascii="Times New Roman"/>
                              <w:sz w:val="18"/>
                            </w:rPr>
                            <w:t xml:space="preserve"> / </w:t>
                          </w:r>
                          <w:r w:rsidR="00F469F0">
                            <w:rPr>
                              <w:rFonts w:ascii="Times New Roman"/>
                              <w:sz w:val="18"/>
                            </w:rPr>
                            <w:t>2</w:t>
                          </w:r>
                        </w:p>
                        <w:p w14:paraId="22D72755" w14:textId="77777777" w:rsidR="00F469F0" w:rsidRDefault="00F469F0" w:rsidP="00F469F0">
                          <w:pPr>
                            <w:spacing w:before="16"/>
                            <w:rPr>
                              <w:rFonts w:ascii="Times New Roman"/>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A8E02D" id="_x0000_t202" coordsize="21600,21600" o:spt="202" path="m,l,21600r21600,l21600,xe">
              <v:stroke joinstyle="miter"/>
              <v:path gradientshapeok="t" o:connecttype="rect"/>
            </v:shapetype>
            <v:shape id="Text Box 6" o:spid="_x0000_s1028" type="#_x0000_t202" style="position:absolute;margin-left:69.9pt;margin-top:776.35pt;width:383pt;height:23.45pt;z-index:-16861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38xrwIAALA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Y4w4qSDFt3TUaMbMaLIVGfoVQpOdz246RG2ocuWqepvRflNIS7WDeE7ei2lGBpKKsjONzfds6sT&#10;jjIg2+GjqCAM2WthgcZadqZ0UAwE6NClh1NnTColbIZxFPoeHJVwFiTL2F/YECSdb/dS6fdUdMgY&#10;GZbQeYtODrdKm2xIOruYYFwUrG1t91v+bAMcpx2IDVfNmcnCNvMx8ZJNvIlDJwyijRN6ee5cF+vQ&#10;iQp/ucjf5et17v80cf0wbVhVUW7CzMLywz9r3FHikyRO0lKiZZWBMykpuduuW4kOBIRd2O9YkDM3&#10;93katgjA5QUlPwi9myBxiiheOmERLpxk6cWO5yc3SeSFSZgXzyndMk7/nRIaMpwsgsUkpt9y8+z3&#10;mhtJO6ZhdLSsy3B8ciKpkeCGV7a1mrB2ss9KYdJ/KgW0e260FazR6KRWPW5H+zICE92IeSuqB1Cw&#10;FCAw0CKMPTAaIX9gNMAIybD6vieSYtR+4PAKzLyZDTkb29kgvISrGdYYTeZaT3Np30u2awB5emdc&#10;XMNLqZkV8VMWx/cFY8FyOY4wM3fO/63X06Bd/QIAAP//AwBQSwMEFAAGAAgAAAAhAMFP+8zgAAAA&#10;DQEAAA8AAABkcnMvZG93bnJldi54bWxMj8FOwzAQRO9I/IO1SNyo3aIEnMapKgQnJEQaDhyd2E2i&#10;xusQu234e7YnetuZHc2+zTezG9jJTqH3qGC5EMAsNt702Cr4qt4enoGFqNHowaNV8GsDbIrbm1xn&#10;xp+xtKddbBmVYMi0gi7GMeM8NJ11Oiz8aJF2ez85HUlOLTeTPlO5G/hKiJQ73SNd6PRoXzrbHHZH&#10;p2D7jeVr//NRf5b7sq8qKfA9PSh1fzdv18CineN/GC74hA4FMdX+iCawgfSjJPRIQ5KsnoBRRIqE&#10;rPpiSZkCL3J+/UXxBwAA//8DAFBLAQItABQABgAIAAAAIQC2gziS/gAAAOEBAAATAAAAAAAAAAAA&#10;AAAAAAAAAABbQ29udGVudF9UeXBlc10ueG1sUEsBAi0AFAAGAAgAAAAhADj9If/WAAAAlAEAAAsA&#10;AAAAAAAAAAAAAAAALwEAAF9yZWxzLy5yZWxzUEsBAi0AFAAGAAgAAAAhABVTfzGvAgAAsAUAAA4A&#10;AAAAAAAAAAAAAAAALgIAAGRycy9lMm9Eb2MueG1sUEsBAi0AFAAGAAgAAAAhAMFP+8zgAAAADQEA&#10;AA8AAAAAAAAAAAAAAAAACQUAAGRycy9kb3ducmV2LnhtbFBLBQYAAAAABAAEAPMAAAAWBgAAAAA=&#10;" filled="f" stroked="f">
              <v:textbox inset="0,0,0,0">
                <w:txbxContent>
                  <w:p w14:paraId="2B8F6C1C" w14:textId="77777777" w:rsidR="00986FD6" w:rsidRDefault="00986FD6">
                    <w:pPr>
                      <w:spacing w:line="225" w:lineRule="exact"/>
                      <w:ind w:left="20"/>
                      <w:rPr>
                        <w:sz w:val="18"/>
                      </w:rPr>
                    </w:pPr>
                    <w:r>
                      <w:rPr>
                        <w:sz w:val="18"/>
                      </w:rPr>
                      <w:t>中山大学物理学院物理实验教学中心编制，仅用于教学。未经允许，请不要擅自在网络上传播。</w:t>
                    </w:r>
                  </w:p>
                  <w:p w14:paraId="38334B29" w14:textId="77777777" w:rsidR="00986FD6" w:rsidRDefault="00986FD6">
                    <w:pPr>
                      <w:spacing w:before="16"/>
                      <w:ind w:left="4253"/>
                      <w:rPr>
                        <w:rFonts w:ascii="Times New Roman"/>
                        <w:sz w:val="18"/>
                      </w:rPr>
                    </w:pPr>
                    <w:r>
                      <w:rPr>
                        <w:rFonts w:ascii="Times New Roman"/>
                        <w:sz w:val="18"/>
                      </w:rPr>
                      <w:t>Page</w:t>
                    </w:r>
                    <w:r>
                      <w:fldChar w:fldCharType="begin"/>
                    </w:r>
                    <w:r>
                      <w:rPr>
                        <w:rFonts w:ascii="Times New Roman"/>
                        <w:sz w:val="18"/>
                      </w:rPr>
                      <w:instrText xml:space="preserve"> PAGE </w:instrText>
                    </w:r>
                    <w:r>
                      <w:fldChar w:fldCharType="separate"/>
                    </w:r>
                    <w:r>
                      <w:t>1</w:t>
                    </w:r>
                    <w:r>
                      <w:fldChar w:fldCharType="end"/>
                    </w:r>
                    <w:r>
                      <w:rPr>
                        <w:rFonts w:ascii="Times New Roman"/>
                        <w:sz w:val="18"/>
                      </w:rPr>
                      <w:t xml:space="preserve"> / </w:t>
                    </w:r>
                    <w:r w:rsidR="00F469F0">
                      <w:rPr>
                        <w:rFonts w:ascii="Times New Roman"/>
                        <w:sz w:val="18"/>
                      </w:rPr>
                      <w:t>2</w:t>
                    </w:r>
                  </w:p>
                  <w:p w14:paraId="22D72755" w14:textId="77777777" w:rsidR="00F469F0" w:rsidRDefault="00F469F0" w:rsidP="00F469F0">
                    <w:pPr>
                      <w:spacing w:before="16"/>
                      <w:rPr>
                        <w:rFonts w:ascii="Times New Roman"/>
                        <w:sz w:val="18"/>
                      </w:rPr>
                    </w:pPr>
                  </w:p>
                </w:txbxContent>
              </v:textbox>
              <w10:wrap anchorx="page" anchory="page"/>
            </v:shape>
          </w:pict>
        </mc:Fallback>
      </mc:AlternateContent>
    </w:r>
    <w:r>
      <w:rPr>
        <w:noProof/>
      </w:rPr>
      <mc:AlternateContent>
        <mc:Choice Requires="wps">
          <w:drawing>
            <wp:anchor distT="0" distB="0" distL="114300" distR="114300" simplePos="0" relativeHeight="486455808" behindDoc="1" locked="0" layoutInCell="1" allowOverlap="1" wp14:anchorId="67ACE3F4" wp14:editId="3C0A82B8">
              <wp:simplePos x="0" y="0"/>
              <wp:positionH relativeFrom="page">
                <wp:posOffset>5705475</wp:posOffset>
              </wp:positionH>
              <wp:positionV relativeFrom="page">
                <wp:posOffset>10003790</wp:posOffset>
              </wp:positionV>
              <wp:extent cx="969010" cy="1524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0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E242E" w14:textId="59CA241E" w:rsidR="00986FD6" w:rsidRDefault="00986FD6">
                          <w:pPr>
                            <w:spacing w:before="2"/>
                            <w:ind w:left="20"/>
                            <w:rPr>
                              <w:sz w:val="18"/>
                            </w:rPr>
                          </w:pPr>
                          <w:r>
                            <w:rPr>
                              <w:rFonts w:ascii="Times New Roman" w:eastAsia="Times New Roman"/>
                              <w:sz w:val="18"/>
                            </w:rPr>
                            <w:t>202</w:t>
                          </w:r>
                          <w:r w:rsidR="008A1346">
                            <w:rPr>
                              <w:rFonts w:ascii="Times New Roman" w:eastAsia="Times New Roman"/>
                              <w:sz w:val="18"/>
                            </w:rPr>
                            <w:t>3</w:t>
                          </w:r>
                          <w:r>
                            <w:rPr>
                              <w:rFonts w:ascii="Times New Roman" w:eastAsia="Times New Roman"/>
                              <w:sz w:val="18"/>
                            </w:rPr>
                            <w:t xml:space="preserve"> </w:t>
                          </w:r>
                          <w:proofErr w:type="gramStart"/>
                          <w:r w:rsidR="00043F99">
                            <w:rPr>
                              <w:rFonts w:hint="eastAsia"/>
                              <w:spacing w:val="-12"/>
                              <w:sz w:val="18"/>
                            </w:rPr>
                            <w:t>学年</w:t>
                          </w:r>
                          <w:r>
                            <w:rPr>
                              <w:spacing w:val="-12"/>
                              <w:sz w:val="18"/>
                            </w:rPr>
                            <w:t>第</w:t>
                          </w:r>
                          <w:proofErr w:type="gramEnd"/>
                          <w:r>
                            <w:rPr>
                              <w:spacing w:val="-12"/>
                              <w:sz w:val="18"/>
                            </w:rPr>
                            <w:t xml:space="preserve"> </w:t>
                          </w:r>
                          <w:r>
                            <w:rPr>
                              <w:rFonts w:ascii="Times New Roman" w:eastAsia="Times New Roman"/>
                              <w:sz w:val="18"/>
                            </w:rPr>
                            <w:t xml:space="preserve">2 </w:t>
                          </w:r>
                          <w:r>
                            <w:rPr>
                              <w:sz w:val="18"/>
                            </w:rPr>
                            <w:t>学期</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ACE3F4" id="Text Box 5" o:spid="_x0000_s1029" type="#_x0000_t202" style="position:absolute;margin-left:449.25pt;margin-top:787.7pt;width:76.3pt;height:12pt;z-index:-16860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AOqsQIAAK8FAAAOAAAAZHJzL2Uyb0RvYy54bWysVG1vmzAQ/j5p/8HydwqkkAZUUrUhTJO6&#10;F6ndD3CMCdbAZrYT6Kr9951NSJr2y7SND9Zhnx/f3fPcXd8MbYP2TGkuRYbDiwAjJqgsudhm+Ntj&#10;4S0w0oaIkjRSsAw/MY1vlu/fXfddymaylk3JFAIQodO+y3BtTJf6vqY1a4m+kB0TcFhJ1RIDv2rr&#10;l4r0gN42/iwI5n4vVdkpSZnWsJuPh3jp8KuKUfOlqjQzqMkwxGbcqty6sau/vCbpVpGu5vQQBvmL&#10;KFrCBTx6hMqJIWin+BuollMltazMBZWtL6uKU+ZygGzC4FU2DzXpmMsFiqO7Y5n0/4Oln/dfFeJl&#10;hmOMBGmBokc2GHQnBxTb6vSdTsHpoQM3M8A2sOwy1d29pN81EnJVE7Flt0rJvmakhOhCe9N/cXXE&#10;0RZk03+SJTxDdkY6oKFSrS0dFAMBOrD0dGTGhkJhM5knUB6MKByF8SwKHHM+SafLndLmA5MtskaG&#10;FRDvwMn+XhsbDEknF/uWkAVvGkd+I842wHHcgafhqj2zQTgun5MgWS/Wi8iLZvO1FwV57t0Wq8ib&#10;F+FVnF/mq1Ue/rLvhlFa87Jkwj4z6SqM/oy3g8JHRRyVpWXDSwtnQ9Jqu1k1Cu0J6Lpwnys5nJzc&#10;/PMwXBEgl1cphVDNu1niFfPFlRcVUewlV8HCC8LkLpkHURLlxXlK91ywf08J9cBqPItHLZ2CfpVb&#10;4L63uZG05QYmR8PbDC+OTiS1ClyL0lFrCG9G+0UpbPinUgDdE9FOr1aio1jNsBlcY1xObbCR5RMI&#10;WEkQGGgRph4YtVQ/MephgmRY/9gRxTBqPgpoAjtuJkNNxmYyiKBwNcMGo9FcmXEs7TrFtzUgj20m&#10;5C00SsWdiG1HjVEc2gumgsvlMMHs2Hn577xOc3b5GwAA//8DAFBLAwQUAAYACAAAACEAi8yDLOEA&#10;AAAOAQAADwAAAGRycy9kb3ducmV2LnhtbEyPwU6DQBCG7ya+w2ZMvNldTKmALE1j9GRipHjwuLBT&#10;IGVnkd22+PYuJ3uc+b/8802+nc3Azji53pKEaCWAITVW99RK+KreHhJgzivSarCEEn7Rwba4vclV&#10;pu2FSjzvfctCCblMSei8HzPOXdOhUW5lR6SQHexklA/j1HI9qUsoNwN/FGLDjeopXOjUiC8dNsf9&#10;yUjYfVP52v981J/loeyrKhX0vjlKeX83756BeZz9PwyLflCHIjjV9kTasUFCkiZxQEMQP8VrYAsi&#10;4igCVi+7NF0DL3J+/UbxBwAA//8DAFBLAQItABQABgAIAAAAIQC2gziS/gAAAOEBAAATAAAAAAAA&#10;AAAAAAAAAAAAAABbQ29udGVudF9UeXBlc10ueG1sUEsBAi0AFAAGAAgAAAAhADj9If/WAAAAlAEA&#10;AAsAAAAAAAAAAAAAAAAALwEAAF9yZWxzLy5yZWxzUEsBAi0AFAAGAAgAAAAhACoUA6qxAgAArwUA&#10;AA4AAAAAAAAAAAAAAAAALgIAAGRycy9lMm9Eb2MueG1sUEsBAi0AFAAGAAgAAAAhAIvMgyzhAAAA&#10;DgEAAA8AAAAAAAAAAAAAAAAACwUAAGRycy9kb3ducmV2LnhtbFBLBQYAAAAABAAEAPMAAAAZBgAA&#10;AAA=&#10;" filled="f" stroked="f">
              <v:textbox inset="0,0,0,0">
                <w:txbxContent>
                  <w:p w14:paraId="086E242E" w14:textId="59CA241E" w:rsidR="00986FD6" w:rsidRDefault="00986FD6">
                    <w:pPr>
                      <w:spacing w:before="2"/>
                      <w:ind w:left="20"/>
                      <w:rPr>
                        <w:sz w:val="18"/>
                      </w:rPr>
                    </w:pPr>
                    <w:r>
                      <w:rPr>
                        <w:rFonts w:ascii="Times New Roman" w:eastAsia="Times New Roman"/>
                        <w:sz w:val="18"/>
                      </w:rPr>
                      <w:t>202</w:t>
                    </w:r>
                    <w:r w:rsidR="008A1346">
                      <w:rPr>
                        <w:rFonts w:ascii="Times New Roman" w:eastAsia="Times New Roman"/>
                        <w:sz w:val="18"/>
                      </w:rPr>
                      <w:t>3</w:t>
                    </w:r>
                    <w:r>
                      <w:rPr>
                        <w:rFonts w:ascii="Times New Roman" w:eastAsia="Times New Roman"/>
                        <w:sz w:val="18"/>
                      </w:rPr>
                      <w:t xml:space="preserve"> </w:t>
                    </w:r>
                    <w:proofErr w:type="gramStart"/>
                    <w:r w:rsidR="00043F99">
                      <w:rPr>
                        <w:rFonts w:hint="eastAsia"/>
                        <w:spacing w:val="-12"/>
                        <w:sz w:val="18"/>
                      </w:rPr>
                      <w:t>学年</w:t>
                    </w:r>
                    <w:r>
                      <w:rPr>
                        <w:spacing w:val="-12"/>
                        <w:sz w:val="18"/>
                      </w:rPr>
                      <w:t>第</w:t>
                    </w:r>
                    <w:proofErr w:type="gramEnd"/>
                    <w:r>
                      <w:rPr>
                        <w:spacing w:val="-12"/>
                        <w:sz w:val="18"/>
                      </w:rPr>
                      <w:t xml:space="preserve"> </w:t>
                    </w:r>
                    <w:r>
                      <w:rPr>
                        <w:rFonts w:ascii="Times New Roman" w:eastAsia="Times New Roman"/>
                        <w:sz w:val="18"/>
                      </w:rPr>
                      <w:t xml:space="preserve">2 </w:t>
                    </w:r>
                    <w:r>
                      <w:rPr>
                        <w:sz w:val="18"/>
                      </w:rPr>
                      <w:t>学期</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7CED6" w14:textId="2A726C2B" w:rsidR="00986FD6" w:rsidRDefault="00EA58D4">
    <w:pPr>
      <w:pStyle w:val="a3"/>
      <w:spacing w:line="14" w:lineRule="auto"/>
      <w:rPr>
        <w:sz w:val="20"/>
      </w:rPr>
    </w:pPr>
    <w:r>
      <w:rPr>
        <w:noProof/>
      </w:rPr>
      <mc:AlternateContent>
        <mc:Choice Requires="wps">
          <w:drawing>
            <wp:anchor distT="0" distB="0" distL="114300" distR="114300" simplePos="0" relativeHeight="486457344" behindDoc="1" locked="0" layoutInCell="1" allowOverlap="1" wp14:anchorId="5386FDDD" wp14:editId="02FFCD44">
              <wp:simplePos x="0" y="0"/>
              <wp:positionH relativeFrom="page">
                <wp:posOffset>887730</wp:posOffset>
              </wp:positionH>
              <wp:positionV relativeFrom="page">
                <wp:posOffset>9859645</wp:posOffset>
              </wp:positionV>
              <wp:extent cx="4864100" cy="2978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4100" cy="297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AD21C" w14:textId="77777777" w:rsidR="00986FD6" w:rsidRDefault="00986FD6">
                          <w:pPr>
                            <w:spacing w:before="16"/>
                            <w:ind w:left="4253"/>
                            <w:rPr>
                              <w:rFonts w:ascii="Times New Roman"/>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86FDDD" id="_x0000_t202" coordsize="21600,21600" o:spt="202" path="m,l,21600r21600,l21600,xe">
              <v:stroke joinstyle="miter"/>
              <v:path gradientshapeok="t" o:connecttype="rect"/>
            </v:shapetype>
            <v:shape id="Text Box 2" o:spid="_x0000_s1032" type="#_x0000_t202" style="position:absolute;margin-left:69.9pt;margin-top:776.35pt;width:383pt;height:23.45pt;z-index:-1685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Ki0rwIAALA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Q4w4qSDFt3TUaMbMaLAVGfoVQpOdz246RG2ocuWqepvRflNIS7WDeE7ei2lGBpKKsjONzfds6sT&#10;jjIg2+GjqCAM2WthgcZadqZ0UAwE6NClh1NnTColbIZxFPoeHJVwFiTL2F/YECSdb/dS6fdUdMgY&#10;GZbQeYtODrdKm2xIOruYYFwUrG1t91v+bAMcpx2IDVfNmcnCNvMx8ZJNvIlDJwyijRN6ee5cF+vQ&#10;iQp/ucjf5et17v80cf0wbVhVUW7CzMLywz9r3FHikyRO0lKiZZWBMykpuduuW4kOBIRd2O9YkDM3&#10;93katgjA5QUlPwi9myBxiiheOmERLpxk6cWO5yc3SeSFSZgXzyndMk7/nRIaMpwsgsUkpt9y8+z3&#10;mhtJO6ZhdLSsy3B8ciKpkeCGV7a1mrB2ss9KYdJ/KgW0e260FazR6KRWPW5H+zIiE92IeSuqB1Cw&#10;FCAw0CKMPTAaIX9gNMAIybD6vieSYtR+4PAKzLyZDTkb29kgvISrGdYYTeZaT3Np30u2awB5emdc&#10;XMNLqZkV8VMWx/cFY8FyOY4wM3fO/63X06Bd/QIAAP//AwBQSwMEFAAGAAgAAAAhAMFP+8zgAAAA&#10;DQEAAA8AAABkcnMvZG93bnJldi54bWxMj8FOwzAQRO9I/IO1SNyo3aIEnMapKgQnJEQaDhyd2E2i&#10;xusQu234e7YnetuZHc2+zTezG9jJTqH3qGC5EMAsNt702Cr4qt4enoGFqNHowaNV8GsDbIrbm1xn&#10;xp+xtKddbBmVYMi0gi7GMeM8NJ11Oiz8aJF2ez85HUlOLTeTPlO5G/hKiJQ73SNd6PRoXzrbHHZH&#10;p2D7jeVr//NRf5b7sq8qKfA9PSh1fzdv18CineN/GC74hA4FMdX+iCawgfSjJPRIQ5KsnoBRRIqE&#10;rPpiSZkCL3J+/UXxBwAA//8DAFBLAQItABQABgAIAAAAIQC2gziS/gAAAOEBAAATAAAAAAAAAAAA&#10;AAAAAAAAAABbQ29udGVudF9UeXBlc10ueG1sUEsBAi0AFAAGAAgAAAAhADj9If/WAAAAlAEAAAsA&#10;AAAAAAAAAAAAAAAALwEAAF9yZWxzLy5yZWxzUEsBAi0AFAAGAAgAAAAhAIFAqLSvAgAAsAUAAA4A&#10;AAAAAAAAAAAAAAAALgIAAGRycy9lMm9Eb2MueG1sUEsBAi0AFAAGAAgAAAAhAMFP+8zgAAAADQEA&#10;AA8AAAAAAAAAAAAAAAAACQUAAGRycy9kb3ducmV2LnhtbFBLBQYAAAAABAAEAPMAAAAWBgAAAAA=&#10;" filled="f" stroked="f">
              <v:textbox inset="0,0,0,0">
                <w:txbxContent>
                  <w:p w14:paraId="395AD21C" w14:textId="77777777" w:rsidR="00986FD6" w:rsidRDefault="00986FD6">
                    <w:pPr>
                      <w:spacing w:before="16"/>
                      <w:ind w:left="4253"/>
                      <w:rPr>
                        <w:rFonts w:ascii="Times New Roman"/>
                        <w:sz w:val="18"/>
                      </w:rPr>
                    </w:pPr>
                  </w:p>
                </w:txbxContent>
              </v:textbox>
              <w10:wrap anchorx="page" anchory="page"/>
            </v:shape>
          </w:pict>
        </mc:Fallback>
      </mc:AlternateContent>
    </w:r>
    <w:r>
      <w:rPr>
        <w:noProof/>
      </w:rPr>
      <mc:AlternateContent>
        <mc:Choice Requires="wps">
          <w:drawing>
            <wp:anchor distT="0" distB="0" distL="114300" distR="114300" simplePos="0" relativeHeight="486457856" behindDoc="1" locked="0" layoutInCell="1" allowOverlap="1" wp14:anchorId="7CC5F820" wp14:editId="4AB00C39">
              <wp:simplePos x="0" y="0"/>
              <wp:positionH relativeFrom="page">
                <wp:posOffset>5705475</wp:posOffset>
              </wp:positionH>
              <wp:positionV relativeFrom="page">
                <wp:posOffset>10003790</wp:posOffset>
              </wp:positionV>
              <wp:extent cx="969010" cy="1524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01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2C1C1C" w14:textId="77777777" w:rsidR="00986FD6" w:rsidRDefault="00986FD6">
                          <w:pPr>
                            <w:spacing w:before="3"/>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5F820" id="Text Box 1" o:spid="_x0000_s1033" type="#_x0000_t202" style="position:absolute;margin-left:449.25pt;margin-top:787.7pt;width:76.3pt;height:12pt;z-index:-16858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DtHrwIAAK8FAAAOAAAAZHJzL2Uyb0RvYy54bWysVNtunDAQfa/Uf7D8ToAtewGFrZJlqSql&#10;FynpB3iNWayC7drehbTqv3dswmaTqFLVlgc0tsfHc2bOzOXboWvRkWnDpchxfBFhxASVFRf7HH+5&#10;K4MVRsYSUZFWCpbje2bw2/XrV5e9ythMNrKtmEYAIkzWqxw31qosDA1tWEfMhVRMwGEtdUcsLPU+&#10;rDTpAb1rw1kULcJe6kppSZkxsFuMh3jt8euaUfuprg2zqM0xxGb9X/v/zv3D9SXJ9pqohtOHMMhf&#10;RNERLuDRE1RBLEEHzV9AdZxqaWRtL6jsQlnXnDLPAdjE0TM2tw1RzHOB5Bh1SpP5f7D04/GzRryC&#10;2mEkSAclumODRddyQLHLTq9MBk63CtzsANvO0zE16kbSrwYJuWmI2LMrrWXfMFJBdP5meHZ1xDEO&#10;ZNd/kBU8Qw5WeqCh1p0DhGQgQIcq3Z8q40KhsJkuUkgPRhSO4vksiXzlQpJNl5U29h2THXJGjjUU&#10;3oOT442xQANcJxf3lpAlb1tf/FY82QDHcQeehqvuzAXha/kjjdLtartKgmS22AZJVBTBVblJgkUZ&#10;L+fFm2KzKeKf7t04yRpeVUy4ZyZdxcmf1e1B4aMiTsoysuWVg3MhGb3fbVqNjgR0XfrPFQuCP3ML&#10;n4bhj4HLM0oxZPN6lgblYrUMkjKZB+kyWgVRnF6niyhJk6J8SumGC/bvlFAPVZ3P5qOWfsst8t9L&#10;biTruIXJ0fIux6uTE8mcArei8qW1hLejfZYKF/5jKiBjU6G9Xp1ER7HaYTf4xlhObbCT1T0IWEsQ&#10;GGgRph4YjdTfMephguTYfDsQzTBq3wtoAjduJkNPxm4yiKBwNccWo9Hc2HEsHZTm+waQxzYT8goa&#10;peZexK6jxiiAgVvAVPBcHiaYGzvna+/1OGfXvwAAAP//AwBQSwMEFAAGAAgAAAAhAIvMgyzhAAAA&#10;DgEAAA8AAABkcnMvZG93bnJldi54bWxMj8FOg0AQhu8mvsNmTLzZXUypgCxNY/RkYqR48LiwUyBl&#10;Z5Hdtvj2Lid7nPm//PNNvp3NwM44ud6ShGglgCE1VvfUSviq3h4SYM4r0mqwhBJ+0cG2uL3JVabt&#10;hUo8733LQgm5TEnovB8zzl3ToVFuZUekkB3sZJQP49RyPalLKDcDfxRiw43qKVzo1IgvHTbH/clI&#10;2H1T+dr/fNSf5aHsqyoV9L45Snl/N++egXmc/T8Mi35QhyI41fZE2rFBQpImcUBDED/Fa2ALIuIo&#10;AlYvuzRdAy9yfv1G8QcAAP//AwBQSwECLQAUAAYACAAAACEAtoM4kv4AAADhAQAAEwAAAAAAAAAA&#10;AAAAAAAAAAAAW0NvbnRlbnRfVHlwZXNdLnhtbFBLAQItABQABgAIAAAAIQA4/SH/1gAAAJQBAAAL&#10;AAAAAAAAAAAAAAAAAC8BAABfcmVscy8ucmVsc1BLAQItABQABgAIAAAAIQDq7DtHrwIAAK8FAAAO&#10;AAAAAAAAAAAAAAAAAC4CAABkcnMvZTJvRG9jLnhtbFBLAQItABQABgAIAAAAIQCLzIMs4QAAAA4B&#10;AAAPAAAAAAAAAAAAAAAAAAkFAABkcnMvZG93bnJldi54bWxQSwUGAAAAAAQABADzAAAAFwYAAAAA&#10;" filled="f" stroked="f">
              <v:textbox inset="0,0,0,0">
                <w:txbxContent>
                  <w:p w14:paraId="392C1C1C" w14:textId="77777777" w:rsidR="00986FD6" w:rsidRDefault="00986FD6">
                    <w:pPr>
                      <w:spacing w:before="3"/>
                      <w:ind w:left="20"/>
                      <w:rPr>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B476E5" w14:textId="77777777" w:rsidR="00860647" w:rsidRDefault="00860647">
      <w:r>
        <w:separator/>
      </w:r>
    </w:p>
  </w:footnote>
  <w:footnote w:type="continuationSeparator" w:id="0">
    <w:p w14:paraId="46F233AF" w14:textId="77777777" w:rsidR="00860647" w:rsidRDefault="008606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AF7039" w14:textId="7EF2B181" w:rsidR="00986FD6" w:rsidRDefault="00043F99">
    <w:pPr>
      <w:pStyle w:val="a3"/>
      <w:spacing w:line="14" w:lineRule="auto"/>
      <w:rPr>
        <w:sz w:val="20"/>
      </w:rPr>
    </w:pPr>
    <w:r>
      <w:rPr>
        <w:noProof/>
      </w:rPr>
      <mc:AlternateContent>
        <mc:Choice Requires="wps">
          <w:drawing>
            <wp:anchor distT="0" distB="0" distL="114300" distR="114300" simplePos="0" relativeHeight="486454784" behindDoc="1" locked="0" layoutInCell="1" allowOverlap="1" wp14:anchorId="53FFC802" wp14:editId="4AFE2833">
              <wp:simplePos x="0" y="0"/>
              <wp:positionH relativeFrom="page">
                <wp:posOffset>5810250</wp:posOffset>
              </wp:positionH>
              <wp:positionV relativeFrom="page">
                <wp:posOffset>366713</wp:posOffset>
              </wp:positionV>
              <wp:extent cx="754063" cy="114300"/>
              <wp:effectExtent l="0" t="0" r="8255"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063"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D2AF58" w14:textId="0FADEA3A" w:rsidR="00986FD6" w:rsidRDefault="00043F99">
                          <w:pPr>
                            <w:spacing w:line="220" w:lineRule="exact"/>
                            <w:ind w:left="20"/>
                            <w:rPr>
                              <w:sz w:val="18"/>
                            </w:rPr>
                          </w:pPr>
                          <w:r>
                            <w:rPr>
                              <w:rFonts w:hint="eastAsia"/>
                              <w:sz w:val="18"/>
                            </w:rPr>
                            <w:t>共焦测量</w:t>
                          </w:r>
                          <w:r w:rsidR="00986FD6">
                            <w:rPr>
                              <w:sz w:val="18"/>
                            </w:rPr>
                            <w:t>实验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FFC802" id="_x0000_t202" coordsize="21600,21600" o:spt="202" path="m,l,21600r21600,l21600,xe">
              <v:stroke joinstyle="miter"/>
              <v:path gradientshapeok="t" o:connecttype="rect"/>
            </v:shapetype>
            <v:shape id="Text Box 7" o:spid="_x0000_s1026" type="#_x0000_t202" style="position:absolute;margin-left:457.5pt;margin-top:28.9pt;width:59.4pt;height:9pt;z-index:-16861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PcrgIAAKgFAAAOAAAAZHJzL2Uyb0RvYy54bWysVNuOmzAQfa/Uf7D8zgIJuYCWrLIhVJW2&#10;F2m3H+CACVaNTW0nsF313zs2IdnLS9WWB2uwx2fOzBzP9U3fcHSkSjMpUhxeBRhRUciSiX2Kvz3k&#10;3hIjbYgoCZeCpviRanyzev/uumsTOpG15CVVCECETro2xbUxbeL7uqhpQ/SVbKmAw0qqhhj4VXu/&#10;VKQD9Ib7kyCY+51UZatkQbWG3Ww4xCuHX1W0MF+qSlODeIqBm3GrcuvOrv7qmiR7RdqaFSca5C9Y&#10;NIQJCHqGyogh6KDYG6iGFUpqWZmrQja+rCpWUJcDZBMGr7K5r0lLXS5QHN2ey6T/H2zx+fhVIVam&#10;eIGRIA206IH2Bt3KHi1sdbpWJ+B034Kb6WEbuuwy1e2dLL5rJOSmJmJP10rJrqakBHahvek/uzrg&#10;aAuy6z7JEsKQg5EOqK9UY0sHxUCADl16PHfGUilgczGLgvkUowKOwjCaBq5zPknGy63S5gOVDbJG&#10;ihU03oGT4502lgxJRhcbS8icce6az8WLDXAcdiA0XLVnloTr5VMcxNvldhl50WS+9aIgy7x1vom8&#10;eR4uZtk022yy8JeNG0ZJzcqSChtm1FUY/VnfTgofFHFWlpaclRbOUtJqv9twhY4EdJ27z5UcTi5u&#10;/ksargiQy6uUwkkU3E5iL58vF16URzMvXgRLLwjj23geRHGU5S9TumOC/ntKqEtxPJvMBi1dSL/K&#10;LXDf29xI0jADk4OzJsXLsxNJrAK3onStNYTxwX5WCkv/Ugpo99hop1cr0UGspt/1gGJFvJPlIyhX&#10;SVAWyBPGHRi1VD8x6mB0pFj/OBBFMeIfBajfzpnRUKOxGw0iCriaYoPRYG7MMI8OrWL7GpCH9yXk&#10;Gl5IxZx6LyxO7wrGgUviNLrsvHn+77wuA3b1GwAA//8DAFBLAwQUAAYACAAAACEARBg2EuAAAAAK&#10;AQAADwAAAGRycy9kb3ducmV2LnhtbEyPTU/DMAyG70j8h8hI3Fgypu6jNJ0mBCckRFcOHNPGa6s1&#10;Tmmyrfx7vBPcbPnV6+fJtpPrxRnH0HnSMJ8pEEi1tx01Gj7L14c1iBANWdN7Qg0/GGCb395kJrX+&#10;QgWe97ERXEIhNRraGIdUylC36EyY+QGJbwc/OhN5HRtpR3PhctfLR6WW0pmO+ENrBnxusT7uT07D&#10;7ouKl+77vfooDkVXlhtFb8uj1vd30+4JRMQp/oXhis/okDNT5U9kg+g1bOYJu0QNyYoVrgG1WPBU&#10;aVgla5B5Jv8r5L8AAAD//wMAUEsBAi0AFAAGAAgAAAAhALaDOJL+AAAA4QEAABMAAAAAAAAAAAAA&#10;AAAAAAAAAFtDb250ZW50X1R5cGVzXS54bWxQSwECLQAUAAYACAAAACEAOP0h/9YAAACUAQAACwAA&#10;AAAAAAAAAAAAAAAvAQAAX3JlbHMvLnJlbHNQSwECLQAUAAYACAAAACEAmCMj3K4CAACoBQAADgAA&#10;AAAAAAAAAAAAAAAuAgAAZHJzL2Uyb0RvYy54bWxQSwECLQAUAAYACAAAACEARBg2EuAAAAAKAQAA&#10;DwAAAAAAAAAAAAAAAAAIBQAAZHJzL2Rvd25yZXYueG1sUEsFBgAAAAAEAAQA8wAAABUGAAAAAA==&#10;" filled="f" stroked="f">
              <v:textbox inset="0,0,0,0">
                <w:txbxContent>
                  <w:p w14:paraId="5FD2AF58" w14:textId="0FADEA3A" w:rsidR="00986FD6" w:rsidRDefault="00043F99">
                    <w:pPr>
                      <w:spacing w:line="220" w:lineRule="exact"/>
                      <w:ind w:left="20"/>
                      <w:rPr>
                        <w:sz w:val="18"/>
                      </w:rPr>
                    </w:pPr>
                    <w:r>
                      <w:rPr>
                        <w:rFonts w:hint="eastAsia"/>
                        <w:sz w:val="18"/>
                      </w:rPr>
                      <w:t>共焦测量</w:t>
                    </w:r>
                    <w:r w:rsidR="00986FD6">
                      <w:rPr>
                        <w:sz w:val="18"/>
                      </w:rPr>
                      <w:t>实验</w:t>
                    </w:r>
                  </w:p>
                </w:txbxContent>
              </v:textbox>
              <w10:wrap anchorx="page" anchory="page"/>
            </v:shape>
          </w:pict>
        </mc:Fallback>
      </mc:AlternateContent>
    </w:r>
    <w:r w:rsidR="00EA58D4">
      <w:rPr>
        <w:noProof/>
      </w:rPr>
      <mc:AlternateContent>
        <mc:Choice Requires="wps">
          <w:drawing>
            <wp:anchor distT="0" distB="0" distL="114300" distR="114300" simplePos="0" relativeHeight="486454272" behindDoc="1" locked="0" layoutInCell="1" allowOverlap="1" wp14:anchorId="3D3FCF48" wp14:editId="352260C2">
              <wp:simplePos x="0" y="0"/>
              <wp:positionH relativeFrom="page">
                <wp:posOffset>1168400</wp:posOffset>
              </wp:positionH>
              <wp:positionV relativeFrom="page">
                <wp:posOffset>360045</wp:posOffset>
              </wp:positionV>
              <wp:extent cx="2082800" cy="15240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CD298" w14:textId="77777777" w:rsidR="00986FD6" w:rsidRDefault="00986FD6">
                          <w:pPr>
                            <w:spacing w:before="2"/>
                            <w:ind w:left="20"/>
                            <w:rPr>
                              <w:sz w:val="18"/>
                            </w:rPr>
                          </w:pPr>
                          <w:r>
                            <w:rPr>
                              <w:sz w:val="18"/>
                            </w:rPr>
                            <w:t>中山大学《光信息专业实验</w:t>
                          </w:r>
                          <w:r>
                            <w:rPr>
                              <w:rFonts w:ascii="Times New Roman" w:eastAsia="Times New Roman"/>
                              <w:sz w:val="18"/>
                            </w:rPr>
                            <w:t>(I)</w:t>
                          </w:r>
                          <w:r>
                            <w:rPr>
                              <w:sz w:val="18"/>
                            </w:rPr>
                            <w:t>》课程报告</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3FCF48" id="Text Box 8" o:spid="_x0000_s1027" type="#_x0000_t202" style="position:absolute;margin-left:92pt;margin-top:28.35pt;width:164pt;height:12pt;z-index:-16862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nWErQIAALAFAAAOAAAAZHJzL2Uyb0RvYy54bWysVG1vmzAQ/j5p/8Hyd8rLSAqoZGpDmCZ1&#10;L1K7H+CACdbA9mwn0E377zubkKatJk3b+GAd9vm5e+4e39Xbse/QgSrNBM9xeBFgRHklasZ3Of5y&#10;X3oJRtoQXpNOcJrjB6rx29XrV1eDzGgkWtHVVCEA4TobZI5bY2Tm+7pqaU/0hZCUw2EjVE8M/Kqd&#10;XysyAHrf+VEQLP1BqFoqUVGtYbeYDvHK4TcNrcynptHUoC7HkJtxq3Lr1q7+6opkO0Vky6pjGuQv&#10;sugJ4xD0BFUQQ9BesRdQPauU0KIxF5XofdE0rKKOA7AJg2ds7loiqeMCxdHyVCb9/2Crj4fPCrE6&#10;x9AoTnpo0T0dDboRI0psdQapM3C6k+BmRtiGLjumWt6K6qtGXKxbwnf0WikxtJTUkF1ob/pnVycc&#10;bUG2wwdRQxiyN8IBjY3qbemgGAjQoUsPp87YVCrYjIIkSgI4quAsXEQx2DYEyebbUmnzjooeWSPH&#10;Cjrv0MnhVpvJdXaxwbgoWdfBPsk6/mQDMKcdiA1X7ZnNwjXzRxqkm2STxF4cLTdeHBSFd12uY29Z&#10;hpeL4k2xXhfhTxs3jLOW1TXlNswsrDD+s8YdJT5J4iQtLTpWWzibkla77bpT6EBA2KX7jgU5c/Of&#10;puHqBVyeUQqhmjdR6pXL5NKLy3jhpZdB4gVhepMugziNi/IppVvG6b9TQkOO00W0mMT0W26B+15y&#10;I1nPDIyOjvWg3ZMTyawEN7x2rTWEdZN9Vgqb/mMpoN1zo51grUYntZpxO7qX4dRsxbwV9QMoWAkQ&#10;GGgRxh4YrVDfMRpghORYf9sTRTHq3nN4BXbezIaaje1sEF7B1RwbjCZzbaa5tJeK7VpAnt4ZF9fw&#10;UhrmRPyYxfF9wVhwXI4jzM6d83/n9ThoV78AAAD//wMAUEsDBBQABgAIAAAAIQBT+swG3gAAAAkB&#10;AAAPAAAAZHJzL2Rvd25yZXYueG1sTI/BTsMwEETvSPyDtUjcqN2KpiHEqSoEJyREGg4cnXibRI3X&#10;IXbb8PcsJzjO7Gj2Tb6d3SDOOIXek4blQoFAarztqdXwUb3cpSBCNGTN4Ak1fGOAbXF9lZvM+guV&#10;eN7HVnAJhcxo6GIcMylD06EzYeFHJL4d/ORMZDm10k7mwuVukCulEulMT/yhMyM+ddgc9yenYfdJ&#10;5XP/9Va/l4eyr6oHRa/JUevbm3n3CCLiHP/C8IvP6FAwU+1PZIMYWKf3vCVqWCcbEBxYL1ds1BpS&#10;tQFZ5PL/guIHAAD//wMAUEsBAi0AFAAGAAgAAAAhALaDOJL+AAAA4QEAABMAAAAAAAAAAAAAAAAA&#10;AAAAAFtDb250ZW50X1R5cGVzXS54bWxQSwECLQAUAAYACAAAACEAOP0h/9YAAACUAQAACwAAAAAA&#10;AAAAAAAAAAAvAQAAX3JlbHMvLnJlbHNQSwECLQAUAAYACAAAACEA1951hK0CAACwBQAADgAAAAAA&#10;AAAAAAAAAAAuAgAAZHJzL2Uyb0RvYy54bWxQSwECLQAUAAYACAAAACEAU/rMBt4AAAAJAQAADwAA&#10;AAAAAAAAAAAAAAAHBQAAZHJzL2Rvd25yZXYueG1sUEsFBgAAAAAEAAQA8wAAABIGAAAAAA==&#10;" filled="f" stroked="f">
              <v:textbox inset="0,0,0,0">
                <w:txbxContent>
                  <w:p w14:paraId="51CCD298" w14:textId="77777777" w:rsidR="00986FD6" w:rsidRDefault="00986FD6">
                    <w:pPr>
                      <w:spacing w:before="2"/>
                      <w:ind w:left="20"/>
                      <w:rPr>
                        <w:sz w:val="18"/>
                      </w:rPr>
                    </w:pPr>
                    <w:r>
                      <w:rPr>
                        <w:sz w:val="18"/>
                      </w:rPr>
                      <w:t>中山大学《光信息专业实验</w:t>
                    </w:r>
                    <w:r>
                      <w:rPr>
                        <w:rFonts w:ascii="Times New Roman" w:eastAsia="Times New Roman"/>
                        <w:sz w:val="18"/>
                      </w:rPr>
                      <w:t>(I)</w:t>
                    </w:r>
                    <w:r>
                      <w:rPr>
                        <w:sz w:val="18"/>
                      </w:rPr>
                      <w:t>》课程报告</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E258E8" w14:textId="7AB5C4C8" w:rsidR="00986FD6" w:rsidRDefault="00EA58D4">
    <w:pPr>
      <w:pStyle w:val="a3"/>
      <w:spacing w:line="14" w:lineRule="auto"/>
      <w:rPr>
        <w:sz w:val="20"/>
      </w:rPr>
    </w:pPr>
    <w:r>
      <w:rPr>
        <w:noProof/>
      </w:rPr>
      <mc:AlternateContent>
        <mc:Choice Requires="wps">
          <w:drawing>
            <wp:anchor distT="0" distB="0" distL="114300" distR="114300" simplePos="0" relativeHeight="486456320" behindDoc="1" locked="0" layoutInCell="1" allowOverlap="1" wp14:anchorId="6EB1FE06" wp14:editId="4AE97EE4">
              <wp:simplePos x="0" y="0"/>
              <wp:positionH relativeFrom="page">
                <wp:posOffset>1168400</wp:posOffset>
              </wp:positionH>
              <wp:positionV relativeFrom="page">
                <wp:posOffset>360045</wp:posOffset>
              </wp:positionV>
              <wp:extent cx="2082800" cy="1524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28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88CDDB" w14:textId="77777777" w:rsidR="00986FD6" w:rsidRDefault="00986FD6">
                          <w:pPr>
                            <w:spacing w:before="2"/>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B1FE06" id="_x0000_t202" coordsize="21600,21600" o:spt="202" path="m,l,21600r21600,l21600,xe">
              <v:stroke joinstyle="miter"/>
              <v:path gradientshapeok="t" o:connecttype="rect"/>
            </v:shapetype>
            <v:shape id="Text Box 4" o:spid="_x0000_s1030" type="#_x0000_t202" style="position:absolute;margin-left:92pt;margin-top:28.35pt;width:164pt;height:12pt;z-index:-1686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RNErwIAALAFAAAOAAAAZHJzL2Uyb0RvYy54bWysVG1vmzAQ/j5p/8Hyd8rLnBRQydSGME3q&#10;XqR2P8ABE6yBzWwn0E377zubkKatJk3b+GAd9vm5e+4e39XbsWvRgSnNpchweBFgxEQpKy52Gf5y&#10;X3gxRtpQUdFWCpbhB6bx29XrV1dDn7JINrKtmEIAInQ69BlujOlT39dlwzqqL2TPBBzWUnXUwK/a&#10;+ZWiA6B3rR8FwdIfpKp6JUumNezm0yFeOfy6ZqX5VNeaGdRmGHIzblVu3drVX13RdKdo3/DymAb9&#10;iyw6ygUEPUHl1FC0V/wFVMdLJbWszUUpO1/WNS+Z4wBswuAZm7uG9sxxgeLo/lQm/f9gy4+Hzwrx&#10;KsMEI0E7aNE9Gw26kSMitjpDr1NwuuvBzYywDV12THV/K8uvGgm5bqjYsWul5NAwWkF2ob3pn12d&#10;cLQF2Q4fZAVh6N5IBzTWqrOlg2IgQIcuPZw6Y1MpYTMK4igO4KiEs3AREbBtCJrOt3ulzTsmO2SN&#10;DCvovEOnh1ttJtfZxQYTsuBtC/s0bcWTDcCcdiA2XLVnNgvXzB9JkGziTUw8Ei03Hgny3Lsu1sRb&#10;FuHlIn+Tr9d5+NPGDUna8KpiwoaZhRWSP2vcUeKTJE7S0rLllYWzKWm1265bhQ4UhF2471iQMzf/&#10;aRquXsDlGaUQqnkTJV6xjC89UpCFl1wGsReEyU2yDEhC8uIppVsu2L9TQkOGk0W0mMT0W26B+15y&#10;o2nHDYyOlncZBmnAZ51oaiW4EZWzDeXtZJ+Vwqb/WApo99xoJ1ir0UmtZtyOx5cBYFbMW1k9gIKV&#10;BIGBFmHsgdFI9R2jAUZIhvW3PVUMo/a9gFdg581sqNnYzgYVJVzNsMFoMtdmmkv7XvFdA8jTOxPy&#10;Gl5KzZ2IH7M4vi8YC47LcYTZuXP+77weB+3qFwAAAP//AwBQSwMEFAAGAAgAAAAhAFP6zAbeAAAA&#10;CQEAAA8AAABkcnMvZG93bnJldi54bWxMj8FOwzAQRO9I/IO1SNyo3YqmIcSpKgQnJEQaDhydeJtE&#10;jdchdtvw9ywnOM7saPZNvp3dIM44hd6ThuVCgUBqvO2p1fBRvdylIEI0ZM3gCTV8Y4BtcX2Vm8z6&#10;C5V43sdWcAmFzGjoYhwzKUPToTNh4Uckvh385ExkObXSTubC5W6QK6US6UxP/KEzIz512Bz3J6dh&#10;90nlc//1Vr+Xh7KvqgdFr8lR69ubefcIIuIc/8Lwi8/oUDBT7U9kgxhYp/e8JWpYJxsQHFgvV2zU&#10;GlK1AVnk8v+C4gcAAP//AwBQSwECLQAUAAYACAAAACEAtoM4kv4AAADhAQAAEwAAAAAAAAAAAAAA&#10;AAAAAAAAW0NvbnRlbnRfVHlwZXNdLnhtbFBLAQItABQABgAIAAAAIQA4/SH/1gAAAJQBAAALAAAA&#10;AAAAAAAAAAAAAC8BAABfcmVscy8ucmVsc1BLAQItABQABgAIAAAAIQDCgRNErwIAALAFAAAOAAAA&#10;AAAAAAAAAAAAAC4CAABkcnMvZTJvRG9jLnhtbFBLAQItABQABgAIAAAAIQBT+swG3gAAAAkBAAAP&#10;AAAAAAAAAAAAAAAAAAkFAABkcnMvZG93bnJldi54bWxQSwUGAAAAAAQABADzAAAAFAYAAAAA&#10;" filled="f" stroked="f">
              <v:textbox inset="0,0,0,0">
                <w:txbxContent>
                  <w:p w14:paraId="2388CDDB" w14:textId="77777777" w:rsidR="00986FD6" w:rsidRDefault="00986FD6">
                    <w:pPr>
                      <w:spacing w:before="2"/>
                      <w:ind w:left="20"/>
                      <w:rPr>
                        <w:sz w:val="18"/>
                      </w:rPr>
                    </w:pPr>
                  </w:p>
                </w:txbxContent>
              </v:textbox>
              <w10:wrap anchorx="page" anchory="page"/>
            </v:shape>
          </w:pict>
        </mc:Fallback>
      </mc:AlternateContent>
    </w:r>
    <w:r>
      <w:rPr>
        <w:noProof/>
      </w:rPr>
      <mc:AlternateContent>
        <mc:Choice Requires="wps">
          <w:drawing>
            <wp:anchor distT="0" distB="0" distL="114300" distR="114300" simplePos="0" relativeHeight="486456832" behindDoc="1" locked="0" layoutInCell="1" allowOverlap="1" wp14:anchorId="3D6B2C15" wp14:editId="4409387D">
              <wp:simplePos x="0" y="0"/>
              <wp:positionH relativeFrom="page">
                <wp:posOffset>5969000</wp:posOffset>
              </wp:positionH>
              <wp:positionV relativeFrom="page">
                <wp:posOffset>365125</wp:posOffset>
              </wp:positionV>
              <wp:extent cx="596900" cy="1397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0616D" w14:textId="77777777" w:rsidR="00986FD6" w:rsidRDefault="00986FD6">
                          <w:pPr>
                            <w:spacing w:line="220" w:lineRule="exact"/>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6B2C15" id="Text Box 3" o:spid="_x0000_s1031" type="#_x0000_t202" style="position:absolute;margin-left:470pt;margin-top:28.75pt;width:47pt;height:11pt;z-index:-16859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c1mrgIAAK8FAAAOAAAAZHJzL2Uyb0RvYy54bWysVG1vmzAQ/j5p/8HydwokJA0opEpDmCZ1&#10;L1K7H+CACdaMzWwn0E377zubkKatJk3b+GAd9vm5e+4e3/Kmbzg6UqWZFCkOrwKMqChkycQ+xV8e&#10;cm+BkTZElIRLQVP8SDW+Wb19s+zahE5kLXlJFQIQoZOuTXFtTJv4vi5q2hB9JVsq4LCSqiEGftXe&#10;LxXpAL3h/iQI5n4nVdkqWVCtYTcbDvHK4VcVLcynqtLUIJ5iyM24Vbl1Z1d/tSTJXpG2ZsUpDfIX&#10;WTSECQh6hsqIIeig2CuohhVKalmZq0I2vqwqVlDHAdiEwQs29zVpqeMCxdHtuUz6/8EWH4+fFWJl&#10;iqcYCdJAix5ob9Ct7NHUVqdrdQJO9y24mR62ocuOqW7vZPFVIyE3NRF7ulZKdjUlJWQX2pv+xdUB&#10;R1uQXfdBlhCGHIx0QH2lGls6KAYCdOjS47kzNpUCNmfxPA7gpICjcBpfg20jkGS83Cpt3lHZIGuk&#10;WEHjHTg53mkzuI4uNpaQOeMc9knCxbMNwBx2IDRctWc2CdfLH3EQbxfbReRFk/nWi4Is89b5JvLm&#10;eXg9y6bZZpOFP23cMEpqVpZU2DCjrsLoz/p2UvigiLOytOSstHA2Ja32uw1X6EhA17n7TgW5cPOf&#10;p+HqBVxeUAonUXA7ib18vrj2ojyaeVDehReE8W08D6I4yvLnlO6YoP9OCXUpjmeT2aCl33IL3Pea&#10;G0kaZmBycNakeHF2IolV4FaUrrWGMD7YF6Ww6T+VAto9Ntrp1Up0EKvpd717GDMb3Wp5J8tHELCS&#10;IDDQIkw9MGqpvmPUwQRJsf52IIpixN8LeAR23IyGGo3daBBRwNUUG4wGc2OGsXRoFdvXgDw8MyHX&#10;8FAq5kT8lMXpecFUcFxOE8yOnct/5/U0Z1e/AAAA//8DAFBLAwQUAAYACAAAACEAua/XTuAAAAAK&#10;AQAADwAAAGRycy9kb3ducmV2LnhtbEyPwU7DMBBE70j8g7VI3KgNNG2TxqkqBCckRBoOHJ14m1iN&#10;1yF22/D3uKdynJ3R7Jt8M9menXD0xpGEx5kAhtQ4baiV8FW9PayA+aBIq94RSvhFD5vi9iZXmXZn&#10;KvG0Cy2LJeQzJaELYcg4902HVvmZG5Cit3ejVSHKseV6VOdYbnv+JMSCW2UofujUgC8dNofd0UrY&#10;flP5an4+6s9yX5qqSgW9Lw5S3t9N2zWwgFO4huGCH9GhiEy1O5L2rJeQzkXcEiQkywTYJSCe5/FS&#10;S1imCfAi5/8nFH8AAAD//wMAUEsBAi0AFAAGAAgAAAAhALaDOJL+AAAA4QEAABMAAAAAAAAAAAAA&#10;AAAAAAAAAFtDb250ZW50X1R5cGVzXS54bWxQSwECLQAUAAYACAAAACEAOP0h/9YAAACUAQAACwAA&#10;AAAAAAAAAAAAAAAvAQAAX3JlbHMvLnJlbHNQSwECLQAUAAYACAAAACEArhHNZq4CAACvBQAADgAA&#10;AAAAAAAAAAAAAAAuAgAAZHJzL2Uyb0RvYy54bWxQSwECLQAUAAYACAAAACEAua/XTuAAAAAKAQAA&#10;DwAAAAAAAAAAAAAAAAAIBQAAZHJzL2Rvd25yZXYueG1sUEsFBgAAAAAEAAQA8wAAABUGAAAAAA==&#10;" filled="f" stroked="f">
              <v:textbox inset="0,0,0,0">
                <w:txbxContent>
                  <w:p w14:paraId="1670616D" w14:textId="77777777" w:rsidR="00986FD6" w:rsidRDefault="00986FD6">
                    <w:pPr>
                      <w:spacing w:line="220" w:lineRule="exact"/>
                      <w:ind w:left="20"/>
                      <w:rPr>
                        <w:sz w:val="1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CA3EB6"/>
    <w:multiLevelType w:val="hybridMultilevel"/>
    <w:tmpl w:val="FE5A577E"/>
    <w:lvl w:ilvl="0" w:tplc="04090001">
      <w:start w:val="1"/>
      <w:numFmt w:val="bullet"/>
      <w:lvlText w:val=""/>
      <w:lvlJc w:val="left"/>
      <w:pPr>
        <w:ind w:left="1497" w:hanging="420"/>
      </w:pPr>
      <w:rPr>
        <w:rFonts w:ascii="Wingdings" w:hAnsi="Wingdings" w:hint="default"/>
      </w:rPr>
    </w:lvl>
    <w:lvl w:ilvl="1" w:tplc="04090003" w:tentative="1">
      <w:start w:val="1"/>
      <w:numFmt w:val="bullet"/>
      <w:lvlText w:val=""/>
      <w:lvlJc w:val="left"/>
      <w:pPr>
        <w:ind w:left="1917" w:hanging="420"/>
      </w:pPr>
      <w:rPr>
        <w:rFonts w:ascii="Wingdings" w:hAnsi="Wingdings" w:hint="default"/>
      </w:rPr>
    </w:lvl>
    <w:lvl w:ilvl="2" w:tplc="04090005" w:tentative="1">
      <w:start w:val="1"/>
      <w:numFmt w:val="bullet"/>
      <w:lvlText w:val=""/>
      <w:lvlJc w:val="left"/>
      <w:pPr>
        <w:ind w:left="2337" w:hanging="420"/>
      </w:pPr>
      <w:rPr>
        <w:rFonts w:ascii="Wingdings" w:hAnsi="Wingdings" w:hint="default"/>
      </w:rPr>
    </w:lvl>
    <w:lvl w:ilvl="3" w:tplc="04090001" w:tentative="1">
      <w:start w:val="1"/>
      <w:numFmt w:val="bullet"/>
      <w:lvlText w:val=""/>
      <w:lvlJc w:val="left"/>
      <w:pPr>
        <w:ind w:left="2757" w:hanging="420"/>
      </w:pPr>
      <w:rPr>
        <w:rFonts w:ascii="Wingdings" w:hAnsi="Wingdings" w:hint="default"/>
      </w:rPr>
    </w:lvl>
    <w:lvl w:ilvl="4" w:tplc="04090003" w:tentative="1">
      <w:start w:val="1"/>
      <w:numFmt w:val="bullet"/>
      <w:lvlText w:val=""/>
      <w:lvlJc w:val="left"/>
      <w:pPr>
        <w:ind w:left="3177" w:hanging="420"/>
      </w:pPr>
      <w:rPr>
        <w:rFonts w:ascii="Wingdings" w:hAnsi="Wingdings" w:hint="default"/>
      </w:rPr>
    </w:lvl>
    <w:lvl w:ilvl="5" w:tplc="04090005" w:tentative="1">
      <w:start w:val="1"/>
      <w:numFmt w:val="bullet"/>
      <w:lvlText w:val=""/>
      <w:lvlJc w:val="left"/>
      <w:pPr>
        <w:ind w:left="3597" w:hanging="420"/>
      </w:pPr>
      <w:rPr>
        <w:rFonts w:ascii="Wingdings" w:hAnsi="Wingdings" w:hint="default"/>
      </w:rPr>
    </w:lvl>
    <w:lvl w:ilvl="6" w:tplc="04090001" w:tentative="1">
      <w:start w:val="1"/>
      <w:numFmt w:val="bullet"/>
      <w:lvlText w:val=""/>
      <w:lvlJc w:val="left"/>
      <w:pPr>
        <w:ind w:left="4017" w:hanging="420"/>
      </w:pPr>
      <w:rPr>
        <w:rFonts w:ascii="Wingdings" w:hAnsi="Wingdings" w:hint="default"/>
      </w:rPr>
    </w:lvl>
    <w:lvl w:ilvl="7" w:tplc="04090003" w:tentative="1">
      <w:start w:val="1"/>
      <w:numFmt w:val="bullet"/>
      <w:lvlText w:val=""/>
      <w:lvlJc w:val="left"/>
      <w:pPr>
        <w:ind w:left="4437" w:hanging="420"/>
      </w:pPr>
      <w:rPr>
        <w:rFonts w:ascii="Wingdings" w:hAnsi="Wingdings" w:hint="default"/>
      </w:rPr>
    </w:lvl>
    <w:lvl w:ilvl="8" w:tplc="04090005" w:tentative="1">
      <w:start w:val="1"/>
      <w:numFmt w:val="bullet"/>
      <w:lvlText w:val=""/>
      <w:lvlJc w:val="left"/>
      <w:pPr>
        <w:ind w:left="4857" w:hanging="420"/>
      </w:pPr>
      <w:rPr>
        <w:rFonts w:ascii="Wingdings" w:hAnsi="Wingdings" w:hint="default"/>
      </w:rPr>
    </w:lvl>
  </w:abstractNum>
  <w:abstractNum w:abstractNumId="1" w15:restartNumberingAfterBreak="0">
    <w:nsid w:val="1EDD2B8C"/>
    <w:multiLevelType w:val="hybridMultilevel"/>
    <w:tmpl w:val="C4AC8590"/>
    <w:lvl w:ilvl="0" w:tplc="532ACB76">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16B45E32">
      <w:numFmt w:val="bullet"/>
      <w:lvlText w:val="•"/>
      <w:lvlJc w:val="left"/>
      <w:pPr>
        <w:ind w:left="1422" w:hanging="281"/>
      </w:pPr>
      <w:rPr>
        <w:rFonts w:hint="default"/>
        <w:lang w:val="en-US" w:eastAsia="zh-CN" w:bidi="ar-SA"/>
      </w:rPr>
    </w:lvl>
    <w:lvl w:ilvl="2" w:tplc="0E0C5924">
      <w:numFmt w:val="bullet"/>
      <w:lvlText w:val="•"/>
      <w:lvlJc w:val="left"/>
      <w:pPr>
        <w:ind w:left="2325" w:hanging="281"/>
      </w:pPr>
      <w:rPr>
        <w:rFonts w:hint="default"/>
        <w:lang w:val="en-US" w:eastAsia="zh-CN" w:bidi="ar-SA"/>
      </w:rPr>
    </w:lvl>
    <w:lvl w:ilvl="3" w:tplc="4750556C">
      <w:numFmt w:val="bullet"/>
      <w:lvlText w:val="•"/>
      <w:lvlJc w:val="left"/>
      <w:pPr>
        <w:ind w:left="3228" w:hanging="281"/>
      </w:pPr>
      <w:rPr>
        <w:rFonts w:hint="default"/>
        <w:lang w:val="en-US" w:eastAsia="zh-CN" w:bidi="ar-SA"/>
      </w:rPr>
    </w:lvl>
    <w:lvl w:ilvl="4" w:tplc="A628FABA">
      <w:numFmt w:val="bullet"/>
      <w:lvlText w:val="•"/>
      <w:lvlJc w:val="left"/>
      <w:pPr>
        <w:ind w:left="4130" w:hanging="281"/>
      </w:pPr>
      <w:rPr>
        <w:rFonts w:hint="default"/>
        <w:lang w:val="en-US" w:eastAsia="zh-CN" w:bidi="ar-SA"/>
      </w:rPr>
    </w:lvl>
    <w:lvl w:ilvl="5" w:tplc="7D8CD2D4">
      <w:numFmt w:val="bullet"/>
      <w:lvlText w:val="•"/>
      <w:lvlJc w:val="left"/>
      <w:pPr>
        <w:ind w:left="5033" w:hanging="281"/>
      </w:pPr>
      <w:rPr>
        <w:rFonts w:hint="default"/>
        <w:lang w:val="en-US" w:eastAsia="zh-CN" w:bidi="ar-SA"/>
      </w:rPr>
    </w:lvl>
    <w:lvl w:ilvl="6" w:tplc="8F24FBB2">
      <w:numFmt w:val="bullet"/>
      <w:lvlText w:val="•"/>
      <w:lvlJc w:val="left"/>
      <w:pPr>
        <w:ind w:left="5936" w:hanging="281"/>
      </w:pPr>
      <w:rPr>
        <w:rFonts w:hint="default"/>
        <w:lang w:val="en-US" w:eastAsia="zh-CN" w:bidi="ar-SA"/>
      </w:rPr>
    </w:lvl>
    <w:lvl w:ilvl="7" w:tplc="A8C880A8">
      <w:numFmt w:val="bullet"/>
      <w:lvlText w:val="•"/>
      <w:lvlJc w:val="left"/>
      <w:pPr>
        <w:ind w:left="6838" w:hanging="281"/>
      </w:pPr>
      <w:rPr>
        <w:rFonts w:hint="default"/>
        <w:lang w:val="en-US" w:eastAsia="zh-CN" w:bidi="ar-SA"/>
      </w:rPr>
    </w:lvl>
    <w:lvl w:ilvl="8" w:tplc="234442A8">
      <w:numFmt w:val="bullet"/>
      <w:lvlText w:val="•"/>
      <w:lvlJc w:val="left"/>
      <w:pPr>
        <w:ind w:left="7741" w:hanging="281"/>
      </w:pPr>
      <w:rPr>
        <w:rFonts w:hint="default"/>
        <w:lang w:val="en-US" w:eastAsia="zh-CN" w:bidi="ar-SA"/>
      </w:rPr>
    </w:lvl>
  </w:abstractNum>
  <w:abstractNum w:abstractNumId="2" w15:restartNumberingAfterBreak="0">
    <w:nsid w:val="20FF1CC6"/>
    <w:multiLevelType w:val="hybridMultilevel"/>
    <w:tmpl w:val="B6AA2B52"/>
    <w:lvl w:ilvl="0" w:tplc="73388430">
      <w:numFmt w:val="bullet"/>
      <w:lvlText w:val="•"/>
      <w:lvlJc w:val="left"/>
      <w:pPr>
        <w:ind w:left="1497" w:hanging="420"/>
      </w:pPr>
      <w:rPr>
        <w:rFonts w:hint="default"/>
        <w:lang w:val="en-US" w:eastAsia="zh-CN" w:bidi="ar-SA"/>
      </w:rPr>
    </w:lvl>
    <w:lvl w:ilvl="1" w:tplc="FFFFFFFF" w:tentative="1">
      <w:start w:val="1"/>
      <w:numFmt w:val="bullet"/>
      <w:lvlText w:val=""/>
      <w:lvlJc w:val="left"/>
      <w:pPr>
        <w:ind w:left="1917" w:hanging="420"/>
      </w:pPr>
      <w:rPr>
        <w:rFonts w:ascii="Wingdings" w:hAnsi="Wingdings" w:hint="default"/>
      </w:rPr>
    </w:lvl>
    <w:lvl w:ilvl="2" w:tplc="FFFFFFFF" w:tentative="1">
      <w:start w:val="1"/>
      <w:numFmt w:val="bullet"/>
      <w:lvlText w:val=""/>
      <w:lvlJc w:val="left"/>
      <w:pPr>
        <w:ind w:left="2337" w:hanging="420"/>
      </w:pPr>
      <w:rPr>
        <w:rFonts w:ascii="Wingdings" w:hAnsi="Wingdings" w:hint="default"/>
      </w:rPr>
    </w:lvl>
    <w:lvl w:ilvl="3" w:tplc="FFFFFFFF" w:tentative="1">
      <w:start w:val="1"/>
      <w:numFmt w:val="bullet"/>
      <w:lvlText w:val=""/>
      <w:lvlJc w:val="left"/>
      <w:pPr>
        <w:ind w:left="2757" w:hanging="420"/>
      </w:pPr>
      <w:rPr>
        <w:rFonts w:ascii="Wingdings" w:hAnsi="Wingdings" w:hint="default"/>
      </w:rPr>
    </w:lvl>
    <w:lvl w:ilvl="4" w:tplc="FFFFFFFF" w:tentative="1">
      <w:start w:val="1"/>
      <w:numFmt w:val="bullet"/>
      <w:lvlText w:val=""/>
      <w:lvlJc w:val="left"/>
      <w:pPr>
        <w:ind w:left="3177" w:hanging="420"/>
      </w:pPr>
      <w:rPr>
        <w:rFonts w:ascii="Wingdings" w:hAnsi="Wingdings" w:hint="default"/>
      </w:rPr>
    </w:lvl>
    <w:lvl w:ilvl="5" w:tplc="FFFFFFFF" w:tentative="1">
      <w:start w:val="1"/>
      <w:numFmt w:val="bullet"/>
      <w:lvlText w:val=""/>
      <w:lvlJc w:val="left"/>
      <w:pPr>
        <w:ind w:left="3597" w:hanging="420"/>
      </w:pPr>
      <w:rPr>
        <w:rFonts w:ascii="Wingdings" w:hAnsi="Wingdings" w:hint="default"/>
      </w:rPr>
    </w:lvl>
    <w:lvl w:ilvl="6" w:tplc="FFFFFFFF" w:tentative="1">
      <w:start w:val="1"/>
      <w:numFmt w:val="bullet"/>
      <w:lvlText w:val=""/>
      <w:lvlJc w:val="left"/>
      <w:pPr>
        <w:ind w:left="4017" w:hanging="420"/>
      </w:pPr>
      <w:rPr>
        <w:rFonts w:ascii="Wingdings" w:hAnsi="Wingdings" w:hint="default"/>
      </w:rPr>
    </w:lvl>
    <w:lvl w:ilvl="7" w:tplc="FFFFFFFF" w:tentative="1">
      <w:start w:val="1"/>
      <w:numFmt w:val="bullet"/>
      <w:lvlText w:val=""/>
      <w:lvlJc w:val="left"/>
      <w:pPr>
        <w:ind w:left="4437" w:hanging="420"/>
      </w:pPr>
      <w:rPr>
        <w:rFonts w:ascii="Wingdings" w:hAnsi="Wingdings" w:hint="default"/>
      </w:rPr>
    </w:lvl>
    <w:lvl w:ilvl="8" w:tplc="FFFFFFFF" w:tentative="1">
      <w:start w:val="1"/>
      <w:numFmt w:val="bullet"/>
      <w:lvlText w:val=""/>
      <w:lvlJc w:val="left"/>
      <w:pPr>
        <w:ind w:left="4857" w:hanging="420"/>
      </w:pPr>
      <w:rPr>
        <w:rFonts w:ascii="Wingdings" w:hAnsi="Wingdings" w:hint="default"/>
      </w:rPr>
    </w:lvl>
  </w:abstractNum>
  <w:abstractNum w:abstractNumId="3" w15:restartNumberingAfterBreak="0">
    <w:nsid w:val="2A721F45"/>
    <w:multiLevelType w:val="hybridMultilevel"/>
    <w:tmpl w:val="A3C0A80C"/>
    <w:lvl w:ilvl="0" w:tplc="73388430">
      <w:numFmt w:val="bullet"/>
      <w:lvlText w:val="•"/>
      <w:lvlJc w:val="left"/>
      <w:pPr>
        <w:ind w:left="1497" w:hanging="420"/>
      </w:pPr>
      <w:rPr>
        <w:rFonts w:hint="default"/>
        <w:lang w:val="en-US" w:eastAsia="zh-CN" w:bidi="ar-SA"/>
      </w:rPr>
    </w:lvl>
    <w:lvl w:ilvl="1" w:tplc="04090003" w:tentative="1">
      <w:start w:val="1"/>
      <w:numFmt w:val="bullet"/>
      <w:lvlText w:val=""/>
      <w:lvlJc w:val="left"/>
      <w:pPr>
        <w:ind w:left="1917" w:hanging="420"/>
      </w:pPr>
      <w:rPr>
        <w:rFonts w:ascii="Wingdings" w:hAnsi="Wingdings" w:hint="default"/>
      </w:rPr>
    </w:lvl>
    <w:lvl w:ilvl="2" w:tplc="04090005" w:tentative="1">
      <w:start w:val="1"/>
      <w:numFmt w:val="bullet"/>
      <w:lvlText w:val=""/>
      <w:lvlJc w:val="left"/>
      <w:pPr>
        <w:ind w:left="2337" w:hanging="420"/>
      </w:pPr>
      <w:rPr>
        <w:rFonts w:ascii="Wingdings" w:hAnsi="Wingdings" w:hint="default"/>
      </w:rPr>
    </w:lvl>
    <w:lvl w:ilvl="3" w:tplc="04090001" w:tentative="1">
      <w:start w:val="1"/>
      <w:numFmt w:val="bullet"/>
      <w:lvlText w:val=""/>
      <w:lvlJc w:val="left"/>
      <w:pPr>
        <w:ind w:left="2757" w:hanging="420"/>
      </w:pPr>
      <w:rPr>
        <w:rFonts w:ascii="Wingdings" w:hAnsi="Wingdings" w:hint="default"/>
      </w:rPr>
    </w:lvl>
    <w:lvl w:ilvl="4" w:tplc="04090003" w:tentative="1">
      <w:start w:val="1"/>
      <w:numFmt w:val="bullet"/>
      <w:lvlText w:val=""/>
      <w:lvlJc w:val="left"/>
      <w:pPr>
        <w:ind w:left="3177" w:hanging="420"/>
      </w:pPr>
      <w:rPr>
        <w:rFonts w:ascii="Wingdings" w:hAnsi="Wingdings" w:hint="default"/>
      </w:rPr>
    </w:lvl>
    <w:lvl w:ilvl="5" w:tplc="04090005" w:tentative="1">
      <w:start w:val="1"/>
      <w:numFmt w:val="bullet"/>
      <w:lvlText w:val=""/>
      <w:lvlJc w:val="left"/>
      <w:pPr>
        <w:ind w:left="3597" w:hanging="420"/>
      </w:pPr>
      <w:rPr>
        <w:rFonts w:ascii="Wingdings" w:hAnsi="Wingdings" w:hint="default"/>
      </w:rPr>
    </w:lvl>
    <w:lvl w:ilvl="6" w:tplc="04090001" w:tentative="1">
      <w:start w:val="1"/>
      <w:numFmt w:val="bullet"/>
      <w:lvlText w:val=""/>
      <w:lvlJc w:val="left"/>
      <w:pPr>
        <w:ind w:left="4017" w:hanging="420"/>
      </w:pPr>
      <w:rPr>
        <w:rFonts w:ascii="Wingdings" w:hAnsi="Wingdings" w:hint="default"/>
      </w:rPr>
    </w:lvl>
    <w:lvl w:ilvl="7" w:tplc="04090003" w:tentative="1">
      <w:start w:val="1"/>
      <w:numFmt w:val="bullet"/>
      <w:lvlText w:val=""/>
      <w:lvlJc w:val="left"/>
      <w:pPr>
        <w:ind w:left="4437" w:hanging="420"/>
      </w:pPr>
      <w:rPr>
        <w:rFonts w:ascii="Wingdings" w:hAnsi="Wingdings" w:hint="default"/>
      </w:rPr>
    </w:lvl>
    <w:lvl w:ilvl="8" w:tplc="04090005" w:tentative="1">
      <w:start w:val="1"/>
      <w:numFmt w:val="bullet"/>
      <w:lvlText w:val=""/>
      <w:lvlJc w:val="left"/>
      <w:pPr>
        <w:ind w:left="4857" w:hanging="420"/>
      </w:pPr>
      <w:rPr>
        <w:rFonts w:ascii="Wingdings" w:hAnsi="Wingdings" w:hint="default"/>
      </w:rPr>
    </w:lvl>
  </w:abstractNum>
  <w:abstractNum w:abstractNumId="4" w15:restartNumberingAfterBreak="0">
    <w:nsid w:val="3F501772"/>
    <w:multiLevelType w:val="multilevel"/>
    <w:tmpl w:val="FE300A36"/>
    <w:lvl w:ilvl="0">
      <w:start w:val="1"/>
      <w:numFmt w:val="decimal"/>
      <w:lvlText w:val="%1."/>
      <w:lvlJc w:val="left"/>
      <w:pPr>
        <w:ind w:left="598" w:hanging="360"/>
      </w:pPr>
      <w:rPr>
        <w:rFonts w:ascii="Times New Roman" w:eastAsia="Times New Roman" w:hint="default"/>
      </w:rPr>
    </w:lvl>
    <w:lvl w:ilvl="1">
      <w:start w:val="1"/>
      <w:numFmt w:val="decimal"/>
      <w:isLgl/>
      <w:lvlText w:val="%1.%2"/>
      <w:lvlJc w:val="left"/>
      <w:pPr>
        <w:ind w:left="1077" w:hanging="720"/>
      </w:pPr>
      <w:rPr>
        <w:rFonts w:hint="default"/>
      </w:rPr>
    </w:lvl>
    <w:lvl w:ilvl="2">
      <w:start w:val="1"/>
      <w:numFmt w:val="decimal"/>
      <w:isLgl/>
      <w:lvlText w:val="%1.%2.%3"/>
      <w:lvlJc w:val="left"/>
      <w:pPr>
        <w:ind w:left="1196" w:hanging="720"/>
      </w:pPr>
      <w:rPr>
        <w:rFonts w:hint="default"/>
      </w:rPr>
    </w:lvl>
    <w:lvl w:ilvl="3">
      <w:start w:val="1"/>
      <w:numFmt w:val="decimal"/>
      <w:isLgl/>
      <w:lvlText w:val="%1.%2.%3.%4"/>
      <w:lvlJc w:val="left"/>
      <w:pPr>
        <w:ind w:left="1675" w:hanging="1080"/>
      </w:pPr>
      <w:rPr>
        <w:rFonts w:hint="default"/>
      </w:rPr>
    </w:lvl>
    <w:lvl w:ilvl="4">
      <w:start w:val="1"/>
      <w:numFmt w:val="decimal"/>
      <w:isLgl/>
      <w:lvlText w:val="%1.%2.%3.%4.%5"/>
      <w:lvlJc w:val="left"/>
      <w:pPr>
        <w:ind w:left="2154" w:hanging="1440"/>
      </w:pPr>
      <w:rPr>
        <w:rFonts w:hint="default"/>
      </w:rPr>
    </w:lvl>
    <w:lvl w:ilvl="5">
      <w:start w:val="1"/>
      <w:numFmt w:val="decimal"/>
      <w:isLgl/>
      <w:lvlText w:val="%1.%2.%3.%4.%5.%6"/>
      <w:lvlJc w:val="left"/>
      <w:pPr>
        <w:ind w:left="2273" w:hanging="1440"/>
      </w:pPr>
      <w:rPr>
        <w:rFonts w:hint="default"/>
      </w:rPr>
    </w:lvl>
    <w:lvl w:ilvl="6">
      <w:start w:val="1"/>
      <w:numFmt w:val="decimal"/>
      <w:isLgl/>
      <w:lvlText w:val="%1.%2.%3.%4.%5.%6.%7"/>
      <w:lvlJc w:val="left"/>
      <w:pPr>
        <w:ind w:left="2752" w:hanging="1800"/>
      </w:pPr>
      <w:rPr>
        <w:rFonts w:hint="default"/>
      </w:rPr>
    </w:lvl>
    <w:lvl w:ilvl="7">
      <w:start w:val="1"/>
      <w:numFmt w:val="decimal"/>
      <w:isLgl/>
      <w:lvlText w:val="%1.%2.%3.%4.%5.%6.%7.%8"/>
      <w:lvlJc w:val="left"/>
      <w:pPr>
        <w:ind w:left="3231" w:hanging="2160"/>
      </w:pPr>
      <w:rPr>
        <w:rFonts w:hint="default"/>
      </w:rPr>
    </w:lvl>
    <w:lvl w:ilvl="8">
      <w:start w:val="1"/>
      <w:numFmt w:val="decimal"/>
      <w:isLgl/>
      <w:lvlText w:val="%1.%2.%3.%4.%5.%6.%7.%8.%9"/>
      <w:lvlJc w:val="left"/>
      <w:pPr>
        <w:ind w:left="3350" w:hanging="2160"/>
      </w:pPr>
      <w:rPr>
        <w:rFonts w:hint="default"/>
      </w:rPr>
    </w:lvl>
  </w:abstractNum>
  <w:abstractNum w:abstractNumId="5" w15:restartNumberingAfterBreak="0">
    <w:nsid w:val="436F4554"/>
    <w:multiLevelType w:val="multilevel"/>
    <w:tmpl w:val="5088F208"/>
    <w:lvl w:ilvl="0">
      <w:start w:val="3"/>
      <w:numFmt w:val="decimal"/>
      <w:lvlText w:val="%1"/>
      <w:lvlJc w:val="left"/>
      <w:pPr>
        <w:ind w:left="658" w:hanging="420"/>
      </w:pPr>
      <w:rPr>
        <w:rFonts w:hint="default"/>
        <w:lang w:val="en-US" w:eastAsia="zh-CN" w:bidi="ar-SA"/>
      </w:rPr>
    </w:lvl>
    <w:lvl w:ilvl="1">
      <w:start w:val="1"/>
      <w:numFmt w:val="decimal"/>
      <w:lvlText w:val="%1.%2"/>
      <w:lvlJc w:val="left"/>
      <w:pPr>
        <w:ind w:left="658" w:hanging="42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437" w:hanging="420"/>
      </w:pPr>
      <w:rPr>
        <w:rFonts w:hint="default"/>
        <w:lang w:val="en-US" w:eastAsia="zh-CN" w:bidi="ar-SA"/>
      </w:rPr>
    </w:lvl>
    <w:lvl w:ilvl="3">
      <w:numFmt w:val="bullet"/>
      <w:lvlText w:val="•"/>
      <w:lvlJc w:val="left"/>
      <w:pPr>
        <w:ind w:left="3326" w:hanging="420"/>
      </w:pPr>
      <w:rPr>
        <w:rFonts w:hint="default"/>
        <w:lang w:val="en-US" w:eastAsia="zh-CN" w:bidi="ar-SA"/>
      </w:rPr>
    </w:lvl>
    <w:lvl w:ilvl="4">
      <w:numFmt w:val="bullet"/>
      <w:lvlText w:val="•"/>
      <w:lvlJc w:val="left"/>
      <w:pPr>
        <w:ind w:left="4214" w:hanging="420"/>
      </w:pPr>
      <w:rPr>
        <w:rFonts w:hint="default"/>
        <w:lang w:val="en-US" w:eastAsia="zh-CN" w:bidi="ar-SA"/>
      </w:rPr>
    </w:lvl>
    <w:lvl w:ilvl="5">
      <w:numFmt w:val="bullet"/>
      <w:lvlText w:val="•"/>
      <w:lvlJc w:val="left"/>
      <w:pPr>
        <w:ind w:left="5103" w:hanging="420"/>
      </w:pPr>
      <w:rPr>
        <w:rFonts w:hint="default"/>
        <w:lang w:val="en-US" w:eastAsia="zh-CN" w:bidi="ar-SA"/>
      </w:rPr>
    </w:lvl>
    <w:lvl w:ilvl="6">
      <w:numFmt w:val="bullet"/>
      <w:lvlText w:val="•"/>
      <w:lvlJc w:val="left"/>
      <w:pPr>
        <w:ind w:left="5992" w:hanging="420"/>
      </w:pPr>
      <w:rPr>
        <w:rFonts w:hint="default"/>
        <w:lang w:val="en-US" w:eastAsia="zh-CN" w:bidi="ar-SA"/>
      </w:rPr>
    </w:lvl>
    <w:lvl w:ilvl="7">
      <w:numFmt w:val="bullet"/>
      <w:lvlText w:val="•"/>
      <w:lvlJc w:val="left"/>
      <w:pPr>
        <w:ind w:left="6880" w:hanging="420"/>
      </w:pPr>
      <w:rPr>
        <w:rFonts w:hint="default"/>
        <w:lang w:val="en-US" w:eastAsia="zh-CN" w:bidi="ar-SA"/>
      </w:rPr>
    </w:lvl>
    <w:lvl w:ilvl="8">
      <w:numFmt w:val="bullet"/>
      <w:lvlText w:val="•"/>
      <w:lvlJc w:val="left"/>
      <w:pPr>
        <w:ind w:left="7769" w:hanging="420"/>
      </w:pPr>
      <w:rPr>
        <w:rFonts w:hint="default"/>
        <w:lang w:val="en-US" w:eastAsia="zh-CN" w:bidi="ar-SA"/>
      </w:rPr>
    </w:lvl>
  </w:abstractNum>
  <w:abstractNum w:abstractNumId="6" w15:restartNumberingAfterBreak="0">
    <w:nsid w:val="4C807E4C"/>
    <w:multiLevelType w:val="multilevel"/>
    <w:tmpl w:val="FE300A36"/>
    <w:lvl w:ilvl="0">
      <w:start w:val="1"/>
      <w:numFmt w:val="decimal"/>
      <w:lvlText w:val="%1."/>
      <w:lvlJc w:val="left"/>
      <w:pPr>
        <w:ind w:left="598" w:hanging="360"/>
      </w:pPr>
      <w:rPr>
        <w:rFonts w:ascii="Times New Roman" w:eastAsia="Times New Roman" w:hint="default"/>
      </w:rPr>
    </w:lvl>
    <w:lvl w:ilvl="1">
      <w:start w:val="1"/>
      <w:numFmt w:val="decimal"/>
      <w:isLgl/>
      <w:lvlText w:val="%1.%2"/>
      <w:lvlJc w:val="left"/>
      <w:pPr>
        <w:ind w:left="1077" w:hanging="720"/>
      </w:pPr>
      <w:rPr>
        <w:rFonts w:hint="default"/>
      </w:rPr>
    </w:lvl>
    <w:lvl w:ilvl="2">
      <w:start w:val="1"/>
      <w:numFmt w:val="decimal"/>
      <w:isLgl/>
      <w:lvlText w:val="%1.%2.%3"/>
      <w:lvlJc w:val="left"/>
      <w:pPr>
        <w:ind w:left="1196" w:hanging="720"/>
      </w:pPr>
      <w:rPr>
        <w:rFonts w:hint="default"/>
      </w:rPr>
    </w:lvl>
    <w:lvl w:ilvl="3">
      <w:start w:val="1"/>
      <w:numFmt w:val="decimal"/>
      <w:isLgl/>
      <w:lvlText w:val="%1.%2.%3.%4"/>
      <w:lvlJc w:val="left"/>
      <w:pPr>
        <w:ind w:left="1675" w:hanging="1080"/>
      </w:pPr>
      <w:rPr>
        <w:rFonts w:hint="default"/>
      </w:rPr>
    </w:lvl>
    <w:lvl w:ilvl="4">
      <w:start w:val="1"/>
      <w:numFmt w:val="decimal"/>
      <w:isLgl/>
      <w:lvlText w:val="%1.%2.%3.%4.%5"/>
      <w:lvlJc w:val="left"/>
      <w:pPr>
        <w:ind w:left="2154" w:hanging="1440"/>
      </w:pPr>
      <w:rPr>
        <w:rFonts w:hint="default"/>
      </w:rPr>
    </w:lvl>
    <w:lvl w:ilvl="5">
      <w:start w:val="1"/>
      <w:numFmt w:val="decimal"/>
      <w:isLgl/>
      <w:lvlText w:val="%1.%2.%3.%4.%5.%6"/>
      <w:lvlJc w:val="left"/>
      <w:pPr>
        <w:ind w:left="2273" w:hanging="1440"/>
      </w:pPr>
      <w:rPr>
        <w:rFonts w:hint="default"/>
      </w:rPr>
    </w:lvl>
    <w:lvl w:ilvl="6">
      <w:start w:val="1"/>
      <w:numFmt w:val="decimal"/>
      <w:isLgl/>
      <w:lvlText w:val="%1.%2.%3.%4.%5.%6.%7"/>
      <w:lvlJc w:val="left"/>
      <w:pPr>
        <w:ind w:left="2752" w:hanging="1800"/>
      </w:pPr>
      <w:rPr>
        <w:rFonts w:hint="default"/>
      </w:rPr>
    </w:lvl>
    <w:lvl w:ilvl="7">
      <w:start w:val="1"/>
      <w:numFmt w:val="decimal"/>
      <w:isLgl/>
      <w:lvlText w:val="%1.%2.%3.%4.%5.%6.%7.%8"/>
      <w:lvlJc w:val="left"/>
      <w:pPr>
        <w:ind w:left="3231" w:hanging="2160"/>
      </w:pPr>
      <w:rPr>
        <w:rFonts w:hint="default"/>
      </w:rPr>
    </w:lvl>
    <w:lvl w:ilvl="8">
      <w:start w:val="1"/>
      <w:numFmt w:val="decimal"/>
      <w:isLgl/>
      <w:lvlText w:val="%1.%2.%3.%4.%5.%6.%7.%8.%9"/>
      <w:lvlJc w:val="left"/>
      <w:pPr>
        <w:ind w:left="3350" w:hanging="2160"/>
      </w:pPr>
      <w:rPr>
        <w:rFonts w:hint="default"/>
      </w:rPr>
    </w:lvl>
  </w:abstractNum>
  <w:abstractNum w:abstractNumId="7" w15:restartNumberingAfterBreak="0">
    <w:nsid w:val="55B7264B"/>
    <w:multiLevelType w:val="hybridMultilevel"/>
    <w:tmpl w:val="A90EFCC0"/>
    <w:lvl w:ilvl="0" w:tplc="DA62916C">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8260FFE8">
      <w:start w:val="1"/>
      <w:numFmt w:val="decimal"/>
      <w:lvlText w:val="(%2)"/>
      <w:lvlJc w:val="left"/>
      <w:pPr>
        <w:ind w:left="238" w:hanging="281"/>
      </w:pPr>
      <w:rPr>
        <w:rFonts w:ascii="Times New Roman" w:eastAsia="Times New Roman" w:hAnsi="Times New Roman" w:cs="Times New Roman" w:hint="default"/>
        <w:spacing w:val="-1"/>
        <w:w w:val="100"/>
        <w:sz w:val="22"/>
        <w:szCs w:val="22"/>
        <w:lang w:val="en-US" w:eastAsia="zh-CN" w:bidi="ar-SA"/>
      </w:rPr>
    </w:lvl>
    <w:lvl w:ilvl="2" w:tplc="F204109E">
      <w:numFmt w:val="bullet"/>
      <w:lvlText w:val="•"/>
      <w:lvlJc w:val="left"/>
      <w:pPr>
        <w:ind w:left="1523" w:hanging="281"/>
      </w:pPr>
      <w:rPr>
        <w:rFonts w:hint="default"/>
        <w:lang w:val="en-US" w:eastAsia="zh-CN" w:bidi="ar-SA"/>
      </w:rPr>
    </w:lvl>
    <w:lvl w:ilvl="3" w:tplc="E8FEE7F8">
      <w:numFmt w:val="bullet"/>
      <w:lvlText w:val="•"/>
      <w:lvlJc w:val="left"/>
      <w:pPr>
        <w:ind w:left="2526" w:hanging="281"/>
      </w:pPr>
      <w:rPr>
        <w:rFonts w:hint="default"/>
        <w:lang w:val="en-US" w:eastAsia="zh-CN" w:bidi="ar-SA"/>
      </w:rPr>
    </w:lvl>
    <w:lvl w:ilvl="4" w:tplc="BB005F48">
      <w:numFmt w:val="bullet"/>
      <w:lvlText w:val="•"/>
      <w:lvlJc w:val="left"/>
      <w:pPr>
        <w:ind w:left="3529" w:hanging="281"/>
      </w:pPr>
      <w:rPr>
        <w:rFonts w:hint="default"/>
        <w:lang w:val="en-US" w:eastAsia="zh-CN" w:bidi="ar-SA"/>
      </w:rPr>
    </w:lvl>
    <w:lvl w:ilvl="5" w:tplc="D6841C2A">
      <w:numFmt w:val="bullet"/>
      <w:lvlText w:val="•"/>
      <w:lvlJc w:val="left"/>
      <w:pPr>
        <w:ind w:left="4532" w:hanging="281"/>
      </w:pPr>
      <w:rPr>
        <w:rFonts w:hint="default"/>
        <w:lang w:val="en-US" w:eastAsia="zh-CN" w:bidi="ar-SA"/>
      </w:rPr>
    </w:lvl>
    <w:lvl w:ilvl="6" w:tplc="B8620456">
      <w:numFmt w:val="bullet"/>
      <w:lvlText w:val="•"/>
      <w:lvlJc w:val="left"/>
      <w:pPr>
        <w:ind w:left="5535" w:hanging="281"/>
      </w:pPr>
      <w:rPr>
        <w:rFonts w:hint="default"/>
        <w:lang w:val="en-US" w:eastAsia="zh-CN" w:bidi="ar-SA"/>
      </w:rPr>
    </w:lvl>
    <w:lvl w:ilvl="7" w:tplc="D1F65E1A">
      <w:numFmt w:val="bullet"/>
      <w:lvlText w:val="•"/>
      <w:lvlJc w:val="left"/>
      <w:pPr>
        <w:ind w:left="6538" w:hanging="281"/>
      </w:pPr>
      <w:rPr>
        <w:rFonts w:hint="default"/>
        <w:lang w:val="en-US" w:eastAsia="zh-CN" w:bidi="ar-SA"/>
      </w:rPr>
    </w:lvl>
    <w:lvl w:ilvl="8" w:tplc="9522DA5A">
      <w:numFmt w:val="bullet"/>
      <w:lvlText w:val="•"/>
      <w:lvlJc w:val="left"/>
      <w:pPr>
        <w:ind w:left="7541" w:hanging="281"/>
      </w:pPr>
      <w:rPr>
        <w:rFonts w:hint="default"/>
        <w:lang w:val="en-US" w:eastAsia="zh-CN" w:bidi="ar-SA"/>
      </w:rPr>
    </w:lvl>
  </w:abstractNum>
  <w:abstractNum w:abstractNumId="8" w15:restartNumberingAfterBreak="0">
    <w:nsid w:val="597065BF"/>
    <w:multiLevelType w:val="hybridMultilevel"/>
    <w:tmpl w:val="3A3A4C64"/>
    <w:lvl w:ilvl="0" w:tplc="1BC8464E">
      <w:start w:val="1"/>
      <w:numFmt w:val="decimal"/>
      <w:lvlText w:val="(%1)"/>
      <w:lvlJc w:val="left"/>
      <w:pPr>
        <w:ind w:left="518" w:hanging="281"/>
      </w:pPr>
      <w:rPr>
        <w:rFonts w:ascii="Times New Roman" w:eastAsia="Times New Roman" w:hAnsi="Times New Roman" w:cs="Times New Roman" w:hint="default"/>
        <w:b/>
        <w:bCs/>
        <w:spacing w:val="-1"/>
        <w:w w:val="100"/>
        <w:sz w:val="22"/>
        <w:szCs w:val="22"/>
        <w:lang w:val="en-US" w:eastAsia="zh-CN" w:bidi="ar-SA"/>
      </w:rPr>
    </w:lvl>
    <w:lvl w:ilvl="1" w:tplc="73388430">
      <w:numFmt w:val="bullet"/>
      <w:lvlText w:val="•"/>
      <w:lvlJc w:val="left"/>
      <w:pPr>
        <w:ind w:left="1422" w:hanging="281"/>
      </w:pPr>
      <w:rPr>
        <w:rFonts w:hint="default"/>
        <w:lang w:val="en-US" w:eastAsia="zh-CN" w:bidi="ar-SA"/>
      </w:rPr>
    </w:lvl>
    <w:lvl w:ilvl="2" w:tplc="8E26BEF8">
      <w:numFmt w:val="bullet"/>
      <w:lvlText w:val="•"/>
      <w:lvlJc w:val="left"/>
      <w:pPr>
        <w:ind w:left="2325" w:hanging="281"/>
      </w:pPr>
      <w:rPr>
        <w:rFonts w:hint="default"/>
        <w:lang w:val="en-US" w:eastAsia="zh-CN" w:bidi="ar-SA"/>
      </w:rPr>
    </w:lvl>
    <w:lvl w:ilvl="3" w:tplc="BE88F69E">
      <w:numFmt w:val="bullet"/>
      <w:lvlText w:val="•"/>
      <w:lvlJc w:val="left"/>
      <w:pPr>
        <w:ind w:left="3228" w:hanging="281"/>
      </w:pPr>
      <w:rPr>
        <w:rFonts w:hint="default"/>
        <w:lang w:val="en-US" w:eastAsia="zh-CN" w:bidi="ar-SA"/>
      </w:rPr>
    </w:lvl>
    <w:lvl w:ilvl="4" w:tplc="B6CEB13C">
      <w:numFmt w:val="bullet"/>
      <w:lvlText w:val="•"/>
      <w:lvlJc w:val="left"/>
      <w:pPr>
        <w:ind w:left="4130" w:hanging="281"/>
      </w:pPr>
      <w:rPr>
        <w:rFonts w:hint="default"/>
        <w:lang w:val="en-US" w:eastAsia="zh-CN" w:bidi="ar-SA"/>
      </w:rPr>
    </w:lvl>
    <w:lvl w:ilvl="5" w:tplc="F04E9646">
      <w:numFmt w:val="bullet"/>
      <w:lvlText w:val="•"/>
      <w:lvlJc w:val="left"/>
      <w:pPr>
        <w:ind w:left="5033" w:hanging="281"/>
      </w:pPr>
      <w:rPr>
        <w:rFonts w:hint="default"/>
        <w:lang w:val="en-US" w:eastAsia="zh-CN" w:bidi="ar-SA"/>
      </w:rPr>
    </w:lvl>
    <w:lvl w:ilvl="6" w:tplc="64D821EA">
      <w:numFmt w:val="bullet"/>
      <w:lvlText w:val="•"/>
      <w:lvlJc w:val="left"/>
      <w:pPr>
        <w:ind w:left="5936" w:hanging="281"/>
      </w:pPr>
      <w:rPr>
        <w:rFonts w:hint="default"/>
        <w:lang w:val="en-US" w:eastAsia="zh-CN" w:bidi="ar-SA"/>
      </w:rPr>
    </w:lvl>
    <w:lvl w:ilvl="7" w:tplc="562EBAAC">
      <w:numFmt w:val="bullet"/>
      <w:lvlText w:val="•"/>
      <w:lvlJc w:val="left"/>
      <w:pPr>
        <w:ind w:left="6838" w:hanging="281"/>
      </w:pPr>
      <w:rPr>
        <w:rFonts w:hint="default"/>
        <w:lang w:val="en-US" w:eastAsia="zh-CN" w:bidi="ar-SA"/>
      </w:rPr>
    </w:lvl>
    <w:lvl w:ilvl="8" w:tplc="E96EC0B0">
      <w:numFmt w:val="bullet"/>
      <w:lvlText w:val="•"/>
      <w:lvlJc w:val="left"/>
      <w:pPr>
        <w:ind w:left="7741" w:hanging="281"/>
      </w:pPr>
      <w:rPr>
        <w:rFonts w:hint="default"/>
        <w:lang w:val="en-US" w:eastAsia="zh-CN" w:bidi="ar-SA"/>
      </w:rPr>
    </w:lvl>
  </w:abstractNum>
  <w:abstractNum w:abstractNumId="9" w15:restartNumberingAfterBreak="0">
    <w:nsid w:val="5D1A7969"/>
    <w:multiLevelType w:val="multilevel"/>
    <w:tmpl w:val="DC9C08E0"/>
    <w:lvl w:ilvl="0">
      <w:start w:val="4"/>
      <w:numFmt w:val="decimal"/>
      <w:lvlText w:val="%1"/>
      <w:lvlJc w:val="left"/>
      <w:pPr>
        <w:ind w:left="658" w:hanging="420"/>
      </w:pPr>
      <w:rPr>
        <w:rFonts w:hint="default"/>
        <w:lang w:val="en-US" w:eastAsia="zh-CN" w:bidi="ar-SA"/>
      </w:rPr>
    </w:lvl>
    <w:lvl w:ilvl="1">
      <w:start w:val="1"/>
      <w:numFmt w:val="decimal"/>
      <w:lvlText w:val="%1.%2"/>
      <w:lvlJc w:val="left"/>
      <w:pPr>
        <w:ind w:left="658" w:hanging="42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437" w:hanging="420"/>
      </w:pPr>
      <w:rPr>
        <w:rFonts w:hint="default"/>
        <w:lang w:val="en-US" w:eastAsia="zh-CN" w:bidi="ar-SA"/>
      </w:rPr>
    </w:lvl>
    <w:lvl w:ilvl="3">
      <w:numFmt w:val="bullet"/>
      <w:lvlText w:val="•"/>
      <w:lvlJc w:val="left"/>
      <w:pPr>
        <w:ind w:left="3326" w:hanging="420"/>
      </w:pPr>
      <w:rPr>
        <w:rFonts w:hint="default"/>
        <w:lang w:val="en-US" w:eastAsia="zh-CN" w:bidi="ar-SA"/>
      </w:rPr>
    </w:lvl>
    <w:lvl w:ilvl="4">
      <w:numFmt w:val="bullet"/>
      <w:lvlText w:val="•"/>
      <w:lvlJc w:val="left"/>
      <w:pPr>
        <w:ind w:left="4214" w:hanging="420"/>
      </w:pPr>
      <w:rPr>
        <w:rFonts w:hint="default"/>
        <w:lang w:val="en-US" w:eastAsia="zh-CN" w:bidi="ar-SA"/>
      </w:rPr>
    </w:lvl>
    <w:lvl w:ilvl="5">
      <w:numFmt w:val="bullet"/>
      <w:lvlText w:val="•"/>
      <w:lvlJc w:val="left"/>
      <w:pPr>
        <w:ind w:left="5103" w:hanging="420"/>
      </w:pPr>
      <w:rPr>
        <w:rFonts w:hint="default"/>
        <w:lang w:val="en-US" w:eastAsia="zh-CN" w:bidi="ar-SA"/>
      </w:rPr>
    </w:lvl>
    <w:lvl w:ilvl="6">
      <w:numFmt w:val="bullet"/>
      <w:lvlText w:val="•"/>
      <w:lvlJc w:val="left"/>
      <w:pPr>
        <w:ind w:left="5992" w:hanging="420"/>
      </w:pPr>
      <w:rPr>
        <w:rFonts w:hint="default"/>
        <w:lang w:val="en-US" w:eastAsia="zh-CN" w:bidi="ar-SA"/>
      </w:rPr>
    </w:lvl>
    <w:lvl w:ilvl="7">
      <w:numFmt w:val="bullet"/>
      <w:lvlText w:val="•"/>
      <w:lvlJc w:val="left"/>
      <w:pPr>
        <w:ind w:left="6880" w:hanging="420"/>
      </w:pPr>
      <w:rPr>
        <w:rFonts w:hint="default"/>
        <w:lang w:val="en-US" w:eastAsia="zh-CN" w:bidi="ar-SA"/>
      </w:rPr>
    </w:lvl>
    <w:lvl w:ilvl="8">
      <w:numFmt w:val="bullet"/>
      <w:lvlText w:val="•"/>
      <w:lvlJc w:val="left"/>
      <w:pPr>
        <w:ind w:left="7769" w:hanging="420"/>
      </w:pPr>
      <w:rPr>
        <w:rFonts w:hint="default"/>
        <w:lang w:val="en-US" w:eastAsia="zh-CN" w:bidi="ar-SA"/>
      </w:rPr>
    </w:lvl>
  </w:abstractNum>
  <w:abstractNum w:abstractNumId="10" w15:restartNumberingAfterBreak="0">
    <w:nsid w:val="6292360D"/>
    <w:multiLevelType w:val="multilevel"/>
    <w:tmpl w:val="EA4048AA"/>
    <w:lvl w:ilvl="0">
      <w:start w:val="2"/>
      <w:numFmt w:val="decimal"/>
      <w:lvlText w:val="%1"/>
      <w:lvlJc w:val="left"/>
      <w:pPr>
        <w:ind w:left="778" w:hanging="540"/>
      </w:pPr>
      <w:rPr>
        <w:rFonts w:hint="default"/>
        <w:lang w:val="en-US" w:eastAsia="zh-CN" w:bidi="ar-SA"/>
      </w:rPr>
    </w:lvl>
    <w:lvl w:ilvl="1">
      <w:start w:val="1"/>
      <w:numFmt w:val="decimal"/>
      <w:lvlText w:val="%1.%2"/>
      <w:lvlJc w:val="left"/>
      <w:pPr>
        <w:ind w:left="778" w:hanging="540"/>
      </w:pPr>
      <w:rPr>
        <w:rFonts w:ascii="Times New Roman" w:eastAsia="Times New Roman" w:hAnsi="Times New Roman" w:cs="Times New Roman" w:hint="default"/>
        <w:b/>
        <w:bCs/>
        <w:w w:val="100"/>
        <w:sz w:val="24"/>
        <w:szCs w:val="24"/>
        <w:lang w:val="en-US" w:eastAsia="zh-CN" w:bidi="ar-SA"/>
      </w:rPr>
    </w:lvl>
    <w:lvl w:ilvl="2">
      <w:numFmt w:val="bullet"/>
      <w:lvlText w:val="•"/>
      <w:lvlJc w:val="left"/>
      <w:pPr>
        <w:ind w:left="2533" w:hanging="540"/>
      </w:pPr>
      <w:rPr>
        <w:rFonts w:hint="default"/>
        <w:lang w:val="en-US" w:eastAsia="zh-CN" w:bidi="ar-SA"/>
      </w:rPr>
    </w:lvl>
    <w:lvl w:ilvl="3">
      <w:numFmt w:val="bullet"/>
      <w:lvlText w:val="•"/>
      <w:lvlJc w:val="left"/>
      <w:pPr>
        <w:ind w:left="3410" w:hanging="540"/>
      </w:pPr>
      <w:rPr>
        <w:rFonts w:hint="default"/>
        <w:lang w:val="en-US" w:eastAsia="zh-CN" w:bidi="ar-SA"/>
      </w:rPr>
    </w:lvl>
    <w:lvl w:ilvl="4">
      <w:numFmt w:val="bullet"/>
      <w:lvlText w:val="•"/>
      <w:lvlJc w:val="left"/>
      <w:pPr>
        <w:ind w:left="4286" w:hanging="540"/>
      </w:pPr>
      <w:rPr>
        <w:rFonts w:hint="default"/>
        <w:lang w:val="en-US" w:eastAsia="zh-CN" w:bidi="ar-SA"/>
      </w:rPr>
    </w:lvl>
    <w:lvl w:ilvl="5">
      <w:numFmt w:val="bullet"/>
      <w:lvlText w:val="•"/>
      <w:lvlJc w:val="left"/>
      <w:pPr>
        <w:ind w:left="5163" w:hanging="540"/>
      </w:pPr>
      <w:rPr>
        <w:rFonts w:hint="default"/>
        <w:lang w:val="en-US" w:eastAsia="zh-CN" w:bidi="ar-SA"/>
      </w:rPr>
    </w:lvl>
    <w:lvl w:ilvl="6">
      <w:numFmt w:val="bullet"/>
      <w:lvlText w:val="•"/>
      <w:lvlJc w:val="left"/>
      <w:pPr>
        <w:ind w:left="6040" w:hanging="540"/>
      </w:pPr>
      <w:rPr>
        <w:rFonts w:hint="default"/>
        <w:lang w:val="en-US" w:eastAsia="zh-CN" w:bidi="ar-SA"/>
      </w:rPr>
    </w:lvl>
    <w:lvl w:ilvl="7">
      <w:numFmt w:val="bullet"/>
      <w:lvlText w:val="•"/>
      <w:lvlJc w:val="left"/>
      <w:pPr>
        <w:ind w:left="6916" w:hanging="540"/>
      </w:pPr>
      <w:rPr>
        <w:rFonts w:hint="default"/>
        <w:lang w:val="en-US" w:eastAsia="zh-CN" w:bidi="ar-SA"/>
      </w:rPr>
    </w:lvl>
    <w:lvl w:ilvl="8">
      <w:numFmt w:val="bullet"/>
      <w:lvlText w:val="•"/>
      <w:lvlJc w:val="left"/>
      <w:pPr>
        <w:ind w:left="7793" w:hanging="540"/>
      </w:pPr>
      <w:rPr>
        <w:rFonts w:hint="default"/>
        <w:lang w:val="en-US" w:eastAsia="zh-CN" w:bidi="ar-SA"/>
      </w:rPr>
    </w:lvl>
  </w:abstractNum>
  <w:num w:numId="1">
    <w:abstractNumId w:val="8"/>
  </w:num>
  <w:num w:numId="2">
    <w:abstractNumId w:val="7"/>
  </w:num>
  <w:num w:numId="3">
    <w:abstractNumId w:val="1"/>
  </w:num>
  <w:num w:numId="4">
    <w:abstractNumId w:val="9"/>
  </w:num>
  <w:num w:numId="5">
    <w:abstractNumId w:val="5"/>
  </w:num>
  <w:num w:numId="6">
    <w:abstractNumId w:val="10"/>
  </w:num>
  <w:num w:numId="7">
    <w:abstractNumId w:val="6"/>
  </w:num>
  <w:num w:numId="8">
    <w:abstractNumId w:val="0"/>
  </w:num>
  <w:num w:numId="9">
    <w:abstractNumId w:val="2"/>
  </w:num>
  <w:num w:numId="10">
    <w:abstractNumId w:val="3"/>
  </w:num>
  <w:num w:numId="11">
    <w:abstractNumId w:val="4"/>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D58"/>
    <w:rsid w:val="00043F99"/>
    <w:rsid w:val="00090D50"/>
    <w:rsid w:val="000C1A81"/>
    <w:rsid w:val="000E56BA"/>
    <w:rsid w:val="000E6713"/>
    <w:rsid w:val="001144BD"/>
    <w:rsid w:val="00167200"/>
    <w:rsid w:val="001A3A2D"/>
    <w:rsid w:val="001C0110"/>
    <w:rsid w:val="001D63FF"/>
    <w:rsid w:val="00234ACD"/>
    <w:rsid w:val="0025423B"/>
    <w:rsid w:val="00277919"/>
    <w:rsid w:val="002A7D33"/>
    <w:rsid w:val="003315A4"/>
    <w:rsid w:val="003465E8"/>
    <w:rsid w:val="00350122"/>
    <w:rsid w:val="00364124"/>
    <w:rsid w:val="00365A88"/>
    <w:rsid w:val="003A7FC0"/>
    <w:rsid w:val="003E42A2"/>
    <w:rsid w:val="004778E3"/>
    <w:rsid w:val="004D7D58"/>
    <w:rsid w:val="005125CC"/>
    <w:rsid w:val="0053790E"/>
    <w:rsid w:val="00547BFF"/>
    <w:rsid w:val="005A4E70"/>
    <w:rsid w:val="005C0479"/>
    <w:rsid w:val="00640966"/>
    <w:rsid w:val="006923C2"/>
    <w:rsid w:val="00701F87"/>
    <w:rsid w:val="007970B4"/>
    <w:rsid w:val="007C6FE9"/>
    <w:rsid w:val="007D3C84"/>
    <w:rsid w:val="007D403B"/>
    <w:rsid w:val="00860647"/>
    <w:rsid w:val="0087706A"/>
    <w:rsid w:val="008A1346"/>
    <w:rsid w:val="00930814"/>
    <w:rsid w:val="0097500F"/>
    <w:rsid w:val="0098264D"/>
    <w:rsid w:val="00986FD6"/>
    <w:rsid w:val="00992B9A"/>
    <w:rsid w:val="009E1FC4"/>
    <w:rsid w:val="00A650B7"/>
    <w:rsid w:val="00AF0381"/>
    <w:rsid w:val="00C442D6"/>
    <w:rsid w:val="00CC61D0"/>
    <w:rsid w:val="00D169A8"/>
    <w:rsid w:val="00D4238A"/>
    <w:rsid w:val="00D562F3"/>
    <w:rsid w:val="00D7406E"/>
    <w:rsid w:val="00D7519D"/>
    <w:rsid w:val="00DC6E45"/>
    <w:rsid w:val="00E02BC5"/>
    <w:rsid w:val="00E210DF"/>
    <w:rsid w:val="00E26257"/>
    <w:rsid w:val="00E425F2"/>
    <w:rsid w:val="00E66420"/>
    <w:rsid w:val="00EA58D4"/>
    <w:rsid w:val="00EC3346"/>
    <w:rsid w:val="00ED561C"/>
    <w:rsid w:val="00F16B3F"/>
    <w:rsid w:val="00F469F0"/>
    <w:rsid w:val="00F96F21"/>
    <w:rsid w:val="00FE23FB"/>
    <w:rsid w:val="00FE25A9"/>
    <w:rsid w:val="00FF4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D1F043"/>
  <w15:docId w15:val="{68A12465-EA92-407E-A670-EA28133AB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宋体" w:eastAsia="宋体" w:hAnsi="宋体" w:cs="宋体"/>
      <w:lang w:eastAsia="zh-CN"/>
    </w:rPr>
  </w:style>
  <w:style w:type="paragraph" w:styleId="1">
    <w:name w:val="heading 1"/>
    <w:basedOn w:val="a"/>
    <w:link w:val="10"/>
    <w:uiPriority w:val="9"/>
    <w:qFormat/>
    <w:pPr>
      <w:ind w:left="238"/>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spacing w:before="173"/>
      <w:ind w:left="179"/>
      <w:jc w:val="center"/>
    </w:pPr>
    <w:rPr>
      <w:rFonts w:ascii="黑体" w:eastAsia="黑体" w:hAnsi="黑体" w:cs="黑体"/>
      <w:sz w:val="36"/>
      <w:szCs w:val="36"/>
    </w:rPr>
  </w:style>
  <w:style w:type="paragraph" w:styleId="a5">
    <w:name w:val="List Paragraph"/>
    <w:basedOn w:val="a"/>
    <w:uiPriority w:val="1"/>
    <w:qFormat/>
    <w:pPr>
      <w:ind w:left="518" w:hanging="281"/>
    </w:pPr>
  </w:style>
  <w:style w:type="paragraph" w:customStyle="1" w:styleId="TableParagraph">
    <w:name w:val="Table Paragraph"/>
    <w:basedOn w:val="a"/>
    <w:uiPriority w:val="1"/>
    <w:qFormat/>
    <w:pPr>
      <w:spacing w:before="20"/>
      <w:jc w:val="center"/>
    </w:pPr>
    <w:rPr>
      <w:rFonts w:ascii="Times New Roman" w:eastAsia="Times New Roman" w:hAnsi="Times New Roman" w:cs="Times New Roman"/>
    </w:rPr>
  </w:style>
  <w:style w:type="paragraph" w:styleId="a6">
    <w:name w:val="header"/>
    <w:basedOn w:val="a"/>
    <w:link w:val="a7"/>
    <w:uiPriority w:val="99"/>
    <w:unhideWhenUsed/>
    <w:rsid w:val="00986FD6"/>
    <w:pPr>
      <w:pBdr>
        <w:bottom w:val="single" w:sz="6" w:space="1" w:color="auto"/>
      </w:pBdr>
      <w:tabs>
        <w:tab w:val="center" w:pos="4513"/>
        <w:tab w:val="right" w:pos="9026"/>
      </w:tabs>
      <w:snapToGrid w:val="0"/>
      <w:jc w:val="center"/>
    </w:pPr>
    <w:rPr>
      <w:sz w:val="18"/>
      <w:szCs w:val="18"/>
    </w:rPr>
  </w:style>
  <w:style w:type="character" w:customStyle="1" w:styleId="a7">
    <w:name w:val="页眉 字符"/>
    <w:basedOn w:val="a0"/>
    <w:link w:val="a6"/>
    <w:uiPriority w:val="99"/>
    <w:rsid w:val="00986FD6"/>
    <w:rPr>
      <w:rFonts w:ascii="宋体" w:eastAsia="宋体" w:hAnsi="宋体" w:cs="宋体"/>
      <w:sz w:val="18"/>
      <w:szCs w:val="18"/>
      <w:lang w:eastAsia="zh-CN"/>
    </w:rPr>
  </w:style>
  <w:style w:type="paragraph" w:styleId="a8">
    <w:name w:val="footer"/>
    <w:basedOn w:val="a"/>
    <w:link w:val="a9"/>
    <w:uiPriority w:val="99"/>
    <w:unhideWhenUsed/>
    <w:rsid w:val="00986FD6"/>
    <w:pPr>
      <w:tabs>
        <w:tab w:val="center" w:pos="4513"/>
        <w:tab w:val="right" w:pos="9026"/>
      </w:tabs>
      <w:snapToGrid w:val="0"/>
    </w:pPr>
    <w:rPr>
      <w:sz w:val="18"/>
      <w:szCs w:val="18"/>
    </w:rPr>
  </w:style>
  <w:style w:type="character" w:customStyle="1" w:styleId="a9">
    <w:name w:val="页脚 字符"/>
    <w:basedOn w:val="a0"/>
    <w:link w:val="a8"/>
    <w:uiPriority w:val="99"/>
    <w:rsid w:val="00986FD6"/>
    <w:rPr>
      <w:rFonts w:ascii="宋体" w:eastAsia="宋体" w:hAnsi="宋体" w:cs="宋体"/>
      <w:sz w:val="18"/>
      <w:szCs w:val="18"/>
      <w:lang w:eastAsia="zh-CN"/>
    </w:rPr>
  </w:style>
  <w:style w:type="character" w:customStyle="1" w:styleId="10">
    <w:name w:val="标题 1 字符"/>
    <w:basedOn w:val="a0"/>
    <w:link w:val="1"/>
    <w:uiPriority w:val="9"/>
    <w:rsid w:val="00FF49B0"/>
    <w:rPr>
      <w:rFonts w:ascii="宋体" w:eastAsia="宋体" w:hAnsi="宋体" w:cs="宋体"/>
      <w:b/>
      <w:bCs/>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3486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405</TotalTime>
  <Pages>3</Pages>
  <Words>105</Words>
  <Characters>603</Characters>
  <Application>Microsoft Office Word</Application>
  <DocSecurity>0</DocSecurity>
  <Lines>5</Lines>
  <Paragraphs>1</Paragraphs>
  <ScaleCrop>false</ScaleCrop>
  <Company>中山大学</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实验讲义</dc:title>
  <dc:creator>wei</dc:creator>
  <cp:lastModifiedBy>Ke Chen</cp:lastModifiedBy>
  <cp:revision>15</cp:revision>
  <dcterms:created xsi:type="dcterms:W3CDTF">2022-04-11T08:10:00Z</dcterms:created>
  <dcterms:modified xsi:type="dcterms:W3CDTF">2024-03-05T04:03:00Z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2021-06-27T00:00:00Z</vt:filetime>
  </property>
  <property fmtid="{D5CDD505-2E9C-101B-9397-08002B2CF9AE}" pid="3" name="Creator">
    <vt:lpwstr>WPS 文字</vt:lpwstr>
  </property>
  <property fmtid="{D5CDD505-2E9C-101B-9397-08002B2CF9AE}" pid="4" name="LastSaved">
    <vt:filetime>2022-02-28T00:00:00Z</vt:filetime>
  </property>
</Properties>
</file>