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CF4E6" w14:textId="5ACFF794" w:rsidR="007B302B" w:rsidRDefault="00C929DB" w:rsidP="006316AD">
      <w:pPr>
        <w:pStyle w:val="ListParagraph"/>
        <w:numPr>
          <w:ilvl w:val="0"/>
          <w:numId w:val="1"/>
        </w:numPr>
        <w:ind w:firstLineChars="0"/>
      </w:pPr>
      <w:r>
        <w:t>P</w:t>
      </w:r>
      <w:r w:rsidR="006316AD">
        <w:t>usha</w:t>
      </w:r>
    </w:p>
    <w:p w14:paraId="64506492" w14:textId="5999A0B5" w:rsidR="00C929DB" w:rsidRDefault="00C929DB" w:rsidP="00C929DB">
      <w:pPr>
        <w:pStyle w:val="ListParagraph"/>
        <w:ind w:left="420" w:firstLineChars="0" w:firstLine="0"/>
        <w:rPr>
          <w:rFonts w:hint="eastAsia"/>
        </w:rPr>
      </w:pPr>
      <w:r>
        <w:rPr>
          <w:rFonts w:hint="eastAsia"/>
        </w:rPr>
        <w:t>详见：</w:t>
      </w:r>
      <w:r w:rsidRPr="00C929DB">
        <w:t>https://blog.csdn.net/qq_36963214/article/details/106717206</w:t>
      </w:r>
    </w:p>
    <w:p w14:paraId="22794B91" w14:textId="02036659" w:rsidR="006316AD" w:rsidRDefault="006316AD" w:rsidP="006316AD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4768DA76" wp14:editId="01CF1FCB">
            <wp:extent cx="5274310" cy="28619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EE4F" w14:textId="2AF4885E" w:rsidR="006316AD" w:rsidRDefault="003E671C" w:rsidP="003E671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外部中断</w:t>
      </w:r>
    </w:p>
    <w:p w14:paraId="022048A2" w14:textId="18D2CA43" w:rsidR="004F3450" w:rsidRDefault="004F3450" w:rsidP="004F3450">
      <w:pPr>
        <w:pStyle w:val="ListParagraph"/>
        <w:ind w:left="420" w:firstLineChars="0" w:firstLine="0"/>
        <w:rPr>
          <w:rFonts w:hint="eastAsia"/>
        </w:rPr>
      </w:pPr>
      <w:r>
        <w:rPr>
          <w:rFonts w:hint="eastAsia"/>
        </w:rPr>
        <w:t>详见：</w:t>
      </w:r>
      <w:r w:rsidRPr="004F3450">
        <w:t>http://lihuaxi.xjx100.cn/news/1417635.html?action=onClick</w:t>
      </w:r>
    </w:p>
    <w:p w14:paraId="4A09FF7F" w14:textId="05FF90E2" w:rsidR="003E671C" w:rsidRDefault="003E671C" w:rsidP="003E671C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5F0CAAD" wp14:editId="41C52C5E">
            <wp:extent cx="3093085" cy="210787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7455" cy="21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E4BA" w14:textId="6C63A36E" w:rsidR="003E671C" w:rsidRDefault="003E671C" w:rsidP="003E671C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2566513" wp14:editId="5C4F61B1">
            <wp:extent cx="3065425" cy="30163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620" cy="302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B4E3" w14:textId="1E3F9484" w:rsidR="003E671C" w:rsidRDefault="003E671C" w:rsidP="003E671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内核态</w:t>
      </w:r>
      <w:r>
        <w:t>&lt;-&gt;</w:t>
      </w:r>
      <w:r>
        <w:rPr>
          <w:rFonts w:hint="eastAsia"/>
        </w:rPr>
        <w:t>用户态之间的切换</w:t>
      </w:r>
    </w:p>
    <w:p w14:paraId="7F98A6AF" w14:textId="75D09D92" w:rsidR="003E671C" w:rsidRDefault="0076504D" w:rsidP="003E671C">
      <w:pPr>
        <w:pStyle w:val="ListParagraph"/>
        <w:ind w:left="420" w:firstLineChars="0" w:firstLine="0"/>
      </w:pPr>
      <w:r>
        <w:rPr>
          <w:rFonts w:hint="eastAsia"/>
        </w:rPr>
        <w:t>下面以当时运行的值或者说例子说明。</w:t>
      </w:r>
    </w:p>
    <w:p w14:paraId="5F39D3D6" w14:textId="757C61F4" w:rsidR="002409C1" w:rsidRDefault="002409C1" w:rsidP="002409C1">
      <w:pPr>
        <w:pStyle w:val="ListParagraph"/>
        <w:numPr>
          <w:ilvl w:val="0"/>
          <w:numId w:val="3"/>
        </w:numPr>
        <w:ind w:firstLineChars="0"/>
      </w:pPr>
      <w:r w:rsidRPr="002409C1">
        <w:t>T_SWITCH_TOK</w:t>
      </w:r>
      <w:r>
        <w:rPr>
          <w:rFonts w:hint="eastAsia"/>
        </w:rPr>
        <w:t>即0</w:t>
      </w:r>
      <w:r>
        <w:t>x79</w:t>
      </w:r>
      <w:r w:rsidR="00943A55">
        <w:rPr>
          <w:rFonts w:hint="eastAsia"/>
        </w:rPr>
        <w:t>中断的D</w:t>
      </w:r>
      <w:r w:rsidR="00943A55">
        <w:t>PL</w:t>
      </w:r>
      <w:r>
        <w:rPr>
          <w:rFonts w:hint="eastAsia"/>
        </w:rPr>
        <w:t>被设置成D</w:t>
      </w:r>
      <w:r>
        <w:t>PL_USER</w:t>
      </w:r>
      <w:r w:rsidR="00943A55">
        <w:rPr>
          <w:rFonts w:hint="eastAsia"/>
        </w:rPr>
        <w:t>（</w:t>
      </w:r>
      <w:r w:rsidR="00943A55">
        <w:t>Ring3</w:t>
      </w:r>
      <w:r w:rsidR="00943A55">
        <w:rPr>
          <w:rFonts w:hint="eastAsia"/>
        </w:rPr>
        <w:t>）</w:t>
      </w:r>
      <w:r w:rsidR="005151E9">
        <w:rPr>
          <w:rFonts w:hint="eastAsia"/>
        </w:rPr>
        <w:t>，</w:t>
      </w:r>
      <w:r w:rsidR="00943A55">
        <w:rPr>
          <w:rFonts w:hint="eastAsia"/>
        </w:rPr>
        <w:t>而段选择子是</w:t>
      </w:r>
      <w:r w:rsidR="005151E9" w:rsidRPr="005151E9">
        <w:t>GD_KTEXT</w:t>
      </w:r>
      <w:r w:rsidR="005151E9">
        <w:rPr>
          <w:rFonts w:hint="eastAsia"/>
        </w:rPr>
        <w:t>内核态。</w:t>
      </w:r>
      <w:r w:rsidR="00943A55">
        <w:rPr>
          <w:rFonts w:hint="eastAsia"/>
        </w:rPr>
        <w:t>根据下面的图，只有R</w:t>
      </w:r>
      <w:r w:rsidR="00943A55">
        <w:t>ing3</w:t>
      </w:r>
      <w:r w:rsidR="00943A55">
        <w:rPr>
          <w:rFonts w:hint="eastAsia"/>
        </w:rPr>
        <w:t>的</w:t>
      </w:r>
      <w:r w:rsidR="00793C88">
        <w:rPr>
          <w:rFonts w:hint="eastAsia"/>
        </w:rPr>
        <w:t>C</w:t>
      </w:r>
      <w:r w:rsidR="00793C88">
        <w:t>PL</w:t>
      </w:r>
      <w:r w:rsidR="00793C88">
        <w:rPr>
          <w:rFonts w:hint="eastAsia"/>
        </w:rPr>
        <w:t>可以调用该中断，或者说该陷入门。</w:t>
      </w:r>
    </w:p>
    <w:p w14:paraId="295222BC" w14:textId="0877B2FE" w:rsidR="002409C1" w:rsidRDefault="002409C1" w:rsidP="0013607E">
      <w:pPr>
        <w:pStyle w:val="ListParagraph"/>
        <w:ind w:left="420" w:firstLineChars="0" w:firstLine="360"/>
      </w:pPr>
      <w:r>
        <w:rPr>
          <w:noProof/>
        </w:rPr>
        <w:drawing>
          <wp:inline distT="0" distB="0" distL="0" distR="0" wp14:anchorId="6B961EC6" wp14:editId="3DB340D4">
            <wp:extent cx="2982372" cy="314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100" cy="3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6CFF" w14:textId="6FC23A49" w:rsidR="00943A55" w:rsidRDefault="00943A55" w:rsidP="0013607E">
      <w:pPr>
        <w:pStyle w:val="ListParagraph"/>
        <w:ind w:left="420" w:firstLineChars="0" w:firstLine="360"/>
        <w:rPr>
          <w:rFonts w:hint="eastAsia"/>
        </w:rPr>
      </w:pPr>
      <w:r>
        <w:rPr>
          <w:noProof/>
        </w:rPr>
        <w:drawing>
          <wp:inline distT="0" distB="0" distL="0" distR="0" wp14:anchorId="0942E488" wp14:editId="6029E8E6">
            <wp:extent cx="4031673" cy="3314262"/>
            <wp:effectExtent l="0" t="0" r="698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489" cy="333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35D9339" w14:textId="2FEF5DAA" w:rsidR="0076504D" w:rsidRDefault="0076504D" w:rsidP="002409C1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 w:rsidR="00286300" w:rsidRPr="00286300">
        <w:t>pmm_init</w:t>
      </w:r>
      <w:r w:rsidR="00286300">
        <w:rPr>
          <w:rFonts w:hint="eastAsia"/>
        </w:rPr>
        <w:t>中，对T</w:t>
      </w:r>
      <w:r w:rsidR="00286300">
        <w:t>SS</w:t>
      </w:r>
      <w:r w:rsidR="00286300">
        <w:rPr>
          <w:rFonts w:hint="eastAsia"/>
        </w:rPr>
        <w:t xml:space="preserve">的 </w:t>
      </w:r>
      <w:r w:rsidR="00286300">
        <w:t xml:space="preserve">Ring0 </w:t>
      </w:r>
      <w:r w:rsidR="00286300">
        <w:rPr>
          <w:rFonts w:hint="eastAsia"/>
        </w:rPr>
        <w:t>的S</w:t>
      </w:r>
      <w:r w:rsidR="00286300">
        <w:t>S</w:t>
      </w:r>
      <w:r w:rsidR="00286300">
        <w:rPr>
          <w:rFonts w:hint="eastAsia"/>
        </w:rPr>
        <w:t>和SP分别做了设置，对应</w:t>
      </w:r>
      <w:r w:rsidR="00286300">
        <w:t>ESP0</w:t>
      </w:r>
      <w:r w:rsidR="00286300">
        <w:rPr>
          <w:rFonts w:hint="eastAsia"/>
        </w:rPr>
        <w:t>和S</w:t>
      </w:r>
      <w:r w:rsidR="00286300">
        <w:t>S0</w:t>
      </w:r>
      <w:r w:rsidR="00286300">
        <w:rPr>
          <w:rFonts w:hint="eastAsia"/>
        </w:rPr>
        <w:t>。这里</w:t>
      </w:r>
      <w:r w:rsidR="00286300">
        <w:t>ESP0</w:t>
      </w:r>
      <w:r w:rsidR="00286300">
        <w:rPr>
          <w:rFonts w:hint="eastAsia"/>
        </w:rPr>
        <w:t>设置为了0</w:t>
      </w:r>
      <w:r w:rsidR="00286300">
        <w:t>x00110dc0</w:t>
      </w:r>
      <w:r w:rsidR="00286300">
        <w:rPr>
          <w:rFonts w:hint="eastAsia"/>
        </w:rPr>
        <w:t>，而SS</w:t>
      </w:r>
      <w:r w:rsidR="00286300">
        <w:t>0</w:t>
      </w:r>
      <w:r w:rsidR="00286300">
        <w:rPr>
          <w:rFonts w:hint="eastAsia"/>
        </w:rPr>
        <w:t>设置成了0</w:t>
      </w:r>
      <w:r w:rsidR="00286300">
        <w:t>x0010</w:t>
      </w:r>
      <w:r w:rsidR="00286300">
        <w:rPr>
          <w:rFonts w:hint="eastAsia"/>
        </w:rPr>
        <w:t>。</w:t>
      </w:r>
    </w:p>
    <w:p w14:paraId="6C222960" w14:textId="11AE18B7" w:rsidR="00286300" w:rsidRDefault="00286300" w:rsidP="00286300">
      <w:pPr>
        <w:pStyle w:val="ListParagraph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2BCAB27" wp14:editId="04A62A48">
            <wp:extent cx="5274310" cy="20707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D45C" w14:textId="02BA5C78" w:rsidR="00142B94" w:rsidRDefault="0096557E" w:rsidP="002409C1">
      <w:pPr>
        <w:pStyle w:val="ListParagraph"/>
        <w:numPr>
          <w:ilvl w:val="0"/>
          <w:numId w:val="3"/>
        </w:numPr>
        <w:ind w:firstLineChars="0"/>
      </w:pPr>
      <w:r>
        <w:t xml:space="preserve">a). </w:t>
      </w:r>
      <w:r w:rsidR="00142B94">
        <w:rPr>
          <w:rFonts w:hint="eastAsia"/>
        </w:rPr>
        <w:t>在</w:t>
      </w:r>
      <w:r w:rsidR="00431E36" w:rsidRPr="00431E36">
        <w:t>lab1_switch_to_user</w:t>
      </w:r>
      <w:r w:rsidR="00431E36">
        <w:rPr>
          <w:rFonts w:hint="eastAsia"/>
        </w:rPr>
        <w:t>里，会调用i</w:t>
      </w:r>
      <w:r w:rsidR="00431E36">
        <w:t>nt 0x78</w:t>
      </w:r>
      <w:r w:rsidR="0029520B">
        <w:rPr>
          <w:rFonts w:hint="eastAsia"/>
        </w:rPr>
        <w:t>（中断的DPL是0）</w:t>
      </w:r>
      <w:r w:rsidR="00431E36">
        <w:rPr>
          <w:rFonts w:hint="eastAsia"/>
        </w:rPr>
        <w:t>，在i</w:t>
      </w:r>
      <w:r w:rsidR="00431E36">
        <w:t>nt 0x78</w:t>
      </w:r>
      <w:r w:rsidR="00431E36">
        <w:rPr>
          <w:rFonts w:hint="eastAsia"/>
        </w:rPr>
        <w:t>之前，E</w:t>
      </w:r>
      <w:r w:rsidR="00431E36">
        <w:t>SP = 0x7bb0</w:t>
      </w:r>
      <w:r w:rsidR="00431E36">
        <w:rPr>
          <w:rFonts w:hint="eastAsia"/>
        </w:rPr>
        <w:t>，E</w:t>
      </w:r>
      <w:r w:rsidR="00431E36">
        <w:t>BP = 0x7bb8</w:t>
      </w:r>
      <w:r w:rsidR="00431E36">
        <w:rPr>
          <w:rFonts w:hint="eastAsia"/>
        </w:rPr>
        <w:t>。</w:t>
      </w:r>
    </w:p>
    <w:p w14:paraId="011F80E8" w14:textId="0EFD8758" w:rsidR="00431E36" w:rsidRDefault="00431E36" w:rsidP="00431E36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0A310239" wp14:editId="6F1E8036">
            <wp:extent cx="2695699" cy="2475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5354" cy="25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F317" w14:textId="1CFED88B" w:rsidR="00431E36" w:rsidRDefault="0096557E" w:rsidP="00431E36">
      <w:pPr>
        <w:pStyle w:val="ListParagraph"/>
        <w:ind w:left="780" w:firstLineChars="0" w:firstLine="0"/>
      </w:pPr>
      <w:r>
        <w:rPr>
          <w:rFonts w:hint="eastAsia"/>
        </w:rPr>
        <w:t>b</w:t>
      </w:r>
      <w:r>
        <w:t xml:space="preserve">). </w:t>
      </w:r>
      <w:r w:rsidR="0029520B">
        <w:rPr>
          <w:rFonts w:hint="eastAsia"/>
        </w:rPr>
        <w:t xml:space="preserve">执行完 </w:t>
      </w:r>
      <w:r w:rsidR="0029520B">
        <w:t xml:space="preserve">INT </w:t>
      </w:r>
      <w:r w:rsidR="0029520B">
        <w:rPr>
          <w:rFonts w:hint="eastAsia"/>
        </w:rPr>
        <w:t>指令后，可以看到，E</w:t>
      </w:r>
      <w:r w:rsidR="0029520B">
        <w:t>SP=0</w:t>
      </w:r>
      <w:r w:rsidR="0029520B">
        <w:rPr>
          <w:rFonts w:hint="eastAsia"/>
        </w:rPr>
        <w:t>x</w:t>
      </w:r>
      <w:r w:rsidR="0029520B">
        <w:t>7ba4</w:t>
      </w:r>
      <w:r w:rsidR="0029520B">
        <w:rPr>
          <w:rFonts w:hint="eastAsia"/>
        </w:rPr>
        <w:t>，即压入了E</w:t>
      </w:r>
      <w:r w:rsidR="0029520B">
        <w:t>F/CS/IP</w:t>
      </w:r>
      <w:r w:rsidR="0029520B">
        <w:rPr>
          <w:rFonts w:hint="eastAsia"/>
        </w:rPr>
        <w:t>，并没有压入S</w:t>
      </w:r>
      <w:r w:rsidR="0029520B">
        <w:t>S/ESP</w:t>
      </w:r>
      <w:r w:rsidR="0029520B">
        <w:rPr>
          <w:rFonts w:hint="eastAsia"/>
        </w:rPr>
        <w:t>，因为没有发生特权切换。</w:t>
      </w:r>
    </w:p>
    <w:p w14:paraId="0F56EA82" w14:textId="2A4D52D5" w:rsidR="00431E36" w:rsidRDefault="00431E36" w:rsidP="00431E36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4E34C076" wp14:editId="39F67449">
            <wp:extent cx="2749137" cy="248747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6965" cy="251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20B">
        <w:rPr>
          <w:noProof/>
        </w:rPr>
        <w:drawing>
          <wp:inline distT="0" distB="0" distL="0" distR="0" wp14:anchorId="2CEE9436" wp14:editId="57B8A592">
            <wp:extent cx="2883087" cy="39188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457" cy="4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9C9" w14:textId="52D90B03" w:rsidR="0096557E" w:rsidRDefault="0096557E" w:rsidP="00431E36">
      <w:pPr>
        <w:pStyle w:val="ListParagraph"/>
        <w:ind w:left="780" w:firstLineChars="0" w:firstLine="0"/>
      </w:pPr>
      <w:r>
        <w:rPr>
          <w:rFonts w:hint="eastAsia"/>
        </w:rPr>
        <w:lastRenderedPageBreak/>
        <w:t>c</w:t>
      </w:r>
      <w:r>
        <w:t xml:space="preserve">). </w:t>
      </w:r>
      <w:r w:rsidR="00642200">
        <w:rPr>
          <w:rFonts w:hint="eastAsia"/>
        </w:rPr>
        <w:t>这里将E</w:t>
      </w:r>
      <w:r w:rsidR="00642200">
        <w:t>SP</w:t>
      </w:r>
      <w:r w:rsidR="00642200">
        <w:rPr>
          <w:rFonts w:hint="eastAsia"/>
        </w:rPr>
        <w:t>压入栈，这样E</w:t>
      </w:r>
      <w:r w:rsidR="00642200">
        <w:t>SP+4=0</w:t>
      </w:r>
      <w:r w:rsidR="00642200">
        <w:rPr>
          <w:rFonts w:hint="eastAsia"/>
        </w:rPr>
        <w:t>x</w:t>
      </w:r>
      <w:r w:rsidR="00642200">
        <w:t>7b68</w:t>
      </w:r>
      <w:r w:rsidR="007415E6">
        <w:rPr>
          <w:rFonts w:hint="eastAsia"/>
        </w:rPr>
        <w:t>。</w:t>
      </w:r>
      <w:r w:rsidR="00642200">
        <w:rPr>
          <w:rFonts w:hint="eastAsia"/>
        </w:rPr>
        <w:t>而原ESP压入栈中，即地址为0</w:t>
      </w:r>
      <w:r w:rsidR="00642200">
        <w:t>x7b68</w:t>
      </w:r>
      <w:r w:rsidR="00642200">
        <w:rPr>
          <w:rFonts w:hint="eastAsia"/>
        </w:rPr>
        <w:t>的内容为0</w:t>
      </w:r>
      <w:r w:rsidR="00642200">
        <w:t>x7b6c</w:t>
      </w:r>
      <w:r w:rsidR="007415E6">
        <w:rPr>
          <w:rFonts w:hint="eastAsia"/>
        </w:rPr>
        <w:t>。</w:t>
      </w:r>
      <w:r w:rsidR="00642200">
        <w:rPr>
          <w:rFonts w:hint="eastAsia"/>
        </w:rPr>
        <w:t>然后在t</w:t>
      </w:r>
      <w:r w:rsidR="00642200">
        <w:t>rap</w:t>
      </w:r>
      <w:r w:rsidR="00642200">
        <w:rPr>
          <w:rFonts w:hint="eastAsia"/>
        </w:rPr>
        <w:t>函数里改了</w:t>
      </w:r>
      <w:r w:rsidR="007415E6">
        <w:rPr>
          <w:rFonts w:hint="eastAsia"/>
        </w:rPr>
        <w:t>这个0</w:t>
      </w:r>
      <w:r w:rsidR="007415E6">
        <w:t>x7b6c</w:t>
      </w:r>
      <w:r w:rsidR="007415E6">
        <w:rPr>
          <w:rFonts w:hint="eastAsia"/>
        </w:rPr>
        <w:t>，改成了某变量</w:t>
      </w:r>
      <w:r w:rsidR="007415E6" w:rsidRPr="007415E6">
        <w:t>switchk2u</w:t>
      </w:r>
      <w:r w:rsidR="007415E6">
        <w:rPr>
          <w:rFonts w:hint="eastAsia"/>
        </w:rPr>
        <w:t>的地址，这样在c</w:t>
      </w:r>
      <w:r w:rsidR="007415E6">
        <w:t>all</w:t>
      </w:r>
      <w:r w:rsidR="007415E6">
        <w:rPr>
          <w:rFonts w:hint="eastAsia"/>
        </w:rPr>
        <w:t>完t</w:t>
      </w:r>
      <w:r w:rsidR="007415E6">
        <w:t>rap</w:t>
      </w:r>
      <w:r w:rsidR="007415E6">
        <w:rPr>
          <w:rFonts w:hint="eastAsia"/>
        </w:rPr>
        <w:t>函数后，p</w:t>
      </w:r>
      <w:r w:rsidR="007415E6">
        <w:t>op %esp</w:t>
      </w:r>
      <w:r w:rsidR="007415E6">
        <w:rPr>
          <w:rFonts w:hint="eastAsia"/>
        </w:rPr>
        <w:t>，就会把ES</w:t>
      </w:r>
      <w:r w:rsidR="007415E6">
        <w:t>P</w:t>
      </w:r>
      <w:r w:rsidR="007415E6">
        <w:rPr>
          <w:rFonts w:hint="eastAsia"/>
        </w:rPr>
        <w:t>的值设置成</w:t>
      </w:r>
      <w:r w:rsidR="007415E6" w:rsidRPr="007415E6">
        <w:t>switchk2u</w:t>
      </w:r>
      <w:r w:rsidR="007415E6">
        <w:rPr>
          <w:rFonts w:hint="eastAsia"/>
        </w:rPr>
        <w:t>的地址。</w:t>
      </w:r>
    </w:p>
    <w:p w14:paraId="446302EA" w14:textId="433C0AFB" w:rsidR="00642200" w:rsidRDefault="00642200" w:rsidP="00431E36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3233B452" wp14:editId="6574F4FA">
            <wp:extent cx="3402280" cy="1144061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4965" cy="11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22E9" w14:textId="6B884675" w:rsidR="00642200" w:rsidRDefault="00642200" w:rsidP="00431E36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7E2DC0DB" wp14:editId="15545E28">
            <wp:extent cx="3722133" cy="4987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934" cy="5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E492" w14:textId="5A9D0403" w:rsidR="007415E6" w:rsidRDefault="007415E6" w:rsidP="00431E36">
      <w:pPr>
        <w:pStyle w:val="ListParagraph"/>
        <w:ind w:left="780" w:firstLineChars="0" w:firstLine="0"/>
      </w:pPr>
      <w:r>
        <w:rPr>
          <w:rFonts w:hint="eastAsia"/>
        </w:rPr>
        <w:t>d</w:t>
      </w:r>
      <w:r>
        <w:t xml:space="preserve">). </w:t>
      </w:r>
      <w:r w:rsidRPr="007415E6">
        <w:t>switchk2u</w:t>
      </w:r>
      <w:r>
        <w:rPr>
          <w:rFonts w:hint="eastAsia"/>
        </w:rPr>
        <w:t>的C</w:t>
      </w:r>
      <w:r>
        <w:t>S</w:t>
      </w:r>
      <w:r>
        <w:rPr>
          <w:rFonts w:hint="eastAsia"/>
        </w:rPr>
        <w:t>在t</w:t>
      </w:r>
      <w:r>
        <w:t>rap</w:t>
      </w:r>
      <w:r>
        <w:rPr>
          <w:rFonts w:hint="eastAsia"/>
        </w:rPr>
        <w:t>里被置为了</w:t>
      </w:r>
      <w:r w:rsidRPr="007415E6">
        <w:t>USER_CS</w:t>
      </w:r>
      <w:r>
        <w:t>=</w:t>
      </w:r>
      <w:r w:rsidR="002E5829">
        <w:t>0x1</w:t>
      </w:r>
      <w:r w:rsidR="002E5829">
        <w:rPr>
          <w:rFonts w:hint="eastAsia"/>
        </w:rPr>
        <w:t>B</w:t>
      </w:r>
      <w:r>
        <w:rPr>
          <w:rFonts w:hint="eastAsia"/>
        </w:rPr>
        <w:t>。虽然在i</w:t>
      </w:r>
      <w:r>
        <w:t>ret</w:t>
      </w:r>
      <w:r>
        <w:rPr>
          <w:rFonts w:hint="eastAsia"/>
        </w:rPr>
        <w:t>之前，通过p</w:t>
      </w:r>
      <w:r>
        <w:t>op</w:t>
      </w:r>
      <w:r w:rsidR="00FD0E23">
        <w:rPr>
          <w:rFonts w:hint="eastAsia"/>
        </w:rPr>
        <w:t>设置了g</w:t>
      </w:r>
      <w:r w:rsidR="00FD0E23">
        <w:t>s/fs/es/ds</w:t>
      </w:r>
      <w:r w:rsidR="00FD0E23">
        <w:rPr>
          <w:rFonts w:hint="eastAsia"/>
        </w:rPr>
        <w:t>寄存器，但C</w:t>
      </w:r>
      <w:r w:rsidR="00FD0E23">
        <w:t>S</w:t>
      </w:r>
      <w:r w:rsidR="00FD0E23">
        <w:rPr>
          <w:rFonts w:hint="eastAsia"/>
        </w:rPr>
        <w:t>是没改的。可以看到在i</w:t>
      </w:r>
      <w:r w:rsidR="00FD0E23">
        <w:t>ret</w:t>
      </w:r>
      <w:r w:rsidR="00FD0E23">
        <w:rPr>
          <w:rFonts w:hint="eastAsia"/>
        </w:rPr>
        <w:t>前，E</w:t>
      </w:r>
      <w:r w:rsidR="00FD0E23">
        <w:t>SP=0x10fd78</w:t>
      </w:r>
      <w:r w:rsidR="00FD0E23">
        <w:rPr>
          <w:rFonts w:hint="eastAsia"/>
        </w:rPr>
        <w:t>，还是个与</w:t>
      </w:r>
      <w:r w:rsidR="00FD0E23" w:rsidRPr="007415E6">
        <w:t>switchk2u</w:t>
      </w:r>
      <w:r w:rsidR="00FD0E23">
        <w:rPr>
          <w:rFonts w:hint="eastAsia"/>
        </w:rPr>
        <w:t>有关的地址。然而</w:t>
      </w:r>
      <w:r w:rsidR="00FD0E23">
        <w:t>iret</w:t>
      </w:r>
      <w:r w:rsidR="00FD0E23">
        <w:rPr>
          <w:rFonts w:hint="eastAsia"/>
        </w:rPr>
        <w:t>后，E</w:t>
      </w:r>
      <w:r w:rsidR="00FD0E23">
        <w:t>SP=0x7bb0</w:t>
      </w:r>
      <w:r w:rsidR="00FD0E23">
        <w:rPr>
          <w:rFonts w:hint="eastAsia"/>
        </w:rPr>
        <w:t>，这是因为I</w:t>
      </w:r>
      <w:r w:rsidR="00FD0E23">
        <w:t>RET</w:t>
      </w:r>
      <w:r w:rsidR="00FD0E23">
        <w:rPr>
          <w:rFonts w:hint="eastAsia"/>
        </w:rPr>
        <w:t>会pop</w:t>
      </w:r>
      <w:r w:rsidR="00FD0E23">
        <w:t xml:space="preserve"> CS</w:t>
      </w:r>
      <w:r w:rsidR="00FD0E23">
        <w:rPr>
          <w:rFonts w:hint="eastAsia"/>
        </w:rPr>
        <w:t>，这时会发现有特权级切换，由内核态R</w:t>
      </w:r>
      <w:r w:rsidR="00FD0E23">
        <w:t>ing0</w:t>
      </w:r>
      <w:r w:rsidR="00FD0E23">
        <w:rPr>
          <w:rFonts w:hint="eastAsia"/>
        </w:rPr>
        <w:t>到用户态R</w:t>
      </w:r>
      <w:r w:rsidR="00FD0E23">
        <w:t>ing3</w:t>
      </w:r>
      <w:r w:rsidR="00FD0E23">
        <w:rPr>
          <w:rFonts w:hint="eastAsia"/>
        </w:rPr>
        <w:t>。在特权切换过程中，I</w:t>
      </w:r>
      <w:r w:rsidR="00FD0E23">
        <w:t>RET</w:t>
      </w:r>
      <w:r w:rsidR="00FD0E23">
        <w:rPr>
          <w:rFonts w:hint="eastAsia"/>
        </w:rPr>
        <w:t>会</w:t>
      </w:r>
      <w:r w:rsidR="00FD0E23">
        <w:t>pop IP/CS/EF/ESP/SS</w:t>
      </w:r>
      <w:r w:rsidR="00FD0E23">
        <w:rPr>
          <w:rFonts w:hint="eastAsia"/>
        </w:rPr>
        <w:t>。因为E</w:t>
      </w:r>
      <w:r w:rsidR="00FD0E23">
        <w:t>SP</w:t>
      </w:r>
      <w:r w:rsidR="00FD3094">
        <w:rPr>
          <w:rFonts w:hint="eastAsia"/>
        </w:rPr>
        <w:t>/</w:t>
      </w:r>
      <w:r w:rsidR="00FD3094">
        <w:t>SS</w:t>
      </w:r>
      <w:r w:rsidR="00FD0E23">
        <w:rPr>
          <w:rFonts w:hint="eastAsia"/>
        </w:rPr>
        <w:t>也得以改变。</w:t>
      </w:r>
    </w:p>
    <w:p w14:paraId="4D8DE989" w14:textId="4E400D3D" w:rsidR="007415E6" w:rsidRDefault="007415E6" w:rsidP="00431E36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205529CE" wp14:editId="6DDCE4BD">
            <wp:extent cx="2190997" cy="149677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1327" cy="15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AA44" w14:textId="06926263" w:rsidR="007415E6" w:rsidRDefault="007415E6" w:rsidP="00431E36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027B6104" wp14:editId="2ADE02E3">
            <wp:extent cx="2180151" cy="17931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8748" cy="18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36FF" w14:textId="72CDDABA" w:rsidR="00FD0E23" w:rsidRDefault="00FD0E23" w:rsidP="00431E36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59FCAFB9" wp14:editId="2D24C51A">
            <wp:extent cx="2211780" cy="16625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4377" cy="16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0A21" w14:textId="726AE276" w:rsidR="00754403" w:rsidRDefault="00754403" w:rsidP="00431E36">
      <w:pPr>
        <w:pStyle w:val="ListParagraph"/>
        <w:ind w:left="780" w:firstLineChars="0" w:firstLine="0"/>
      </w:pPr>
      <w:r>
        <w:rPr>
          <w:rFonts w:hint="eastAsia"/>
        </w:rPr>
        <w:lastRenderedPageBreak/>
        <w:t>d</w:t>
      </w:r>
      <w:r>
        <w:t xml:space="preserve">). </w:t>
      </w:r>
      <w:r>
        <w:rPr>
          <w:rFonts w:hint="eastAsia"/>
        </w:rPr>
        <w:t>在</w:t>
      </w:r>
      <w:r w:rsidR="00FD3094" w:rsidRPr="00FD3094">
        <w:t>lab1_switch_to_kernel</w:t>
      </w:r>
      <w:r w:rsidR="00FD3094">
        <w:rPr>
          <w:rFonts w:hint="eastAsia"/>
        </w:rPr>
        <w:t>中，可以看到在i</w:t>
      </w:r>
      <w:r w:rsidR="00FD3094">
        <w:t>nt 0x79</w:t>
      </w:r>
      <w:r w:rsidR="00FD3094">
        <w:rPr>
          <w:rFonts w:hint="eastAsia"/>
        </w:rPr>
        <w:t>执行中断前，E</w:t>
      </w:r>
      <w:r w:rsidR="00FD3094">
        <w:t>SP=0x7bb8</w:t>
      </w:r>
      <w:r w:rsidR="00FD3094">
        <w:rPr>
          <w:rFonts w:hint="eastAsia"/>
        </w:rPr>
        <w:t>，S</w:t>
      </w:r>
      <w:r w:rsidR="00FD3094">
        <w:t>S=0x23</w:t>
      </w:r>
      <w:r w:rsidR="00FD3094">
        <w:rPr>
          <w:rFonts w:hint="eastAsia"/>
        </w:rPr>
        <w:t>，C</w:t>
      </w:r>
      <w:r w:rsidR="00FD3094">
        <w:t>S=0x1b</w:t>
      </w:r>
      <w:r w:rsidR="00FD3094">
        <w:rPr>
          <w:rFonts w:hint="eastAsia"/>
        </w:rPr>
        <w:t>。一旦到中断向量，</w:t>
      </w:r>
      <w:r w:rsidR="00BE336E">
        <w:rPr>
          <w:rFonts w:hint="eastAsia"/>
        </w:rPr>
        <w:t>C</w:t>
      </w:r>
      <w:r w:rsidR="00BE336E">
        <w:t>S</w:t>
      </w:r>
      <w:r w:rsidR="00BE336E">
        <w:rPr>
          <w:rFonts w:hint="eastAsia"/>
        </w:rPr>
        <w:t>变成0</w:t>
      </w:r>
      <w:r w:rsidR="00BE336E">
        <w:t>x8</w:t>
      </w:r>
      <w:r w:rsidR="00BE336E">
        <w:rPr>
          <w:rFonts w:hint="eastAsia"/>
        </w:rPr>
        <w:t>，SS变成了0</w:t>
      </w:r>
      <w:r w:rsidR="00BE336E">
        <w:t>x10</w:t>
      </w:r>
      <w:r w:rsidR="00BE336E">
        <w:rPr>
          <w:rFonts w:hint="eastAsia"/>
        </w:rPr>
        <w:t>，ES</w:t>
      </w:r>
      <w:r w:rsidR="00BE336E">
        <w:t>P</w:t>
      </w:r>
      <w:r w:rsidR="00BE336E">
        <w:rPr>
          <w:rFonts w:hint="eastAsia"/>
        </w:rPr>
        <w:t>变成了0x</w:t>
      </w:r>
      <w:r w:rsidR="00BE336E">
        <w:t>110dac</w:t>
      </w:r>
      <w:r w:rsidR="00BE336E">
        <w:rPr>
          <w:rFonts w:hint="eastAsia"/>
        </w:rPr>
        <w:t>，即1中T</w:t>
      </w:r>
      <w:r w:rsidR="00BE336E">
        <w:t>SS</w:t>
      </w:r>
      <w:r w:rsidR="00BE336E">
        <w:rPr>
          <w:rFonts w:hint="eastAsia"/>
        </w:rPr>
        <w:t>里设置的</w:t>
      </w:r>
      <w:r w:rsidR="002409C1">
        <w:rPr>
          <w:rFonts w:hint="eastAsia"/>
        </w:rPr>
        <w:t>值。</w:t>
      </w:r>
      <w:r w:rsidR="00D32CD4">
        <w:rPr>
          <w:rFonts w:hint="eastAsia"/>
        </w:rPr>
        <w:t xml:space="preserve"> </w:t>
      </w:r>
      <w:r w:rsidR="002409C1">
        <w:rPr>
          <w:rFonts w:hint="eastAsia"/>
        </w:rPr>
        <w:t>这是因为</w:t>
      </w:r>
      <w:r w:rsidR="00CC2A8A">
        <w:rPr>
          <w:rFonts w:hint="eastAsia"/>
        </w:rPr>
        <w:t>当前C</w:t>
      </w:r>
      <w:r w:rsidR="00CC2A8A">
        <w:t>PL</w:t>
      </w:r>
      <w:r w:rsidR="00CC2A8A">
        <w:rPr>
          <w:rFonts w:hint="eastAsia"/>
        </w:rPr>
        <w:t>为R</w:t>
      </w:r>
      <w:r w:rsidR="00CC2A8A">
        <w:t>ing3</w:t>
      </w:r>
      <w:r w:rsidR="00CC2A8A">
        <w:rPr>
          <w:rFonts w:hint="eastAsia"/>
        </w:rPr>
        <w:t>用户态，而</w:t>
      </w:r>
      <w:r w:rsidR="002409C1">
        <w:rPr>
          <w:rFonts w:hint="eastAsia"/>
        </w:rPr>
        <w:t>0</w:t>
      </w:r>
      <w:r w:rsidR="002409C1">
        <w:t>x79</w:t>
      </w:r>
      <w:r w:rsidR="002409C1">
        <w:rPr>
          <w:rFonts w:hint="eastAsia"/>
        </w:rPr>
        <w:t>中断的</w:t>
      </w:r>
      <w:r w:rsidR="00CC2A8A">
        <w:rPr>
          <w:rFonts w:hint="eastAsia"/>
        </w:rPr>
        <w:t>选择子对应的段是R</w:t>
      </w:r>
      <w:r w:rsidR="00CC2A8A">
        <w:t>ing0</w:t>
      </w:r>
      <w:r w:rsidR="00CC2A8A">
        <w:rPr>
          <w:rFonts w:hint="eastAsia"/>
        </w:rPr>
        <w:t>的内核态，这里需要发生特权切换切换到</w:t>
      </w:r>
      <w:r w:rsidR="00D32CD4" w:rsidRPr="005151E9">
        <w:t>GD_KTEXT</w:t>
      </w:r>
      <w:r w:rsidR="00D32CD4">
        <w:rPr>
          <w:rFonts w:hint="eastAsia"/>
        </w:rPr>
        <w:t>内核态。这里发生了权限切换，所以堆栈按T</w:t>
      </w:r>
      <w:r w:rsidR="00D32CD4">
        <w:t>SS</w:t>
      </w:r>
      <w:r w:rsidR="00D32CD4">
        <w:rPr>
          <w:rFonts w:hint="eastAsia"/>
        </w:rPr>
        <w:t>切了。这里的I</w:t>
      </w:r>
      <w:r w:rsidR="00D32CD4">
        <w:t>NT</w:t>
      </w:r>
      <w:r w:rsidR="00D32CD4">
        <w:rPr>
          <w:rFonts w:hint="eastAsia"/>
        </w:rPr>
        <w:t>。S</w:t>
      </w:r>
      <w:r w:rsidR="00D32CD4">
        <w:t>S/ESP/EF/CS/IP</w:t>
      </w:r>
      <w:r w:rsidR="00D32CD4">
        <w:rPr>
          <w:rFonts w:hint="eastAsia"/>
        </w:rPr>
        <w:t>先后入T</w:t>
      </w:r>
      <w:r w:rsidR="00D32CD4">
        <w:t>SS</w:t>
      </w:r>
      <w:r w:rsidR="00D32CD4">
        <w:rPr>
          <w:rFonts w:hint="eastAsia"/>
        </w:rPr>
        <w:t>指定的栈。</w:t>
      </w:r>
      <w:r w:rsidR="000A2AAE">
        <w:rPr>
          <w:rFonts w:hint="eastAsia"/>
        </w:rPr>
        <w:t>进入内核态。</w:t>
      </w:r>
    </w:p>
    <w:p w14:paraId="24810938" w14:textId="41962FC1" w:rsidR="00FD3094" w:rsidRDefault="00FD3094" w:rsidP="00431E36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59A20EFF" wp14:editId="7C4CD432">
            <wp:extent cx="2933903" cy="1995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1339" cy="20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E6D1" w14:textId="5BB7A70F" w:rsidR="00BE336E" w:rsidRDefault="00BE336E" w:rsidP="00431E36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4E83BED1" wp14:editId="3205C82E">
            <wp:extent cx="2891641" cy="2155466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412" cy="21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D3CD" w14:textId="52F7B1FB" w:rsidR="00D32CD4" w:rsidRDefault="00D32CD4" w:rsidP="00431E36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7BC27337" wp14:editId="5E35B7C0">
            <wp:extent cx="3509158" cy="7245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0446" cy="72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CA65" w14:textId="52F49D60" w:rsidR="00E309C4" w:rsidRDefault="00DC4CDC" w:rsidP="00431E36">
      <w:pPr>
        <w:pStyle w:val="ListParagraph"/>
        <w:ind w:left="780" w:firstLineChars="0" w:firstLine="0"/>
      </w:pPr>
      <w:r>
        <w:rPr>
          <w:rFonts w:hint="eastAsia"/>
        </w:rPr>
        <w:t>e</w:t>
      </w:r>
      <w:r>
        <w:t>).</w:t>
      </w:r>
      <w:r w:rsidR="002E4590">
        <w:t xml:space="preserve"> push %esp</w:t>
      </w:r>
      <w:r w:rsidR="002E4590">
        <w:rPr>
          <w:rFonts w:hint="eastAsia"/>
        </w:rPr>
        <w:t>，在</w:t>
      </w:r>
      <w:r w:rsidR="002E4590">
        <w:t>trap</w:t>
      </w:r>
      <w:r w:rsidR="002E4590">
        <w:rPr>
          <w:rFonts w:hint="eastAsia"/>
        </w:rPr>
        <w:t>里改%</w:t>
      </w:r>
      <w:r w:rsidR="002E4590">
        <w:t>%esp</w:t>
      </w:r>
      <w:r w:rsidR="002E4590">
        <w:rPr>
          <w:rFonts w:hint="eastAsia"/>
        </w:rPr>
        <w:t>，导致</w:t>
      </w:r>
      <w:r w:rsidR="002E4590">
        <w:t>pop %esp</w:t>
      </w:r>
      <w:r w:rsidR="002E4590">
        <w:rPr>
          <w:rFonts w:hint="eastAsia"/>
        </w:rPr>
        <w:t>时E</w:t>
      </w:r>
      <w:r w:rsidR="002E4590">
        <w:t>SP</w:t>
      </w:r>
      <w:r w:rsidR="002E4590">
        <w:rPr>
          <w:rFonts w:hint="eastAsia"/>
        </w:rPr>
        <w:t>改为想要的值</w:t>
      </w:r>
      <w:r w:rsidR="002E4590" w:rsidRPr="002E4590">
        <w:t>switchu2k</w:t>
      </w:r>
      <w:r w:rsidR="002E4590">
        <w:rPr>
          <w:rFonts w:hint="eastAsia"/>
        </w:rPr>
        <w:t>，同c</w:t>
      </w:r>
      <w:r w:rsidR="002E4590">
        <w:t>)</w:t>
      </w:r>
      <w:r w:rsidR="002E4590">
        <w:rPr>
          <w:rFonts w:hint="eastAsia"/>
        </w:rPr>
        <w:t>。</w:t>
      </w:r>
      <w:r w:rsidR="007E6B5D">
        <w:rPr>
          <w:rFonts w:hint="eastAsia"/>
        </w:rPr>
        <w:t>T</w:t>
      </w:r>
      <w:r w:rsidR="007E6B5D">
        <w:t>SS</w:t>
      </w:r>
      <w:r w:rsidR="007E6B5D">
        <w:rPr>
          <w:rFonts w:hint="eastAsia"/>
        </w:rPr>
        <w:t>指定的栈会把寄存器都压进去，</w:t>
      </w:r>
      <w:r w:rsidR="002E4590">
        <w:rPr>
          <w:rFonts w:hint="eastAsia"/>
        </w:rPr>
        <w:t>在tr</w:t>
      </w:r>
      <w:r w:rsidR="002E4590">
        <w:t>ap</w:t>
      </w:r>
      <w:r w:rsidR="002E4590">
        <w:rPr>
          <w:rFonts w:hint="eastAsia"/>
        </w:rPr>
        <w:t>中，</w:t>
      </w:r>
      <w:r w:rsidR="002E4590" w:rsidRPr="002E4590">
        <w:t>switchu2k</w:t>
      </w:r>
      <w:r w:rsidR="007E6B5D">
        <w:rPr>
          <w:rFonts w:hint="eastAsia"/>
        </w:rPr>
        <w:t>复制了T</w:t>
      </w:r>
      <w:r w:rsidR="007E6B5D">
        <w:t>SS</w:t>
      </w:r>
      <w:r w:rsidR="007E6B5D">
        <w:rPr>
          <w:rFonts w:hint="eastAsia"/>
        </w:rPr>
        <w:t>的指定的栈，但不复制E</w:t>
      </w:r>
      <w:r w:rsidR="007E6B5D">
        <w:t>SP0/SS0</w:t>
      </w:r>
      <w:r w:rsidR="007E6B5D">
        <w:rPr>
          <w:rFonts w:hint="eastAsia"/>
        </w:rPr>
        <w:t>部分，并且让</w:t>
      </w:r>
      <w:r w:rsidR="007E6B5D" w:rsidRPr="007E6B5D">
        <w:t>switchu2k</w:t>
      </w:r>
      <w:r w:rsidR="007E6B5D">
        <w:rPr>
          <w:rFonts w:hint="eastAsia"/>
        </w:rPr>
        <w:t>的地址正好是，</w:t>
      </w:r>
      <w:r w:rsidR="007E6B5D" w:rsidRPr="007E6B5D">
        <w:t>switchu2k</w:t>
      </w:r>
      <w:r w:rsidR="007E6B5D">
        <w:rPr>
          <w:rFonts w:hint="eastAsia"/>
        </w:rPr>
        <w:t>的E</w:t>
      </w:r>
      <w:r w:rsidR="007E6B5D">
        <w:t>SP0/SS0</w:t>
      </w:r>
      <w:r w:rsidR="007E6B5D">
        <w:rPr>
          <w:rFonts w:hint="eastAsia"/>
        </w:rPr>
        <w:t>对应I</w:t>
      </w:r>
      <w:r w:rsidR="007E6B5D">
        <w:t>NT</w:t>
      </w:r>
      <w:r w:rsidR="007E6B5D">
        <w:rPr>
          <w:rFonts w:hint="eastAsia"/>
        </w:rPr>
        <w:t>前的</w:t>
      </w:r>
      <w:r w:rsidR="00DF383E">
        <w:rPr>
          <w:rFonts w:hint="eastAsia"/>
        </w:rPr>
        <w:t>栈顶的值，即进</w:t>
      </w:r>
      <w:r w:rsidR="00DF383E" w:rsidRPr="00FD3094">
        <w:t>lab1_switch_to_kernel</w:t>
      </w:r>
      <w:r w:rsidR="00DF383E">
        <w:rPr>
          <w:rFonts w:hint="eastAsia"/>
        </w:rPr>
        <w:t>压入的E</w:t>
      </w:r>
      <w:r w:rsidR="00DF383E">
        <w:t>BP=0</w:t>
      </w:r>
      <w:r w:rsidR="00DF383E">
        <w:rPr>
          <w:rFonts w:hint="eastAsia"/>
        </w:rPr>
        <w:t>x</w:t>
      </w:r>
      <w:r w:rsidR="00DF383E">
        <w:t>7bc8</w:t>
      </w:r>
      <w:r w:rsidR="00DF383E">
        <w:rPr>
          <w:rFonts w:hint="eastAsia"/>
        </w:rPr>
        <w:t>。</w:t>
      </w:r>
    </w:p>
    <w:p w14:paraId="1C2936E9" w14:textId="681FC383" w:rsidR="002E4590" w:rsidRDefault="002E4590" w:rsidP="00431E36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23627513" wp14:editId="794C9CE6">
            <wp:extent cx="3612373" cy="1264722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393" cy="12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D4C" w14:textId="097EC687" w:rsidR="002E4590" w:rsidRDefault="002E4590" w:rsidP="00431E36">
      <w:pPr>
        <w:pStyle w:val="ListParagraph"/>
        <w:ind w:left="780" w:firstLineChars="0" w:firstLine="0"/>
      </w:pPr>
      <w:r>
        <w:rPr>
          <w:rFonts w:hint="eastAsia"/>
        </w:rPr>
        <w:t>f</w:t>
      </w:r>
      <w:r>
        <w:t xml:space="preserve">). </w:t>
      </w:r>
      <w:r w:rsidR="00DF383E">
        <w:rPr>
          <w:rFonts w:hint="eastAsia"/>
        </w:rPr>
        <w:t>在I</w:t>
      </w:r>
      <w:r w:rsidR="00DF383E">
        <w:t>RET</w:t>
      </w:r>
      <w:r w:rsidR="00DF383E">
        <w:rPr>
          <w:rFonts w:hint="eastAsia"/>
        </w:rPr>
        <w:t>时，注意这里和d</w:t>
      </w:r>
      <w:r w:rsidR="00DF383E">
        <w:t>)</w:t>
      </w:r>
      <w:r w:rsidR="00DF383E">
        <w:rPr>
          <w:rFonts w:hint="eastAsia"/>
        </w:rPr>
        <w:t>不一样，这里C</w:t>
      </w:r>
      <w:r w:rsidR="00DF383E">
        <w:t>S</w:t>
      </w:r>
      <w:r w:rsidR="00DF383E">
        <w:rPr>
          <w:rFonts w:hint="eastAsia"/>
        </w:rPr>
        <w:t>已经是0</w:t>
      </w:r>
      <w:r w:rsidR="00DF383E">
        <w:t>x8</w:t>
      </w:r>
      <w:r w:rsidR="00DF383E">
        <w:rPr>
          <w:rFonts w:hint="eastAsia"/>
        </w:rPr>
        <w:t>，R</w:t>
      </w:r>
      <w:r w:rsidR="00DF383E">
        <w:t>ing0</w:t>
      </w:r>
      <w:r w:rsidR="00DF383E">
        <w:rPr>
          <w:rFonts w:hint="eastAsia"/>
        </w:rPr>
        <w:t>，内核态，不涉</w:t>
      </w:r>
      <w:r w:rsidR="00DF383E">
        <w:rPr>
          <w:rFonts w:hint="eastAsia"/>
        </w:rPr>
        <w:lastRenderedPageBreak/>
        <w:t>及特权切换，因此只要p</w:t>
      </w:r>
      <w:r w:rsidR="00DF383E">
        <w:t>op IP/CS/EF</w:t>
      </w:r>
      <w:r w:rsidR="00DF383E">
        <w:rPr>
          <w:rFonts w:hint="eastAsia"/>
        </w:rPr>
        <w:t>，而不用p</w:t>
      </w:r>
      <w:r w:rsidR="00DF383E">
        <w:t>op SP/SS</w:t>
      </w:r>
      <w:r w:rsidR="00DF383E">
        <w:rPr>
          <w:rFonts w:hint="eastAsia"/>
        </w:rPr>
        <w:t>，因此不会把S</w:t>
      </w:r>
      <w:r w:rsidR="00DF383E">
        <w:t>P</w:t>
      </w:r>
      <w:r w:rsidR="00DF383E">
        <w:rPr>
          <w:rFonts w:hint="eastAsia"/>
        </w:rPr>
        <w:t>置到</w:t>
      </w:r>
      <w:r w:rsidR="00DF383E">
        <w:t>0</w:t>
      </w:r>
      <w:r w:rsidR="00DF383E">
        <w:rPr>
          <w:rFonts w:hint="eastAsia"/>
        </w:rPr>
        <w:t>x</w:t>
      </w:r>
      <w:r w:rsidR="00DF383E">
        <w:t>7bc8</w:t>
      </w:r>
      <w:r w:rsidR="00DF383E">
        <w:rPr>
          <w:rFonts w:hint="eastAsia"/>
        </w:rPr>
        <w:t>去。</w:t>
      </w:r>
    </w:p>
    <w:p w14:paraId="5F92CDAE" w14:textId="3BC65FF0" w:rsidR="00CC2A8A" w:rsidRPr="00FD3094" w:rsidRDefault="00CC2A8A" w:rsidP="00431E36">
      <w:pPr>
        <w:pStyle w:val="ListParagraph"/>
        <w:ind w:left="780" w:firstLineChars="0" w:firstLine="0"/>
        <w:rPr>
          <w:rFonts w:hint="eastAsia"/>
        </w:rPr>
      </w:pPr>
      <w:r>
        <w:rPr>
          <w:rFonts w:hint="eastAsia"/>
        </w:rPr>
        <w:t>h</w:t>
      </w:r>
      <w:r>
        <w:t xml:space="preserve">). </w:t>
      </w:r>
      <w:r>
        <w:rPr>
          <w:rFonts w:hint="eastAsia"/>
        </w:rPr>
        <w:t>总之，当发生特权切换时，int</w:t>
      </w:r>
      <w:r>
        <w:t>/iret</w:t>
      </w:r>
      <w:r>
        <w:rPr>
          <w:rFonts w:hint="eastAsia"/>
        </w:rPr>
        <w:t>需要p</w:t>
      </w:r>
      <w:r>
        <w:t>ush/pop SS/ESP</w:t>
      </w:r>
      <w:r>
        <w:rPr>
          <w:rFonts w:hint="eastAsia"/>
        </w:rPr>
        <w:t>，否则不用。</w:t>
      </w:r>
    </w:p>
    <w:sectPr w:rsidR="00CC2A8A" w:rsidRPr="00FD30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93F90"/>
    <w:multiLevelType w:val="hybridMultilevel"/>
    <w:tmpl w:val="C2CCB172"/>
    <w:lvl w:ilvl="0" w:tplc="82EE74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20C38E9"/>
    <w:multiLevelType w:val="hybridMultilevel"/>
    <w:tmpl w:val="6316E052"/>
    <w:lvl w:ilvl="0" w:tplc="EAAA2C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B25FC6"/>
    <w:multiLevelType w:val="hybridMultilevel"/>
    <w:tmpl w:val="2C7CD948"/>
    <w:lvl w:ilvl="0" w:tplc="30F212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02B"/>
    <w:rsid w:val="000A2AAE"/>
    <w:rsid w:val="0013607E"/>
    <w:rsid w:val="00142B94"/>
    <w:rsid w:val="002409C1"/>
    <w:rsid w:val="00286300"/>
    <w:rsid w:val="0029520B"/>
    <w:rsid w:val="002E4590"/>
    <w:rsid w:val="002E5829"/>
    <w:rsid w:val="003E671C"/>
    <w:rsid w:val="00431E36"/>
    <w:rsid w:val="004F3450"/>
    <w:rsid w:val="005151E9"/>
    <w:rsid w:val="006316AD"/>
    <w:rsid w:val="00642200"/>
    <w:rsid w:val="007415E6"/>
    <w:rsid w:val="00754403"/>
    <w:rsid w:val="0076504D"/>
    <w:rsid w:val="00793C88"/>
    <w:rsid w:val="007B302B"/>
    <w:rsid w:val="007E6B5D"/>
    <w:rsid w:val="00943A55"/>
    <w:rsid w:val="0096557E"/>
    <w:rsid w:val="00BE336E"/>
    <w:rsid w:val="00C929DB"/>
    <w:rsid w:val="00CC2A8A"/>
    <w:rsid w:val="00D32CD4"/>
    <w:rsid w:val="00DC4CDC"/>
    <w:rsid w:val="00DF383E"/>
    <w:rsid w:val="00E309C4"/>
    <w:rsid w:val="00FD0E23"/>
    <w:rsid w:val="00FD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F6F30"/>
  <w15:chartTrackingRefBased/>
  <w15:docId w15:val="{77A3284A-5B80-43BD-9787-F04075805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6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dcterms:created xsi:type="dcterms:W3CDTF">2023-12-26T15:21:00Z</dcterms:created>
  <dcterms:modified xsi:type="dcterms:W3CDTF">2023-12-27T15:28:00Z</dcterms:modified>
</cp:coreProperties>
</file>