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4E77" w14:textId="77777777" w:rsidR="0078642B" w:rsidRDefault="0078642B" w:rsidP="0078642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BCB5AFA" w14:textId="0B0BA6C0" w:rsidR="00710323" w:rsidRDefault="00710323" w:rsidP="00710323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52187D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B6AA0C7" w14:textId="77777777" w:rsidR="00B42FA5" w:rsidRPr="00710323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4342E7BC" w14:textId="77777777" w:rsidTr="002D03A2">
        <w:trPr>
          <w:trHeight w:hRule="exact" w:val="343"/>
        </w:trPr>
        <w:tc>
          <w:tcPr>
            <w:tcW w:w="1291" w:type="dxa"/>
          </w:tcPr>
          <w:p w14:paraId="74A6E77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20B36D2" w14:textId="77777777" w:rsidR="00B42FA5" w:rsidRDefault="00C2188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C2188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 划拳</w:t>
            </w:r>
          </w:p>
        </w:tc>
      </w:tr>
      <w:tr w:rsidR="00B42FA5" w14:paraId="0FCD3F19" w14:textId="77777777" w:rsidTr="002D03A2">
        <w:trPr>
          <w:trHeight w:hRule="exact" w:val="331"/>
        </w:trPr>
        <w:tc>
          <w:tcPr>
            <w:tcW w:w="1291" w:type="dxa"/>
          </w:tcPr>
          <w:p w14:paraId="78C1022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F7C200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7E59D9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EDC472F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3A3A3E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57D48A5F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74AC5DDD" w14:textId="77777777" w:rsidTr="002D03A2">
        <w:trPr>
          <w:trHeight w:hRule="exact" w:val="343"/>
        </w:trPr>
        <w:tc>
          <w:tcPr>
            <w:tcW w:w="1291" w:type="dxa"/>
          </w:tcPr>
          <w:p w14:paraId="4FFA5AB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527777B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C37D79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5573D63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4EDABDE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8B436F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1399EED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36C2B7C" w14:textId="77777777" w:rsidR="00B42FA5" w:rsidRDefault="00B67E4A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3ABFD78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37CD002D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E8C86CE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01C591E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C2188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46</w:t>
      </w:r>
    </w:p>
    <w:p w14:paraId="5A9383ED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C21884" w:rsidRPr="00C57739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https://pintia.cn/problem-sets/994805260223102976/problems/994805277847568384</w:t>
        </w:r>
      </w:hyperlink>
    </w:p>
    <w:p w14:paraId="6839057F" w14:textId="77777777" w:rsidR="00C21884" w:rsidRPr="00436C1F" w:rsidRDefault="00C2188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E94BEA9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B635E51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E262C42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划拳是古老中国酒文化的一个有趣的组成部分。酒桌上两人划拳的方法为：每人口中喊出一个数字，同时用手比划出一个数字。如果谁比划出的数字正好等于两人喊出的数字之和，谁就赢了，输家罚一杯酒。两人同赢或两人同输则继续下一轮，直到唯一的赢家出现。</w:t>
      </w:r>
    </w:p>
    <w:p w14:paraId="697CA9DB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下面给出甲、乙两人的划拳记录，请你统计他们最后分别喝了多少杯酒。</w:t>
      </w:r>
    </w:p>
    <w:p w14:paraId="6E8D1424" w14:textId="77777777"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4AA443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0B8C697F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输入第一行先给出一个正整数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（≤100），随后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 行，每行给出一轮划拳的记录，格式为：</w:t>
      </w:r>
    </w:p>
    <w:p w14:paraId="24B7E7BC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甲喊 甲划 乙喊 乙划</w:t>
      </w:r>
    </w:p>
    <w:p w14:paraId="3E41CC6C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其中喊是喊出的数字，划是划出的数字，均为不超过 100 的正整数（两只手一起划）。</w:t>
      </w:r>
    </w:p>
    <w:p w14:paraId="7D4C1CC1" w14:textId="77777777"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F809E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5A1C601" w14:textId="77777777" w:rsidR="00B42FA5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在一行中先后输出甲、乙两人喝酒的杯数，其间以一个空格分隔。</w:t>
      </w:r>
    </w:p>
    <w:p w14:paraId="4A35E669" w14:textId="77777777" w:rsidR="00C21884" w:rsidRPr="00AF3274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0D5200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5B39F312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592EED87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8 10 9 12</w:t>
      </w:r>
    </w:p>
    <w:p w14:paraId="785B34C6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5 10 5 10</w:t>
      </w:r>
    </w:p>
    <w:p w14:paraId="5E047CE0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3 8 5 12</w:t>
      </w:r>
    </w:p>
    <w:p w14:paraId="6D377B68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12 18 1 13</w:t>
      </w:r>
    </w:p>
    <w:p w14:paraId="0486436A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4 16 12 15</w:t>
      </w:r>
    </w:p>
    <w:p w14:paraId="2DD4EC16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C71D2C5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15AFB40C" w14:textId="77777777" w:rsidR="001E25FD" w:rsidRPr="001E25FD" w:rsidRDefault="00C2188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1 2</w:t>
      </w:r>
    </w:p>
    <w:p w14:paraId="109AFA1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479140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401476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01DEB00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6CD4701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C29A956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5521604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923861F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2DD37F6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BB8DD5E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6E11228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A45F" w14:textId="77777777" w:rsidR="00B67E4A" w:rsidRDefault="00B67E4A" w:rsidP="008F6460">
      <w:r>
        <w:separator/>
      </w:r>
    </w:p>
  </w:endnote>
  <w:endnote w:type="continuationSeparator" w:id="0">
    <w:p w14:paraId="4B4EE6C2" w14:textId="77777777" w:rsidR="00B67E4A" w:rsidRDefault="00B67E4A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30D4" w14:textId="77777777" w:rsidR="00B67E4A" w:rsidRDefault="00B67E4A" w:rsidP="008F6460">
      <w:r>
        <w:separator/>
      </w:r>
    </w:p>
  </w:footnote>
  <w:footnote w:type="continuationSeparator" w:id="0">
    <w:p w14:paraId="2ADCB518" w14:textId="77777777" w:rsidR="00B67E4A" w:rsidRDefault="00B67E4A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260B"/>
    <w:rsid w:val="00120A86"/>
    <w:rsid w:val="00132B5E"/>
    <w:rsid w:val="001B02BB"/>
    <w:rsid w:val="001E25FD"/>
    <w:rsid w:val="002A04C7"/>
    <w:rsid w:val="002D03A2"/>
    <w:rsid w:val="003F3082"/>
    <w:rsid w:val="00436C1F"/>
    <w:rsid w:val="004A7031"/>
    <w:rsid w:val="0052052B"/>
    <w:rsid w:val="0052187D"/>
    <w:rsid w:val="006630A9"/>
    <w:rsid w:val="00690248"/>
    <w:rsid w:val="00710323"/>
    <w:rsid w:val="0078642B"/>
    <w:rsid w:val="007E7D7C"/>
    <w:rsid w:val="008F6460"/>
    <w:rsid w:val="009014C2"/>
    <w:rsid w:val="00987322"/>
    <w:rsid w:val="009D2E3C"/>
    <w:rsid w:val="00A54749"/>
    <w:rsid w:val="00AF3274"/>
    <w:rsid w:val="00B12A9E"/>
    <w:rsid w:val="00B42FA5"/>
    <w:rsid w:val="00B67E4A"/>
    <w:rsid w:val="00C21884"/>
    <w:rsid w:val="00D079A5"/>
    <w:rsid w:val="00D76220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0CD89497"/>
  <w15:docId w15:val="{5EF5E6B9-6D1B-4B61-9812-C2C294C3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78475683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20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