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BECD" w14:textId="77777777" w:rsidR="008C0AFA" w:rsidRDefault="008C0AFA" w:rsidP="008C0AFA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F1FAF9D" w14:textId="02B5999F" w:rsidR="008C0AFA" w:rsidRDefault="008C0AFA" w:rsidP="008C0AF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5649A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="002805E2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3681D5B" w14:textId="77777777" w:rsidR="00B42FA5" w:rsidRPr="008C0AF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0D3A171F" w14:textId="77777777" w:rsidTr="00E51EE1">
        <w:trPr>
          <w:trHeight w:hRule="exact" w:val="343"/>
        </w:trPr>
        <w:tc>
          <w:tcPr>
            <w:tcW w:w="1291" w:type="dxa"/>
          </w:tcPr>
          <w:p w14:paraId="2C3B265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43AC23A" w14:textId="77777777" w:rsidR="00B42FA5" w:rsidRDefault="00881EF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881EFE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数零壹 </w:t>
            </w:r>
          </w:p>
        </w:tc>
      </w:tr>
      <w:tr w:rsidR="00B42FA5" w14:paraId="560D706B" w14:textId="77777777" w:rsidTr="00E51EE1">
        <w:trPr>
          <w:trHeight w:hRule="exact" w:val="331"/>
        </w:trPr>
        <w:tc>
          <w:tcPr>
            <w:tcW w:w="1291" w:type="dxa"/>
          </w:tcPr>
          <w:p w14:paraId="0895B10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1B5AFFC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22D513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F911F10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D61AD9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74D283D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3C3A18E" w14:textId="77777777" w:rsidTr="00E51EE1">
        <w:trPr>
          <w:trHeight w:hRule="exact" w:val="343"/>
        </w:trPr>
        <w:tc>
          <w:tcPr>
            <w:tcW w:w="1291" w:type="dxa"/>
          </w:tcPr>
          <w:p w14:paraId="5C9EA4E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D29A25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1469F3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D566A6E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73DBDF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6ACF1C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31984A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2502B9C2" w14:textId="77777777" w:rsidR="00B42FA5" w:rsidRDefault="00BC677E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40D04E15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49D1F1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ABDB5FA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6AFB19C0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881EF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57</w:t>
      </w:r>
    </w:p>
    <w:p w14:paraId="3E17C41A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881EFE" w:rsidRPr="003011E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https://pintia.cn/problem-sets/994805260223102976/problems/994805270914383872</w:t>
        </w:r>
      </w:hyperlink>
    </w:p>
    <w:p w14:paraId="30CADBE8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163318A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570684F" w14:textId="77777777" w:rsidR="00B42FA5" w:rsidRPr="00E51EE1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45E44D6" w14:textId="77777777"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给定一串长度不超过 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 的字符串，本题要求你将其中所有英文字母的序号（字母 a-z 对应序号 1-26，不分大小写）相加，得到整数 N，然后再分析一下 N 的二进制表示中有多少 0、多少 1。例如给定字符串 PAT (Basic)，其字母序号之和为：16+1+20+2+1+19+9+3=71，而 71 的二进制是 1000111，即有 3 个 0、4 个 1。</w:t>
      </w:r>
    </w:p>
    <w:p w14:paraId="6F83B109" w14:textId="77777777"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A2BAAA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83F3A76" w14:textId="77777777" w:rsidR="00AF3274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输入在一行中给出长度不超过 10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>
        <w:rPr>
          <w:rFonts w:ascii="MS Gothic" w:hAnsi="MS Gothic" w:cs="MS Gothic" w:hint="eastAsia"/>
          <w:sz w:val="16"/>
          <w:szCs w:val="16"/>
          <w:lang w:eastAsia="zh-CN"/>
        </w:rPr>
        <w:t>^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  <w:r w:rsidRPr="00881EF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、以回车结束的字符串。</w:t>
      </w:r>
    </w:p>
    <w:p w14:paraId="5CB2A0A0" w14:textId="77777777" w:rsidR="00881EFE" w:rsidRPr="00436C1F" w:rsidRDefault="00881EFE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C8F93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80D5359" w14:textId="77777777" w:rsidR="00B42FA5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 0 的个数和 1 的个数，其间以空格分隔。</w:t>
      </w:r>
    </w:p>
    <w:p w14:paraId="32436928" w14:textId="77777777" w:rsidR="00881EFE" w:rsidRPr="00AF3274" w:rsidRDefault="00881EF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F25E5B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BE9A00D" w14:textId="77777777" w:rsidR="00881EFE" w:rsidRPr="00881EFE" w:rsidRDefault="00881EFE" w:rsidP="00881EF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81EFE">
        <w:rPr>
          <w:rFonts w:ascii="微软雅黑" w:eastAsia="微软雅黑" w:hAnsi="微软雅黑" w:cs="微软雅黑"/>
          <w:sz w:val="16"/>
          <w:szCs w:val="16"/>
          <w:lang w:eastAsia="zh-CN"/>
        </w:rPr>
        <w:t>PAT (Basic)</w:t>
      </w:r>
    </w:p>
    <w:p w14:paraId="5CADEA03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F76662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C1F89A8" w14:textId="77777777" w:rsidR="001E25FD" w:rsidRPr="001E25FD" w:rsidRDefault="00881EFE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3 4</w:t>
      </w:r>
    </w:p>
    <w:p w14:paraId="50F0B385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D23C5B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064D38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7129D0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0200DD6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68BF85DC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7F2ED4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8343E1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73E4E8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C581D10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B5FBE5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B3CF" w14:textId="77777777" w:rsidR="00BC677E" w:rsidRDefault="00BC677E" w:rsidP="008F6460">
      <w:r>
        <w:separator/>
      </w:r>
    </w:p>
  </w:endnote>
  <w:endnote w:type="continuationSeparator" w:id="0">
    <w:p w14:paraId="176FF40E" w14:textId="77777777" w:rsidR="00BC677E" w:rsidRDefault="00BC677E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F97E" w14:textId="77777777" w:rsidR="00BC677E" w:rsidRDefault="00BC677E" w:rsidP="008F6460">
      <w:r>
        <w:separator/>
      </w:r>
    </w:p>
  </w:footnote>
  <w:footnote w:type="continuationSeparator" w:id="0">
    <w:p w14:paraId="2FAE74BC" w14:textId="77777777" w:rsidR="00BC677E" w:rsidRDefault="00BC677E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C2E92"/>
    <w:rsid w:val="001E25FD"/>
    <w:rsid w:val="002805E2"/>
    <w:rsid w:val="00297797"/>
    <w:rsid w:val="002A04C7"/>
    <w:rsid w:val="003F0D80"/>
    <w:rsid w:val="003F3082"/>
    <w:rsid w:val="00436C1F"/>
    <w:rsid w:val="004A7031"/>
    <w:rsid w:val="0052052B"/>
    <w:rsid w:val="005649AD"/>
    <w:rsid w:val="0073431A"/>
    <w:rsid w:val="00881EFE"/>
    <w:rsid w:val="008C0AFA"/>
    <w:rsid w:val="008F6460"/>
    <w:rsid w:val="009014C2"/>
    <w:rsid w:val="00AF3274"/>
    <w:rsid w:val="00B42FA5"/>
    <w:rsid w:val="00BC677E"/>
    <w:rsid w:val="00BF61A7"/>
    <w:rsid w:val="00C331B7"/>
    <w:rsid w:val="00D06CA2"/>
    <w:rsid w:val="00D079A5"/>
    <w:rsid w:val="00D10C83"/>
    <w:rsid w:val="00DA110F"/>
    <w:rsid w:val="00E51EE1"/>
    <w:rsid w:val="00F3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10DE7D29"/>
  <w15:docId w15:val="{8F4862FE-600A-4B9C-A112-05B6620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0914383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20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