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4AF4" w14:textId="77777777" w:rsidR="006C7419" w:rsidRDefault="006C7419" w:rsidP="006C7419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8C3E7E3" w14:textId="63AD1088" w:rsidR="00B82DAA" w:rsidRDefault="00B82DAA" w:rsidP="00B82DA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481AF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0055D01" w14:textId="77777777" w:rsidR="00B42FA5" w:rsidRPr="00B82DAA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5A7FE8D" w14:textId="77777777" w:rsidTr="00466286">
        <w:trPr>
          <w:trHeight w:hRule="exact" w:val="343"/>
        </w:trPr>
        <w:tc>
          <w:tcPr>
            <w:tcW w:w="1291" w:type="dxa"/>
          </w:tcPr>
          <w:p w14:paraId="28CDB4C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69BE4DE" w14:textId="77777777" w:rsidR="00B42FA5" w:rsidRDefault="00CB1F00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CB1F00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数字加密</w:t>
            </w:r>
          </w:p>
        </w:tc>
      </w:tr>
      <w:tr w:rsidR="00B42FA5" w14:paraId="2CE76548" w14:textId="77777777" w:rsidTr="00466286">
        <w:trPr>
          <w:trHeight w:hRule="exact" w:val="331"/>
        </w:trPr>
        <w:tc>
          <w:tcPr>
            <w:tcW w:w="1291" w:type="dxa"/>
          </w:tcPr>
          <w:p w14:paraId="28DD424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B43D26A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3EC10B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2490429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63152A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D3D1F51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F11DF27" w14:textId="77777777" w:rsidTr="00466286">
        <w:trPr>
          <w:trHeight w:hRule="exact" w:val="343"/>
        </w:trPr>
        <w:tc>
          <w:tcPr>
            <w:tcW w:w="1291" w:type="dxa"/>
          </w:tcPr>
          <w:p w14:paraId="4425429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4776C1F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47BCAF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2C270AB4" w14:textId="77777777" w:rsidR="00B42FA5" w:rsidRDefault="003E77DB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0D2571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50649E1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BAAAC3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D9E8E87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6968A022" wp14:editId="6DD43734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F4F46B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6CEC03C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4B1ACEA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3F437529" w14:textId="77777777" w:rsidR="00B42FA5" w:rsidRPr="00AF3274" w:rsidRDefault="00CB1F00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1048</w:t>
      </w:r>
    </w:p>
    <w:p w14:paraId="19F26BCE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CB1F0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https://pintia.cn/problem-sets/994805260223102976/problems/994805276438282240</w:t>
        </w:r>
      </w:hyperlink>
    </w:p>
    <w:p w14:paraId="041E8360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A29C92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65D4455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3137307" w14:textId="77777777" w:rsidR="00DB34CC" w:rsidRDefault="00CB1F00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B1F0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本题要求实现一种数字加密方法。首先固定一个加密用正整数 A，对任一正整数 B，将其每 1 位数字与 A 的对应位置上的数字进行以下运算：对奇数位，对应位的数字相加后对 13 取余——这里用 J 代表 10、Q 代表 11、K 代表 12；对偶数位，用 B 的数字减去 A 的数字，若结果为负数，则再加 10。这里令个位为第 1 位。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4C30C103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5697878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3A3F480B" w14:textId="77777777" w:rsidR="00AF3274" w:rsidRPr="00AF3274" w:rsidRDefault="00CB1F00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B1F0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输入在一行中依次给出 A 和 B，均为不超过 100 位的正整数，其间以空格分隔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8BBAD88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2FD049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7FA5C196" w14:textId="77777777" w:rsidR="00AF3274" w:rsidRDefault="00CB1F00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B1F0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在一行中输出加密后的结果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5008231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F8F5E7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A275B03" w14:textId="77777777" w:rsidR="00B42FA5" w:rsidRDefault="00CB1F00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B1F00">
        <w:rPr>
          <w:rFonts w:ascii="微软雅黑" w:eastAsia="微软雅黑" w:hAnsi="微软雅黑" w:cs="微软雅黑"/>
          <w:sz w:val="16"/>
          <w:szCs w:val="16"/>
          <w:lang w:eastAsia="zh-CN"/>
        </w:rPr>
        <w:t>1234567 368782971</w:t>
      </w:r>
    </w:p>
    <w:p w14:paraId="62DB57E2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C7521F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60A61AA5" w14:textId="77777777" w:rsidR="001E25FD" w:rsidRPr="001E25FD" w:rsidRDefault="00CB1F00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B1F00">
        <w:rPr>
          <w:rFonts w:ascii="微软雅黑" w:eastAsia="微软雅黑" w:hAnsi="微软雅黑" w:cs="微软雅黑"/>
          <w:sz w:val="16"/>
          <w:szCs w:val="16"/>
          <w:lang w:eastAsia="zh-CN"/>
        </w:rPr>
        <w:t>3695Q8118</w:t>
      </w:r>
    </w:p>
    <w:p w14:paraId="5F590C4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639B013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E24BB6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235DA27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6FEB01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3B5EC06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52C7D39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6CC9B6C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2733C0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9D392F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4B907B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4F84" w14:textId="77777777" w:rsidR="005A73EE" w:rsidRDefault="005A73EE" w:rsidP="008F6460">
      <w:r>
        <w:separator/>
      </w:r>
    </w:p>
  </w:endnote>
  <w:endnote w:type="continuationSeparator" w:id="0">
    <w:p w14:paraId="6BFD79DC" w14:textId="77777777" w:rsidR="005A73EE" w:rsidRDefault="005A73EE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9B0F" w14:textId="77777777" w:rsidR="005A73EE" w:rsidRDefault="005A73EE" w:rsidP="008F6460">
      <w:r>
        <w:separator/>
      </w:r>
    </w:p>
  </w:footnote>
  <w:footnote w:type="continuationSeparator" w:id="0">
    <w:p w14:paraId="381C66FC" w14:textId="77777777" w:rsidR="005A73EE" w:rsidRDefault="005A73EE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942C9"/>
    <w:rsid w:val="00120A86"/>
    <w:rsid w:val="00132B5E"/>
    <w:rsid w:val="001B02BB"/>
    <w:rsid w:val="001E25FD"/>
    <w:rsid w:val="00250610"/>
    <w:rsid w:val="002A04C7"/>
    <w:rsid w:val="003E77DB"/>
    <w:rsid w:val="003F3082"/>
    <w:rsid w:val="0041275B"/>
    <w:rsid w:val="00436C1F"/>
    <w:rsid w:val="00466286"/>
    <w:rsid w:val="00481AF8"/>
    <w:rsid w:val="004A7031"/>
    <w:rsid w:val="0052052B"/>
    <w:rsid w:val="00546B1C"/>
    <w:rsid w:val="00577A7D"/>
    <w:rsid w:val="005A73EE"/>
    <w:rsid w:val="006C5E54"/>
    <w:rsid w:val="006C7419"/>
    <w:rsid w:val="007B6269"/>
    <w:rsid w:val="007F7447"/>
    <w:rsid w:val="008F6460"/>
    <w:rsid w:val="009014C2"/>
    <w:rsid w:val="009A07DC"/>
    <w:rsid w:val="00AD2E94"/>
    <w:rsid w:val="00AF3274"/>
    <w:rsid w:val="00B42FA5"/>
    <w:rsid w:val="00B82DAA"/>
    <w:rsid w:val="00CB1F00"/>
    <w:rsid w:val="00D000C8"/>
    <w:rsid w:val="00D079A5"/>
    <w:rsid w:val="00DA110F"/>
    <w:rsid w:val="00D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67852"/>
  <w15:docId w15:val="{5751824C-E4A5-4AC9-9941-05EEA8C2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64382822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9</cp:revision>
  <dcterms:created xsi:type="dcterms:W3CDTF">2019-02-12T09:58:00Z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