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769E" w14:textId="77777777" w:rsidR="007E5E31" w:rsidRDefault="007E5E31" w:rsidP="007E5E3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8A8AEAF" w14:textId="22DE351F" w:rsidR="002714BE" w:rsidRDefault="002714BE" w:rsidP="002714BE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A439DD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505BCBC0" w14:textId="77777777" w:rsidR="00B42FA5" w:rsidRPr="002714BE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2AAFC28" w14:textId="77777777" w:rsidTr="001332C0">
        <w:trPr>
          <w:trHeight w:hRule="exact" w:val="343"/>
        </w:trPr>
        <w:tc>
          <w:tcPr>
            <w:tcW w:w="1291" w:type="dxa"/>
          </w:tcPr>
          <w:p w14:paraId="6CA470A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B82595B" w14:textId="77777777" w:rsidR="00B42FA5" w:rsidRDefault="0037509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375094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集体照</w:t>
            </w:r>
          </w:p>
        </w:tc>
      </w:tr>
      <w:tr w:rsidR="00B42FA5" w14:paraId="7B571834" w14:textId="77777777" w:rsidTr="001332C0">
        <w:trPr>
          <w:trHeight w:hRule="exact" w:val="331"/>
        </w:trPr>
        <w:tc>
          <w:tcPr>
            <w:tcW w:w="1291" w:type="dxa"/>
          </w:tcPr>
          <w:p w14:paraId="04986D5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6A852AA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278215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5A401CA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6FE56D8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4FA801BA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60A90E0" w14:textId="77777777" w:rsidTr="001332C0">
        <w:trPr>
          <w:trHeight w:hRule="exact" w:val="343"/>
        </w:trPr>
        <w:tc>
          <w:tcPr>
            <w:tcW w:w="1291" w:type="dxa"/>
          </w:tcPr>
          <w:p w14:paraId="574888B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14B197D8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C1AF84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31B2DE0F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 w:rsidR="00D6148E">
              <w:rPr>
                <w:rFonts w:ascii="Verdana" w:hint="eastAsi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D6148E">
              <w:rPr>
                <w:rFonts w:ascii="Verdana" w:hint="eastAsia"/>
                <w:sz w:val="16"/>
                <w:lang w:eastAsia="zh-CN"/>
              </w:rPr>
              <w:t>~</w:t>
            </w:r>
            <w:r w:rsidR="00D6148E">
              <w:rPr>
                <w:rFonts w:ascii="Verdana" w:hint="eastAsia"/>
                <w:sz w:val="16"/>
                <w:lang w:eastAsia="zh-CN"/>
              </w:rPr>
              <w:t>第</w:t>
            </w:r>
            <w:r w:rsidR="00D6148E">
              <w:rPr>
                <w:rFonts w:ascii="Verdana" w:hint="eastAsia"/>
                <w:sz w:val="16"/>
                <w:lang w:eastAsia="zh-CN"/>
              </w:rPr>
              <w:t>4</w:t>
            </w:r>
            <w:r w:rsidR="00D6148E"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35FDB67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614D1AD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3E64D01F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C90FA92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1D264072" wp14:editId="5F831F5E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EE7ED8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20E98D8E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AE8443F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7B8EFF8C" w14:textId="77777777" w:rsidR="00B42FA5" w:rsidRPr="00AF3274" w:rsidRDefault="0037509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1055</w:t>
      </w:r>
    </w:p>
    <w:p w14:paraId="37EE95D2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37509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https://pintia.cn/problem-sets/994805260223102976/problems/994805272021680128</w:t>
        </w:r>
      </w:hyperlink>
    </w:p>
    <w:p w14:paraId="56F66BC9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691D755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3FEC57F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FEB8F60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拍集体照时队形很重要，这里对给定的 N 个人 K 排的队形设计排队规则如下：</w:t>
      </w:r>
    </w:p>
    <w:p w14:paraId="4AE8217A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每排人数为 N/K（向下取整），多出来的人全部站在最后一排；</w:t>
      </w:r>
    </w:p>
    <w:p w14:paraId="465929B9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后排所有人的个子都不比前排任何人矮；</w:t>
      </w:r>
    </w:p>
    <w:p w14:paraId="65A28754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每排中最高者站中间（中间位置为 m/2+1，其中 m 为该排人数，除法向下取整）；</w:t>
      </w:r>
    </w:p>
    <w:p w14:paraId="272E9BA7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每排其他人以中间人为轴，按身高非增序，先右后左交替入队站在中间人的两侧（例如5人身高为190、188、186、175、170，则队形为175、188、190、186、170。这里假设你面对拍照者，所以你的左边是中间人的右边）；</w:t>
      </w:r>
    </w:p>
    <w:p w14:paraId="42160BFE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若多人身高相同，则按名字的字典序升序排列。这里保证无重名。</w:t>
      </w:r>
    </w:p>
    <w:p w14:paraId="62D6DD32" w14:textId="77777777" w:rsidR="00DB34CC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现给定一组拍照人，请编写程序输出他们的队形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67F0C3C5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A933908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CFFA0EE" w14:textId="77777777" w:rsidR="00AF3274" w:rsidRPr="00AF327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每个输入包含 1 个测试用例。每个测试用例第 1 行给出两个正整数 N（≤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Pr="00375094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，总人数）和</w:t>
      </w: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K</w:t>
      </w: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（≤</w:t>
      </w: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10</w:t>
      </w: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，总排数）。随后</w:t>
      </w: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N </w:t>
      </w: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行，每行给出一个人的名字（不包含空格、长度不超过</w:t>
      </w: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8 </w:t>
      </w: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个英文字母）和身高（</w:t>
      </w: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[30, 300] </w:t>
      </w: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区间内的整数）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15CD86B5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8B582B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36650385" w14:textId="77777777" w:rsidR="00AF3274" w:rsidRDefault="00375094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输出拍照的队形。即K排人名，其间以空格分隔，行末不得有多余空格。注意：假设你面对拍照者，后排的人输出在上方，前排输出在下方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5C44D903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8461DC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4F26040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10 3</w:t>
      </w:r>
    </w:p>
    <w:p w14:paraId="316326C1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Tom 188</w:t>
      </w:r>
    </w:p>
    <w:p w14:paraId="43D29A19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Mike 170</w:t>
      </w:r>
    </w:p>
    <w:p w14:paraId="016E7EB6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Eva 168</w:t>
      </w:r>
    </w:p>
    <w:p w14:paraId="06FFC67D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Tim 160</w:t>
      </w:r>
    </w:p>
    <w:p w14:paraId="1D6E6FFF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Joe 190</w:t>
      </w:r>
    </w:p>
    <w:p w14:paraId="30CB4CA9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Ann 168</w:t>
      </w:r>
    </w:p>
    <w:p w14:paraId="0248C860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Bob 175</w:t>
      </w:r>
    </w:p>
    <w:p w14:paraId="3D3BC5F5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Nick 186</w:t>
      </w:r>
    </w:p>
    <w:p w14:paraId="3926173E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Amy 160</w:t>
      </w:r>
    </w:p>
    <w:p w14:paraId="05568669" w14:textId="77777777" w:rsidR="00B42FA5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John 159</w:t>
      </w:r>
    </w:p>
    <w:p w14:paraId="636F184C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804179E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100AD37B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Bob Tom Joe Nick</w:t>
      </w:r>
    </w:p>
    <w:p w14:paraId="0A5FC950" w14:textId="77777777" w:rsidR="00375094" w:rsidRPr="00375094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Ann Mike Eva</w:t>
      </w:r>
    </w:p>
    <w:p w14:paraId="17BABB4F" w14:textId="77777777" w:rsidR="001E25FD" w:rsidRPr="001E25FD" w:rsidRDefault="00375094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75094">
        <w:rPr>
          <w:rFonts w:ascii="微软雅黑" w:eastAsia="微软雅黑" w:hAnsi="微软雅黑" w:cs="微软雅黑"/>
          <w:sz w:val="16"/>
          <w:szCs w:val="16"/>
          <w:lang w:eastAsia="zh-CN"/>
        </w:rPr>
        <w:t>Tim Amy John</w:t>
      </w:r>
    </w:p>
    <w:p w14:paraId="71B096D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E97D1CF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158B70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03739185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3A25158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5174F06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A3F598A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B5B0476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DC6E9FA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30ADDC2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lastRenderedPageBreak/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72EA2F52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146B4" w14:textId="77777777" w:rsidR="00FA3A87" w:rsidRDefault="00FA3A87" w:rsidP="008F6460">
      <w:r>
        <w:separator/>
      </w:r>
    </w:p>
  </w:endnote>
  <w:endnote w:type="continuationSeparator" w:id="0">
    <w:p w14:paraId="02818029" w14:textId="77777777" w:rsidR="00FA3A87" w:rsidRDefault="00FA3A8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2389" w14:textId="77777777" w:rsidR="00FA3A87" w:rsidRDefault="00FA3A87" w:rsidP="008F6460">
      <w:r>
        <w:separator/>
      </w:r>
    </w:p>
  </w:footnote>
  <w:footnote w:type="continuationSeparator" w:id="0">
    <w:p w14:paraId="3595570A" w14:textId="77777777" w:rsidR="00FA3A87" w:rsidRDefault="00FA3A8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20A86"/>
    <w:rsid w:val="00132B5E"/>
    <w:rsid w:val="001332C0"/>
    <w:rsid w:val="001B02BB"/>
    <w:rsid w:val="001E25FD"/>
    <w:rsid w:val="002714BE"/>
    <w:rsid w:val="002A04C7"/>
    <w:rsid w:val="00375094"/>
    <w:rsid w:val="003F3082"/>
    <w:rsid w:val="0041275B"/>
    <w:rsid w:val="00436C1F"/>
    <w:rsid w:val="004A7031"/>
    <w:rsid w:val="0052052B"/>
    <w:rsid w:val="00546B1C"/>
    <w:rsid w:val="006165DE"/>
    <w:rsid w:val="006C5E54"/>
    <w:rsid w:val="006D3135"/>
    <w:rsid w:val="007B6269"/>
    <w:rsid w:val="007E5E31"/>
    <w:rsid w:val="007E7B69"/>
    <w:rsid w:val="007F7447"/>
    <w:rsid w:val="008F6460"/>
    <w:rsid w:val="009014C2"/>
    <w:rsid w:val="009A07DC"/>
    <w:rsid w:val="00A439DD"/>
    <w:rsid w:val="00AF3274"/>
    <w:rsid w:val="00B42FA5"/>
    <w:rsid w:val="00CB1F00"/>
    <w:rsid w:val="00D079A5"/>
    <w:rsid w:val="00D6148E"/>
    <w:rsid w:val="00DA110F"/>
    <w:rsid w:val="00DB34CC"/>
    <w:rsid w:val="00DB3B9A"/>
    <w:rsid w:val="00FA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486CE"/>
  <w15:docId w15:val="{E00D306D-F417-4F78-B828-BA81D4A5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2021680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2019-02-12T10:03:00Z</dcterms:created>
  <dcterms:modified xsi:type="dcterms:W3CDTF">2022-03-02T02:42:00Z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