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F958" w14:textId="77777777" w:rsidR="002559E8" w:rsidRDefault="002559E8" w:rsidP="002559E8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864E27A" w14:textId="10BBF380" w:rsidR="000655C6" w:rsidRDefault="000655C6" w:rsidP="000655C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857D5A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518A017A" w14:textId="77777777" w:rsidR="00B42FA5" w:rsidRPr="000655C6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087FD410" w14:textId="77777777" w:rsidTr="009817AE">
        <w:trPr>
          <w:trHeight w:hRule="exact" w:val="343"/>
        </w:trPr>
        <w:tc>
          <w:tcPr>
            <w:tcW w:w="1291" w:type="dxa"/>
          </w:tcPr>
          <w:p w14:paraId="366791A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3E4C19A0" w14:textId="77777777" w:rsidR="00B42FA5" w:rsidRDefault="00BC506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BC5061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朋友数</w:t>
            </w:r>
          </w:p>
        </w:tc>
      </w:tr>
      <w:tr w:rsidR="00B42FA5" w14:paraId="41BD0D1F" w14:textId="77777777" w:rsidTr="009817AE">
        <w:trPr>
          <w:trHeight w:hRule="exact" w:val="331"/>
        </w:trPr>
        <w:tc>
          <w:tcPr>
            <w:tcW w:w="1291" w:type="dxa"/>
          </w:tcPr>
          <w:p w14:paraId="2AF7217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5CC6A4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E1757D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0922967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24B1AC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64F0D46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A447997" w14:textId="77777777" w:rsidTr="009817AE">
        <w:trPr>
          <w:trHeight w:hRule="exact" w:val="343"/>
        </w:trPr>
        <w:tc>
          <w:tcPr>
            <w:tcW w:w="1291" w:type="dxa"/>
          </w:tcPr>
          <w:p w14:paraId="0CAD3E2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D36E4A4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DEE4C6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69F704AE" w14:textId="77777777" w:rsidR="00B42FA5" w:rsidRDefault="00A94B8E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447B76A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4F82DC2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5FF98340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22D0F96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68A058E2" wp14:editId="6A7EBEB3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7464B8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15BB9F19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9D33F00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1824C755" w14:textId="77777777" w:rsidR="00B42FA5" w:rsidRPr="00AF3274" w:rsidRDefault="00BC506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1064</w:t>
      </w:r>
    </w:p>
    <w:p w14:paraId="55FFC3AC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BC5061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https://pintia.cn/problem-sets/994805260223102976/problems/994805267416334336</w:t>
        </w:r>
      </w:hyperlink>
    </w:p>
    <w:p w14:paraId="50027560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95DC031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CA2C2E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B1B42F3" w14:textId="77777777" w:rsidR="00DB34CC" w:rsidRDefault="00BC5061" w:rsidP="0037509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C506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如果两个整数各位数字的和是一样的，则被称为是“朋友数”，而那个公共的和就是它们的“朋友证号”。例如 123 和 51 就是朋友数，因为 1+2+3 = 5+1 = 6，而 6 就是它们的朋友证号。给定一些整数，要求你统计一下它们中有多少个不同的朋友证号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1FE43F05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2525505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B946F1D" w14:textId="77777777" w:rsidR="00AF3274" w:rsidRPr="00AF3274" w:rsidRDefault="00BC5061" w:rsidP="00BC506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C506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输入第一行给出正整数 N。随后一行给出 N 个正整数，数字间以空格分隔。题目保证所有数字小于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10</w:t>
      </w:r>
      <w:r w:rsidRPr="00BC5061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0877A49F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0F32F9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3C76A1A8" w14:textId="77777777" w:rsidR="00AF3274" w:rsidRDefault="00BC5061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C506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首先第一行输出给定数字中不同的朋友证号的个数；随后一行按递增顺序输出这些朋友证号，数字间隔一个空格，且行末不得有多余空格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E247B2E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89662A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C54BEA5" w14:textId="77777777" w:rsidR="00BC5061" w:rsidRPr="00BC5061" w:rsidRDefault="00BC5061" w:rsidP="00BC506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C5061">
        <w:rPr>
          <w:rFonts w:ascii="微软雅黑" w:eastAsia="微软雅黑" w:hAnsi="微软雅黑" w:cs="微软雅黑"/>
          <w:sz w:val="16"/>
          <w:szCs w:val="16"/>
          <w:lang w:eastAsia="zh-CN"/>
        </w:rPr>
        <w:t>8</w:t>
      </w:r>
    </w:p>
    <w:p w14:paraId="6A22AF6F" w14:textId="77777777" w:rsidR="00B42FA5" w:rsidRDefault="00BC5061" w:rsidP="00BC506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C5061">
        <w:rPr>
          <w:rFonts w:ascii="微软雅黑" w:eastAsia="微软雅黑" w:hAnsi="微软雅黑" w:cs="微软雅黑"/>
          <w:sz w:val="16"/>
          <w:szCs w:val="16"/>
          <w:lang w:eastAsia="zh-CN"/>
        </w:rPr>
        <w:t>123 899 51 998 27 33 36 12</w:t>
      </w:r>
    </w:p>
    <w:p w14:paraId="4FB119F4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83D7D4E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9FD071B" w14:textId="77777777" w:rsidR="00BC5061" w:rsidRPr="00BC5061" w:rsidRDefault="00BC5061" w:rsidP="00BC506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C5061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</w:p>
    <w:p w14:paraId="0B06749F" w14:textId="77777777" w:rsidR="001E25FD" w:rsidRPr="001E25FD" w:rsidRDefault="00BC5061" w:rsidP="00BC506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C5061">
        <w:rPr>
          <w:rFonts w:ascii="微软雅黑" w:eastAsia="微软雅黑" w:hAnsi="微软雅黑" w:cs="微软雅黑"/>
          <w:sz w:val="16"/>
          <w:szCs w:val="16"/>
          <w:lang w:eastAsia="zh-CN"/>
        </w:rPr>
        <w:t>3 6 9 26</w:t>
      </w:r>
    </w:p>
    <w:p w14:paraId="11B4BB20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D7B796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4EDB99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0EF5A6C8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10C00BB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484B0A5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7971F3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B154B93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B010725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17BC786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4A2122E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0038" w14:textId="77777777" w:rsidR="00B7320D" w:rsidRDefault="00B7320D" w:rsidP="008F6460">
      <w:r>
        <w:separator/>
      </w:r>
    </w:p>
  </w:endnote>
  <w:endnote w:type="continuationSeparator" w:id="0">
    <w:p w14:paraId="1020DF12" w14:textId="77777777" w:rsidR="00B7320D" w:rsidRDefault="00B7320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D710" w14:textId="77777777" w:rsidR="00B7320D" w:rsidRDefault="00B7320D" w:rsidP="008F6460">
      <w:r>
        <w:separator/>
      </w:r>
    </w:p>
  </w:footnote>
  <w:footnote w:type="continuationSeparator" w:id="0">
    <w:p w14:paraId="0FD2470A" w14:textId="77777777" w:rsidR="00B7320D" w:rsidRDefault="00B7320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51EC9"/>
    <w:rsid w:val="000655C6"/>
    <w:rsid w:val="00120A86"/>
    <w:rsid w:val="00132B5E"/>
    <w:rsid w:val="001B02BB"/>
    <w:rsid w:val="001E25FD"/>
    <w:rsid w:val="002559E8"/>
    <w:rsid w:val="002A04C7"/>
    <w:rsid w:val="00375094"/>
    <w:rsid w:val="00393030"/>
    <w:rsid w:val="003F3082"/>
    <w:rsid w:val="0041275B"/>
    <w:rsid w:val="00436C1F"/>
    <w:rsid w:val="004A7031"/>
    <w:rsid w:val="0052052B"/>
    <w:rsid w:val="00546B1C"/>
    <w:rsid w:val="006C5E54"/>
    <w:rsid w:val="006C6ECA"/>
    <w:rsid w:val="007B6269"/>
    <w:rsid w:val="007E7B69"/>
    <w:rsid w:val="007F7447"/>
    <w:rsid w:val="00857D5A"/>
    <w:rsid w:val="008F6460"/>
    <w:rsid w:val="009014C2"/>
    <w:rsid w:val="009817AE"/>
    <w:rsid w:val="009A07DC"/>
    <w:rsid w:val="00A94B8E"/>
    <w:rsid w:val="00AF3274"/>
    <w:rsid w:val="00B42FA5"/>
    <w:rsid w:val="00B7320D"/>
    <w:rsid w:val="00BC5061"/>
    <w:rsid w:val="00CB1F00"/>
    <w:rsid w:val="00D079A5"/>
    <w:rsid w:val="00D73331"/>
    <w:rsid w:val="00DA110F"/>
    <w:rsid w:val="00DB34CC"/>
    <w:rsid w:val="00F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10EB8"/>
  <w15:docId w15:val="{D939FE4D-33A8-4F7A-A4C7-FB06D07B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74163343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7</cp:revision>
  <dcterms:created xsi:type="dcterms:W3CDTF">2019-02-12T10:06:00Z</dcterms:created>
  <dcterms:modified xsi:type="dcterms:W3CDTF">2022-03-02T02:42:00Z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