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981D" w14:textId="77777777" w:rsidR="000E4BF5" w:rsidRDefault="000E4BF5" w:rsidP="000E4BF5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26BC51B" w14:textId="6CC9ACCA" w:rsidR="005C149F" w:rsidRDefault="005C149F" w:rsidP="005C149F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A734D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82DBD69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A0F701F" w14:textId="77777777" w:rsidTr="00E3411C">
        <w:trPr>
          <w:trHeight w:hRule="exact" w:val="343"/>
        </w:trPr>
        <w:tc>
          <w:tcPr>
            <w:tcW w:w="1291" w:type="dxa"/>
          </w:tcPr>
          <w:p w14:paraId="2DC834A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4988411" w14:textId="77777777" w:rsidR="00B42FA5" w:rsidRDefault="003573A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3573A5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微博转发抽奖</w:t>
            </w:r>
          </w:p>
        </w:tc>
      </w:tr>
      <w:tr w:rsidR="00B42FA5" w14:paraId="587FE0A3" w14:textId="77777777" w:rsidTr="00E3411C">
        <w:trPr>
          <w:trHeight w:hRule="exact" w:val="331"/>
        </w:trPr>
        <w:tc>
          <w:tcPr>
            <w:tcW w:w="1291" w:type="dxa"/>
          </w:tcPr>
          <w:p w14:paraId="5D4D171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17CF380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1965D4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6085364C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180E2B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8866FE7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17F3AB06" w14:textId="77777777" w:rsidTr="00E3411C">
        <w:trPr>
          <w:trHeight w:hRule="exact" w:val="343"/>
        </w:trPr>
        <w:tc>
          <w:tcPr>
            <w:tcW w:w="1291" w:type="dxa"/>
          </w:tcPr>
          <w:p w14:paraId="3CD9A07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03EDA124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4E4BA67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73EDD08" w14:textId="77777777" w:rsidR="00B42FA5" w:rsidRDefault="00CA3DAE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51B24AA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FE6E53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9F4C251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DCFA605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4833FE26" wp14:editId="0DA9D638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BDBA90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6220ECC0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42760E9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15BD9859" w14:textId="77777777" w:rsidR="00B42FA5" w:rsidRPr="00AF3274" w:rsidRDefault="00D248E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1069</w:t>
      </w:r>
    </w:p>
    <w:p w14:paraId="258A4FAC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3573A5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https://pintia.cn/problem-sets/994805260223102976/problems/994805265159798784</w:t>
        </w:r>
      </w:hyperlink>
    </w:p>
    <w:p w14:paraId="461F3BF2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74B912D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90D3227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A49F4F5" w14:textId="77777777" w:rsidR="00DB34CC" w:rsidRDefault="003573A5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小明 PAT 考了满分，高兴之余决定发起微博转发抽奖活动，从转发的网友中按顺序每隔 N 个人就发出一个红包。请你编写程序帮助他确定中奖名单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42473F55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2558209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56A6B29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输入第一行给出三个正整数 M（≤ 1000）、N 和 S，分别是转发的总量、小明决定的中奖间隔、以及第一位中奖者的序号（编号从 1 开始）。随后 M 行，顺序给出转发微博的网友的昵称（不超过 20 个字符、不包含空格回车的非空字符串）。</w:t>
      </w:r>
    </w:p>
    <w:p w14:paraId="3E9DE035" w14:textId="77777777" w:rsidR="00AF3274" w:rsidRPr="00AF3274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注意：可能有人转发多次，但不能中奖多次。所以如果处于当前中奖位置的网友已经中过奖，则跳过他顺次取下一位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9AF22B3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D317E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347C6F6" w14:textId="77777777" w:rsidR="00AF3274" w:rsidRDefault="003573A5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按照输入的顺序输出中奖名单，每个昵称占一行。如果没有人中奖，则输出 Keep going...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53A8BC5C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B4EEBF8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124688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6DBF34B3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9 3 2</w:t>
      </w:r>
    </w:p>
    <w:p w14:paraId="5B55AC4A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Imgonnawin!</w:t>
      </w:r>
    </w:p>
    <w:p w14:paraId="00BF7711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PickMe</w:t>
      </w:r>
    </w:p>
    <w:p w14:paraId="4C477508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PickMeMeMeee</w:t>
      </w:r>
    </w:p>
    <w:p w14:paraId="6C61940A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LookHere</w:t>
      </w:r>
    </w:p>
    <w:p w14:paraId="76792AA8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Imgonnawin!</w:t>
      </w:r>
    </w:p>
    <w:p w14:paraId="216665F2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TryAgainAgain</w:t>
      </w:r>
    </w:p>
    <w:p w14:paraId="7061B294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TryAgainAgain</w:t>
      </w:r>
    </w:p>
    <w:p w14:paraId="6F0CC469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Imgonnawin!</w:t>
      </w:r>
    </w:p>
    <w:p w14:paraId="57D7D8AB" w14:textId="77777777" w:rsidR="00B42F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TryAgainAgain</w:t>
      </w:r>
    </w:p>
    <w:p w14:paraId="0EA000F3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51222D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</w:t>
      </w:r>
      <w:r w:rsidR="00124688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6298DF27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PickMe</w:t>
      </w:r>
    </w:p>
    <w:p w14:paraId="1DB5CDF6" w14:textId="77777777" w:rsidR="003573A5" w:rsidRPr="003573A5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Imgonnawin!</w:t>
      </w:r>
    </w:p>
    <w:p w14:paraId="62AB1455" w14:textId="77777777" w:rsidR="001E25FD" w:rsidRDefault="003573A5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573A5">
        <w:rPr>
          <w:rFonts w:ascii="微软雅黑" w:eastAsia="微软雅黑" w:hAnsi="微软雅黑" w:cs="微软雅黑"/>
          <w:sz w:val="16"/>
          <w:szCs w:val="16"/>
          <w:lang w:eastAsia="zh-CN"/>
        </w:rPr>
        <w:t>TryAgainAgain</w:t>
      </w:r>
    </w:p>
    <w:p w14:paraId="5837E309" w14:textId="77777777" w:rsidR="00124688" w:rsidRPr="001E25FD" w:rsidRDefault="00124688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30DA82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DF90934" w14:textId="77777777" w:rsidR="00124688" w:rsidRDefault="00124688" w:rsidP="00124688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七、输入样列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05E307B4" w14:textId="77777777" w:rsidR="00124688" w:rsidRPr="00124688" w:rsidRDefault="00124688" w:rsidP="0012468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24688">
        <w:rPr>
          <w:rFonts w:ascii="微软雅黑" w:eastAsia="微软雅黑" w:hAnsi="微软雅黑" w:cs="微软雅黑"/>
          <w:sz w:val="16"/>
          <w:szCs w:val="16"/>
          <w:lang w:eastAsia="zh-CN"/>
        </w:rPr>
        <w:t>2 3 5</w:t>
      </w:r>
    </w:p>
    <w:p w14:paraId="71AB48F3" w14:textId="77777777" w:rsidR="00124688" w:rsidRPr="00124688" w:rsidRDefault="00124688" w:rsidP="0012468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24688">
        <w:rPr>
          <w:rFonts w:ascii="微软雅黑" w:eastAsia="微软雅黑" w:hAnsi="微软雅黑" w:cs="微软雅黑"/>
          <w:sz w:val="16"/>
          <w:szCs w:val="16"/>
          <w:lang w:eastAsia="zh-CN"/>
        </w:rPr>
        <w:t>Imgonnawin!</w:t>
      </w:r>
    </w:p>
    <w:p w14:paraId="531A73D5" w14:textId="77777777" w:rsidR="00124688" w:rsidRDefault="00124688" w:rsidP="0012468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24688">
        <w:rPr>
          <w:rFonts w:ascii="微软雅黑" w:eastAsia="微软雅黑" w:hAnsi="微软雅黑" w:cs="微软雅黑"/>
          <w:sz w:val="16"/>
          <w:szCs w:val="16"/>
          <w:lang w:eastAsia="zh-CN"/>
        </w:rPr>
        <w:t>PickMe</w:t>
      </w:r>
    </w:p>
    <w:p w14:paraId="38DA9F66" w14:textId="77777777" w:rsidR="00124688" w:rsidRPr="001E25FD" w:rsidRDefault="00124688" w:rsidP="0012468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21F0E9" w14:textId="77777777" w:rsidR="00124688" w:rsidRDefault="00124688" w:rsidP="00124688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八、输出样列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4F23E0DA" w14:textId="77777777" w:rsidR="00124688" w:rsidRPr="001E25FD" w:rsidRDefault="00124688" w:rsidP="0012468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24688">
        <w:rPr>
          <w:rFonts w:ascii="微软雅黑" w:eastAsia="微软雅黑" w:hAnsi="微软雅黑" w:cs="微软雅黑"/>
          <w:sz w:val="16"/>
          <w:szCs w:val="16"/>
          <w:lang w:eastAsia="zh-CN"/>
        </w:rPr>
        <w:t>Keep going...</w:t>
      </w:r>
    </w:p>
    <w:p w14:paraId="2E75EC9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D02AEE0" w14:textId="77777777" w:rsidR="00B42FA5" w:rsidRDefault="0095482C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九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6AFBCCE5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8F06167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8D5A222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6B9B38A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299006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E86F652" w14:textId="77777777" w:rsidR="00B42FA5" w:rsidRDefault="0095482C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十</w:t>
      </w:r>
      <w:r w:rsidR="00120A86">
        <w:rPr>
          <w:w w:val="105"/>
          <w:lang w:eastAsia="zh-CN"/>
        </w:rPr>
        <w:t>、判题结果</w:t>
      </w:r>
    </w:p>
    <w:p w14:paraId="0AA46DD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116F14D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17A7" w14:textId="77777777" w:rsidR="007545DD" w:rsidRDefault="007545DD" w:rsidP="008F6460">
      <w:r>
        <w:separator/>
      </w:r>
    </w:p>
  </w:endnote>
  <w:endnote w:type="continuationSeparator" w:id="0">
    <w:p w14:paraId="003C2FE4" w14:textId="77777777" w:rsidR="007545DD" w:rsidRDefault="007545D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459B" w14:textId="77777777" w:rsidR="007545DD" w:rsidRDefault="007545DD" w:rsidP="008F6460">
      <w:r>
        <w:separator/>
      </w:r>
    </w:p>
  </w:footnote>
  <w:footnote w:type="continuationSeparator" w:id="0">
    <w:p w14:paraId="02D9EA31" w14:textId="77777777" w:rsidR="007545DD" w:rsidRDefault="007545D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E4BF5"/>
    <w:rsid w:val="00120A86"/>
    <w:rsid w:val="00124688"/>
    <w:rsid w:val="00132B5E"/>
    <w:rsid w:val="0016713D"/>
    <w:rsid w:val="001B02BB"/>
    <w:rsid w:val="001E25FD"/>
    <w:rsid w:val="002A04C7"/>
    <w:rsid w:val="003573A5"/>
    <w:rsid w:val="00375094"/>
    <w:rsid w:val="003F3082"/>
    <w:rsid w:val="0041275B"/>
    <w:rsid w:val="00436C1F"/>
    <w:rsid w:val="004A7031"/>
    <w:rsid w:val="0052052B"/>
    <w:rsid w:val="00546B1C"/>
    <w:rsid w:val="005C149F"/>
    <w:rsid w:val="006C5E54"/>
    <w:rsid w:val="006C6ECA"/>
    <w:rsid w:val="006F27F3"/>
    <w:rsid w:val="007545DD"/>
    <w:rsid w:val="007B6269"/>
    <w:rsid w:val="007E7B69"/>
    <w:rsid w:val="007F7447"/>
    <w:rsid w:val="008F6460"/>
    <w:rsid w:val="009014C2"/>
    <w:rsid w:val="00933D08"/>
    <w:rsid w:val="0095482C"/>
    <w:rsid w:val="009A07DC"/>
    <w:rsid w:val="00A734DC"/>
    <w:rsid w:val="00AC7810"/>
    <w:rsid w:val="00AF3274"/>
    <w:rsid w:val="00B42FA5"/>
    <w:rsid w:val="00BC5061"/>
    <w:rsid w:val="00CA3DAE"/>
    <w:rsid w:val="00CB1F00"/>
    <w:rsid w:val="00D079A5"/>
    <w:rsid w:val="00D248ED"/>
    <w:rsid w:val="00D5033C"/>
    <w:rsid w:val="00D73331"/>
    <w:rsid w:val="00D830F6"/>
    <w:rsid w:val="00DA110F"/>
    <w:rsid w:val="00DB34CC"/>
    <w:rsid w:val="00E3411C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327DA"/>
  <w15:docId w15:val="{4BA24D5C-58F5-477B-93CA-9B526842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51597987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9</cp:revision>
  <dcterms:created xsi:type="dcterms:W3CDTF">2019-02-12T10:19:00Z</dcterms:created>
  <dcterms:modified xsi:type="dcterms:W3CDTF">2022-03-02T02:42:00Z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