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D91B" w14:textId="77777777" w:rsidR="00AA5144" w:rsidRDefault="00AA5144" w:rsidP="00AA5144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40F3943A" w14:textId="3BDFD23A" w:rsidR="006F3046" w:rsidRDefault="006F3046" w:rsidP="006F304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927464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520C9CBB" w14:textId="77777777" w:rsidR="00B42FA5" w:rsidRPr="006F3046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5673A6B9" w14:textId="77777777" w:rsidTr="00CB14D5">
        <w:trPr>
          <w:trHeight w:hRule="exact" w:val="343"/>
        </w:trPr>
        <w:tc>
          <w:tcPr>
            <w:tcW w:w="1291" w:type="dxa"/>
          </w:tcPr>
          <w:p w14:paraId="48E5897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28D6E09D" w14:textId="77777777" w:rsidR="00B42FA5" w:rsidRDefault="009C5576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9C5576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延迟的回文数</w:t>
            </w:r>
          </w:p>
        </w:tc>
      </w:tr>
      <w:tr w:rsidR="00B42FA5" w14:paraId="02223567" w14:textId="77777777" w:rsidTr="00CB14D5">
        <w:trPr>
          <w:trHeight w:hRule="exact" w:val="331"/>
        </w:trPr>
        <w:tc>
          <w:tcPr>
            <w:tcW w:w="1291" w:type="dxa"/>
          </w:tcPr>
          <w:p w14:paraId="2DCFF02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1D3E00E9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6EB5A93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4A2949CB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2D00CE2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12F2A7F6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56D4ED2B" w14:textId="77777777" w:rsidTr="00CB14D5">
        <w:trPr>
          <w:trHeight w:hRule="exact" w:val="343"/>
        </w:trPr>
        <w:tc>
          <w:tcPr>
            <w:tcW w:w="1291" w:type="dxa"/>
          </w:tcPr>
          <w:p w14:paraId="75676A4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1B646EE0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76FE4C6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14C5309C" w14:textId="77777777" w:rsidR="00B42FA5" w:rsidRDefault="00876E27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6BE67E7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048E014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419B70AC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033E5F77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42F6E903" wp14:editId="1555E019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6E4FCE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0AE0F7B4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738B72F5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47C6052C" w14:textId="77777777" w:rsidR="00B42FA5" w:rsidRPr="00AF3274" w:rsidRDefault="009C557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1079</w:t>
      </w:r>
    </w:p>
    <w:p w14:paraId="12C1545C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9C5576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https://pintia.cn/problem-sets/994805260223102976/problems/994805261754023936</w:t>
        </w:r>
      </w:hyperlink>
    </w:p>
    <w:p w14:paraId="1DCE0C10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4B195F6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2BD2B12C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4CE39E4E" w14:textId="77777777" w:rsidR="009C5576" w:rsidRPr="009C5576" w:rsidRDefault="009C5576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给定一个 k+1 位的正整数 N，写成 a</w:t>
      </w:r>
      <w:r w:rsidRPr="009C5576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9C5576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k</w:t>
      </w:r>
      <w:r w:rsidRPr="009C5576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r w:rsidRPr="009C5576">
        <w:rPr>
          <w:rFonts w:ascii="MS Gothic" w:eastAsia="MS Gothic" w:hAnsi="MS Gothic" w:cs="MS Gothic" w:hint="eastAsia"/>
          <w:sz w:val="16"/>
          <w:szCs w:val="16"/>
          <w:lang w:eastAsia="zh-CN"/>
        </w:rPr>
        <w:t>⋯</w:t>
      </w: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>a</w:t>
      </w:r>
      <w:r w:rsidRPr="009C5576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9C5576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1</w:t>
      </w:r>
      <w:r w:rsidRPr="009C5576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a</w:t>
      </w:r>
      <w:r w:rsidRPr="009C5576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9C5576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0</w:t>
      </w:r>
      <w:r w:rsidRPr="009C5576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</w:t>
      </w:r>
      <w:r w:rsidRPr="009C5576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的形式，其中对所有</w:t>
      </w: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i </w:t>
      </w:r>
      <w:r w:rsidRPr="009C5576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有</w:t>
      </w: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0</w:t>
      </w:r>
      <w:r w:rsidRPr="009C5576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≤</w:t>
      </w: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>a</w:t>
      </w:r>
      <w:r w:rsidRPr="009C5576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9C5576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i</w:t>
      </w:r>
      <w:r w:rsidRPr="009C5576">
        <w:rPr>
          <w:rFonts w:ascii="微软雅黑" w:eastAsia="微软雅黑" w:hAnsi="微软雅黑" w:cs="微软雅黑" w:hint="eastAsia"/>
          <w:sz w:val="16"/>
          <w:szCs w:val="16"/>
          <w:vertAlign w:val="subscript"/>
          <w:lang w:eastAsia="zh-CN"/>
        </w:rPr>
        <w:t>​​</w:t>
      </w: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&lt;10 </w:t>
      </w:r>
      <w:r w:rsidRPr="009C5576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且</w:t>
      </w: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a</w:t>
      </w:r>
      <w:r w:rsidRPr="009C5576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9C5576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k</w:t>
      </w:r>
      <w:r w:rsidRPr="009C5576">
        <w:rPr>
          <w:rFonts w:ascii="微软雅黑" w:eastAsia="微软雅黑" w:hAnsi="微软雅黑" w:cs="微软雅黑" w:hint="eastAsia"/>
          <w:sz w:val="16"/>
          <w:szCs w:val="16"/>
          <w:vertAlign w:val="subscript"/>
          <w:lang w:eastAsia="zh-CN"/>
        </w:rPr>
        <w:t>​​</w:t>
      </w: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&gt;0</w:t>
      </w:r>
      <w:r w:rsidRPr="009C5576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N </w:t>
      </w:r>
      <w:r w:rsidRPr="009C5576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被称为一个回文数，当且仅当对所有</w:t>
      </w: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i </w:t>
      </w:r>
      <w:r w:rsidRPr="009C5576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有</w:t>
      </w: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a</w:t>
      </w:r>
      <w:r w:rsidRPr="009C5576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9C5576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i</w:t>
      </w:r>
      <w:r w:rsidRPr="009C5576">
        <w:rPr>
          <w:rFonts w:ascii="微软雅黑" w:eastAsia="微软雅黑" w:hAnsi="微软雅黑" w:cs="微软雅黑" w:hint="eastAsia"/>
          <w:sz w:val="16"/>
          <w:szCs w:val="16"/>
          <w:vertAlign w:val="subscript"/>
          <w:lang w:eastAsia="zh-CN"/>
        </w:rPr>
        <w:t>​​</w:t>
      </w:r>
      <w:r w:rsidRPr="009C5576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 xml:space="preserve"> </w:t>
      </w: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>=a</w:t>
      </w:r>
      <w:r w:rsidRPr="009C5576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9C5576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k</w:t>
      </w: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>−i</w:t>
      </w:r>
      <w:r w:rsidRPr="009C5576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r w:rsidRPr="009C5576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零也被定义为一个回文数。非回文数也可以通过一系列操作变出回文数。首先将该数字逆转，再将逆转数与该数相加，如果和还不是一个回文数，就重复这个逆转再相加的操作，直到一个回文数出现。如果一个非回文数可以变出回文数，就称这个数为延迟的回文数。（定义翻译自 https://en.wikipedia.org/wiki/Palindromic_number ）</w:t>
      </w:r>
    </w:p>
    <w:p w14:paraId="533CEE73" w14:textId="77777777" w:rsidR="00DB34CC" w:rsidRDefault="009C5576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给定任意一个正整数，本题要求你找到其变出的那个回文数</w:t>
      </w:r>
      <w:r w:rsidR="00DB34CC" w:rsidRPr="00DB34CC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6394A2FE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583DD5B8" w14:textId="77777777" w:rsidR="00AF3274" w:rsidRPr="00AF3274" w:rsidRDefault="009C5576" w:rsidP="003573A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输入在一行中给出一个不超过1000位的正整数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573CDFD0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56324F3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578D57D1" w14:textId="77777777" w:rsidR="009C5576" w:rsidRPr="009C5576" w:rsidRDefault="009C5576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对给定的整数，一行一行输出其变出回文数的过程。每行格式如下</w:t>
      </w:r>
    </w:p>
    <w:p w14:paraId="646EC916" w14:textId="77777777" w:rsidR="009C5576" w:rsidRPr="009C5576" w:rsidRDefault="009C5576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>A + B = C</w:t>
      </w:r>
    </w:p>
    <w:p w14:paraId="09253ADF" w14:textId="77777777" w:rsidR="00AF3274" w:rsidRDefault="009C5576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其中 A 是原始的数字，B 是 A 的逆转数，C 是它们的和。A 从输入的整数开始。重复操作直到 C 在 10 步以内变成回文数，这时在一行中输出 C is a palindromic number.；或者如果 10 步都没能得到回文数，最后就在一行中输出 Not found in 10 iterations.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7450235F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169F3B7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</w:t>
      </w:r>
      <w:r w:rsidR="00124688"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1</w:t>
      </w: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：</w:t>
      </w:r>
    </w:p>
    <w:p w14:paraId="18B7853B" w14:textId="77777777" w:rsidR="00B42FA5" w:rsidRDefault="009C5576" w:rsidP="00B5533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>97152</w:t>
      </w:r>
    </w:p>
    <w:p w14:paraId="537EE26D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5C16011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</w:t>
      </w:r>
      <w:r w:rsidR="00124688"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1</w:t>
      </w: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：</w:t>
      </w:r>
    </w:p>
    <w:p w14:paraId="268F384E" w14:textId="77777777" w:rsidR="009C5576" w:rsidRPr="009C5576" w:rsidRDefault="009C5576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>97152 + 25179 = 122331</w:t>
      </w:r>
    </w:p>
    <w:p w14:paraId="5F6FD0CA" w14:textId="77777777" w:rsidR="009C5576" w:rsidRPr="009C5576" w:rsidRDefault="009C5576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>122331 + 133221 = 255552</w:t>
      </w:r>
    </w:p>
    <w:p w14:paraId="5FA9C806" w14:textId="77777777" w:rsidR="001E25FD" w:rsidRDefault="009C5576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>255552 is a palindromic number.</w:t>
      </w:r>
    </w:p>
    <w:p w14:paraId="0F6B6493" w14:textId="77777777" w:rsidR="00124688" w:rsidRPr="001E25FD" w:rsidRDefault="00124688" w:rsidP="003573A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5FE1F70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2108E2D5" w14:textId="77777777" w:rsidR="00124688" w:rsidRDefault="00124688" w:rsidP="00124688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七、输入样列</w:t>
      </w:r>
      <w:r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2</w:t>
      </w: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：</w:t>
      </w:r>
    </w:p>
    <w:p w14:paraId="6CF2C25E" w14:textId="77777777" w:rsidR="00124688" w:rsidRDefault="009C5576" w:rsidP="00B5533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>196</w:t>
      </w:r>
    </w:p>
    <w:p w14:paraId="38178ACF" w14:textId="77777777" w:rsidR="00124688" w:rsidRPr="001E25FD" w:rsidRDefault="00124688" w:rsidP="0012468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A34E802" w14:textId="77777777" w:rsidR="00124688" w:rsidRDefault="00124688" w:rsidP="00124688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八、输出样列</w:t>
      </w:r>
      <w:r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2</w:t>
      </w: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：</w:t>
      </w:r>
    </w:p>
    <w:p w14:paraId="5AB59980" w14:textId="77777777" w:rsidR="009C5576" w:rsidRPr="009C5576" w:rsidRDefault="009C5576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>196 + 691 = 887</w:t>
      </w:r>
    </w:p>
    <w:p w14:paraId="03CE983F" w14:textId="77777777" w:rsidR="009C5576" w:rsidRPr="009C5576" w:rsidRDefault="009C5576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>887 + 788 = 1675</w:t>
      </w:r>
    </w:p>
    <w:p w14:paraId="27B36D13" w14:textId="77777777" w:rsidR="009C5576" w:rsidRPr="009C5576" w:rsidRDefault="009C5576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>1675 + 5761 = 7436</w:t>
      </w:r>
    </w:p>
    <w:p w14:paraId="296C309E" w14:textId="77777777" w:rsidR="009C5576" w:rsidRPr="009C5576" w:rsidRDefault="009C5576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>7436 + 6347 = 13783</w:t>
      </w:r>
    </w:p>
    <w:p w14:paraId="3691F883" w14:textId="77777777" w:rsidR="009C5576" w:rsidRPr="009C5576" w:rsidRDefault="009C5576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>13783 + 38731 = 52514</w:t>
      </w:r>
    </w:p>
    <w:p w14:paraId="18F78EA3" w14:textId="77777777" w:rsidR="009C5576" w:rsidRPr="009C5576" w:rsidRDefault="009C5576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>52514 + 41525 = 94039</w:t>
      </w:r>
    </w:p>
    <w:p w14:paraId="6C27BCE8" w14:textId="77777777" w:rsidR="009C5576" w:rsidRPr="009C5576" w:rsidRDefault="009C5576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>94039 + 93049 = 187088</w:t>
      </w:r>
    </w:p>
    <w:p w14:paraId="4B870B3D" w14:textId="77777777" w:rsidR="009C5576" w:rsidRPr="009C5576" w:rsidRDefault="009C5576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>187088 + 880781 = 1067869</w:t>
      </w:r>
    </w:p>
    <w:p w14:paraId="16C6FFD9" w14:textId="77777777" w:rsidR="009C5576" w:rsidRPr="009C5576" w:rsidRDefault="009C5576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>1067869 + 9687601 = 10755470</w:t>
      </w:r>
    </w:p>
    <w:p w14:paraId="6B51F5C1" w14:textId="77777777" w:rsidR="009C5576" w:rsidRPr="009C5576" w:rsidRDefault="009C5576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>10755470 + 07455701 = 18211171</w:t>
      </w:r>
    </w:p>
    <w:p w14:paraId="424DE9B8" w14:textId="77777777" w:rsidR="00124688" w:rsidRPr="001E25FD" w:rsidRDefault="009C5576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9C5576">
        <w:rPr>
          <w:rFonts w:ascii="微软雅黑" w:eastAsia="微软雅黑" w:hAnsi="微软雅黑" w:cs="微软雅黑"/>
          <w:sz w:val="16"/>
          <w:szCs w:val="16"/>
          <w:lang w:eastAsia="zh-CN"/>
        </w:rPr>
        <w:t>Not found in 10 iterations.</w:t>
      </w:r>
    </w:p>
    <w:p w14:paraId="420C1461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476B397" w14:textId="77777777" w:rsidR="00B42FA5" w:rsidRDefault="001B30DF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九</w:t>
      </w:r>
      <w:r w:rsidR="00120A86"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、解答内容：</w:t>
      </w:r>
    </w:p>
    <w:p w14:paraId="38D48657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4C329351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4B4A70DA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1D840A7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034F7E5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6B16F2FE" w14:textId="77777777" w:rsidR="00B42FA5" w:rsidRDefault="001B30DF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十</w:t>
      </w:r>
      <w:r w:rsidR="00120A86">
        <w:rPr>
          <w:w w:val="105"/>
          <w:lang w:eastAsia="zh-CN"/>
        </w:rPr>
        <w:t>、判题结果</w:t>
      </w:r>
    </w:p>
    <w:p w14:paraId="6A74F335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23A318B0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71603" w14:textId="77777777" w:rsidR="001828B1" w:rsidRDefault="001828B1" w:rsidP="008F6460">
      <w:r>
        <w:separator/>
      </w:r>
    </w:p>
  </w:endnote>
  <w:endnote w:type="continuationSeparator" w:id="0">
    <w:p w14:paraId="44A73062" w14:textId="77777777" w:rsidR="001828B1" w:rsidRDefault="001828B1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40A4B" w14:textId="77777777" w:rsidR="001828B1" w:rsidRDefault="001828B1" w:rsidP="008F6460">
      <w:r>
        <w:separator/>
      </w:r>
    </w:p>
  </w:footnote>
  <w:footnote w:type="continuationSeparator" w:id="0">
    <w:p w14:paraId="61804A63" w14:textId="77777777" w:rsidR="001828B1" w:rsidRDefault="001828B1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964DF"/>
    <w:rsid w:val="00120A86"/>
    <w:rsid w:val="00124688"/>
    <w:rsid w:val="00132B5E"/>
    <w:rsid w:val="001828B1"/>
    <w:rsid w:val="001B02BB"/>
    <w:rsid w:val="001B30DF"/>
    <w:rsid w:val="001E25FD"/>
    <w:rsid w:val="00287D3F"/>
    <w:rsid w:val="002A04C7"/>
    <w:rsid w:val="003573A5"/>
    <w:rsid w:val="00375094"/>
    <w:rsid w:val="003F3082"/>
    <w:rsid w:val="0041275B"/>
    <w:rsid w:val="00436C1F"/>
    <w:rsid w:val="004A7031"/>
    <w:rsid w:val="0052052B"/>
    <w:rsid w:val="00546B1C"/>
    <w:rsid w:val="006C5E54"/>
    <w:rsid w:val="006C6ECA"/>
    <w:rsid w:val="006F3046"/>
    <w:rsid w:val="0078168A"/>
    <w:rsid w:val="007B6269"/>
    <w:rsid w:val="007E7B69"/>
    <w:rsid w:val="007F7447"/>
    <w:rsid w:val="00876E27"/>
    <w:rsid w:val="008F6460"/>
    <w:rsid w:val="009014C2"/>
    <w:rsid w:val="00927464"/>
    <w:rsid w:val="00933D08"/>
    <w:rsid w:val="009A07DC"/>
    <w:rsid w:val="009C5576"/>
    <w:rsid w:val="00AA5144"/>
    <w:rsid w:val="00AC7810"/>
    <w:rsid w:val="00AF3274"/>
    <w:rsid w:val="00B42FA5"/>
    <w:rsid w:val="00B5533B"/>
    <w:rsid w:val="00BC5061"/>
    <w:rsid w:val="00CB14D5"/>
    <w:rsid w:val="00CB1F00"/>
    <w:rsid w:val="00D079A5"/>
    <w:rsid w:val="00D248ED"/>
    <w:rsid w:val="00D73331"/>
    <w:rsid w:val="00DA110F"/>
    <w:rsid w:val="00DB34CC"/>
    <w:rsid w:val="00EF3593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D984C"/>
  <w15:docId w15:val="{1CE5AB30-81CC-43F5-AF63-4C018FCA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7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17540239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8</cp:revision>
  <dcterms:created xsi:type="dcterms:W3CDTF">2019-02-12T10:33:00Z</dcterms:created>
  <dcterms:modified xsi:type="dcterms:W3CDTF">2022-03-02T02:43:00Z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