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CEA5" w14:textId="77777777" w:rsidR="00B30AA1" w:rsidRDefault="00B30AA1" w:rsidP="00B30AA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836AB3F" w14:textId="4F3B068B" w:rsidR="00C40C9A" w:rsidRDefault="00C40C9A" w:rsidP="00C40C9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64652A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4B066C7" w14:textId="77777777" w:rsidR="00B42FA5" w:rsidRPr="00C40C9A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B4F3A08" w14:textId="77777777" w:rsidTr="000F2947">
        <w:trPr>
          <w:trHeight w:hRule="exact" w:val="343"/>
        </w:trPr>
        <w:tc>
          <w:tcPr>
            <w:tcW w:w="1291" w:type="dxa"/>
          </w:tcPr>
          <w:p w14:paraId="2E63D27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468EB1FE" w14:textId="77777777" w:rsidR="00B42FA5" w:rsidRDefault="00AF5116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F5116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三人行</w:t>
            </w:r>
          </w:p>
        </w:tc>
      </w:tr>
      <w:tr w:rsidR="00B42FA5" w14:paraId="04BB40B2" w14:textId="77777777" w:rsidTr="000F2947">
        <w:trPr>
          <w:trHeight w:hRule="exact" w:val="331"/>
        </w:trPr>
        <w:tc>
          <w:tcPr>
            <w:tcW w:w="1291" w:type="dxa"/>
          </w:tcPr>
          <w:p w14:paraId="5972402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F145D75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B520EF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61431A8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FC1C86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8321779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006FBD4" w14:textId="77777777" w:rsidTr="000F2947">
        <w:trPr>
          <w:trHeight w:hRule="exact" w:val="343"/>
        </w:trPr>
        <w:tc>
          <w:tcPr>
            <w:tcW w:w="1291" w:type="dxa"/>
          </w:tcPr>
          <w:p w14:paraId="1EADA7E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0710494E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6D8E1C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95A1165" w14:textId="77777777" w:rsidR="00B42FA5" w:rsidRDefault="00574F9C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F5A067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BB6D49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46F7AC5D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69C360A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6D8F315" wp14:editId="3BF23B4E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EA4DE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1D1F7B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F184E3D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627E6D8C" w14:textId="77777777" w:rsidR="00B42FA5" w:rsidRPr="00AF3274" w:rsidRDefault="00AF511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1088</w:t>
      </w:r>
    </w:p>
    <w:p w14:paraId="273D8993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AF5116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https://pintia.cn/problem-sets/994805260223102976/problems/1038429286185074688</w:t>
        </w:r>
      </w:hyperlink>
    </w:p>
    <w:p w14:paraId="7ED38D96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4EBB4BF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181C39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A39B7F8" w14:textId="77777777" w:rsidR="00AF5116" w:rsidRPr="00AF5116" w:rsidRDefault="00AF5116" w:rsidP="00AF511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子曰：“三人行，必有我师焉。择其善者而从之，其不善者而改之。”</w:t>
      </w:r>
    </w:p>
    <w:p w14:paraId="73539ACE" w14:textId="77777777" w:rsidR="00DB34CC" w:rsidRDefault="00AF5116" w:rsidP="00AF511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本题给定甲、乙、丙三个人的能力值关系为：甲的能力值确定是 2 位正整数；把甲的能力值的 2 个数字调换位置就是乙的能力值；甲乙两人能力差是丙的能力值的 X 倍；乙的能力值是丙的 Y 倍。请你指出谁比你强应“从之”，谁比你弱应“改之”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6966B862" w14:textId="77777777" w:rsidR="00DF21F0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4BC8901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FE0B970" w14:textId="77777777" w:rsidR="00AF3274" w:rsidRPr="00AF3274" w:rsidRDefault="00AF5116" w:rsidP="00CF1FF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输入在一行中给出三个数，依次为：M（你自己的能力值）、X 和 Y。三个数字均为不超过 1000 的正整数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1B36E1DF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383D5F2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3B365A8" w14:textId="77777777" w:rsidR="00AF5116" w:rsidRPr="00AF5116" w:rsidRDefault="00AF5116" w:rsidP="00AF511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在一行中首先输出甲的能力值，随后依次输出甲、乙、丙三人与你的关系：如果其比你强，输出 Cong；平等则输出 Ping；比你弱则输出 Gai。其间以 1 个空格分隔，行首尾不得有多余空格。</w:t>
      </w:r>
    </w:p>
    <w:p w14:paraId="644F8F1B" w14:textId="77777777" w:rsidR="00AF3274" w:rsidRDefault="00AF5116" w:rsidP="00AF511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注意：如果解不唯一，则以甲的最大解为准进行判断；如果解不存在，则输出 No Solution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5B31FE09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7EB8972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107C6A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12049CA7" w14:textId="77777777" w:rsidR="00B42FA5" w:rsidRDefault="00AF5116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/>
          <w:sz w:val="16"/>
          <w:szCs w:val="16"/>
          <w:lang w:eastAsia="zh-CN"/>
        </w:rPr>
        <w:t>48 3 7</w:t>
      </w:r>
    </w:p>
    <w:p w14:paraId="55FA7C06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574C55B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</w:t>
      </w:r>
      <w:r w:rsidR="00107C6A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6BC3D8FF" w14:textId="77777777" w:rsidR="00DF21F0" w:rsidRDefault="00AF5116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/>
          <w:sz w:val="16"/>
          <w:szCs w:val="16"/>
          <w:lang w:eastAsia="zh-CN"/>
        </w:rPr>
        <w:t>48 Ping Cong Gai</w:t>
      </w:r>
    </w:p>
    <w:p w14:paraId="53689D88" w14:textId="77777777" w:rsidR="00AF5116" w:rsidRDefault="00AF5116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F703DA6" w14:textId="77777777" w:rsidR="00AF5116" w:rsidRDefault="00AF5116" w:rsidP="00AF511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七、输入样列</w:t>
      </w:r>
      <w:r w:rsidR="00107C6A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3FFA01F1" w14:textId="77777777" w:rsidR="00AF5116" w:rsidRDefault="00AF5116" w:rsidP="00AF511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48 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11 6</w:t>
      </w:r>
    </w:p>
    <w:p w14:paraId="75293F1B" w14:textId="77777777" w:rsidR="00AF5116" w:rsidRPr="001E25FD" w:rsidRDefault="00AF5116" w:rsidP="00AF511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A66F6BA" w14:textId="77777777" w:rsidR="00AF5116" w:rsidRDefault="00AF5116" w:rsidP="00AF511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八、输出样列</w:t>
      </w:r>
      <w:r w:rsidR="00107C6A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6B142A97" w14:textId="77777777" w:rsidR="00AF5116" w:rsidRDefault="00AF5116" w:rsidP="00AF511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5116">
        <w:rPr>
          <w:rFonts w:ascii="微软雅黑" w:eastAsia="微软雅黑" w:hAnsi="微软雅黑" w:cs="微软雅黑"/>
          <w:sz w:val="16"/>
          <w:szCs w:val="16"/>
          <w:lang w:eastAsia="zh-CN"/>
        </w:rPr>
        <w:t>No Solution</w:t>
      </w:r>
    </w:p>
    <w:p w14:paraId="7FB2C7B5" w14:textId="77777777" w:rsidR="00AF5116" w:rsidRDefault="00AF5116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8A4577B" w14:textId="77777777" w:rsidR="005864BD" w:rsidRPr="001E25FD" w:rsidRDefault="005864BD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3BCAC61" w14:textId="77777777" w:rsidR="00B42FA5" w:rsidRDefault="00AF511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九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182DBC8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DA6AF8F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EA9C7F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269C985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F64A4FF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31A8E86" w14:textId="77777777" w:rsidR="00B42FA5" w:rsidRDefault="00AF511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十</w:t>
      </w:r>
      <w:r w:rsidR="00120A86">
        <w:rPr>
          <w:w w:val="105"/>
          <w:lang w:eastAsia="zh-CN"/>
        </w:rPr>
        <w:t>、判题结果</w:t>
      </w:r>
    </w:p>
    <w:p w14:paraId="6CDA8AE3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70F090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7558" w14:textId="77777777" w:rsidR="00425321" w:rsidRDefault="00425321" w:rsidP="008F6460">
      <w:r>
        <w:separator/>
      </w:r>
    </w:p>
  </w:endnote>
  <w:endnote w:type="continuationSeparator" w:id="0">
    <w:p w14:paraId="1D3C511E" w14:textId="77777777" w:rsidR="00425321" w:rsidRDefault="0042532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BECC" w14:textId="77777777" w:rsidR="00425321" w:rsidRDefault="00425321" w:rsidP="008F6460">
      <w:r>
        <w:separator/>
      </w:r>
    </w:p>
  </w:footnote>
  <w:footnote w:type="continuationSeparator" w:id="0">
    <w:p w14:paraId="66EF598F" w14:textId="77777777" w:rsidR="00425321" w:rsidRDefault="0042532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F2947"/>
    <w:rsid w:val="00107C6A"/>
    <w:rsid w:val="00120A86"/>
    <w:rsid w:val="00124688"/>
    <w:rsid w:val="00132B5E"/>
    <w:rsid w:val="001B02BB"/>
    <w:rsid w:val="001E25FD"/>
    <w:rsid w:val="002A04C7"/>
    <w:rsid w:val="003573A5"/>
    <w:rsid w:val="00375094"/>
    <w:rsid w:val="003F3082"/>
    <w:rsid w:val="0041275B"/>
    <w:rsid w:val="00425321"/>
    <w:rsid w:val="00436C1F"/>
    <w:rsid w:val="004A7031"/>
    <w:rsid w:val="0052052B"/>
    <w:rsid w:val="00546B1C"/>
    <w:rsid w:val="00574F9C"/>
    <w:rsid w:val="005864BD"/>
    <w:rsid w:val="0064652A"/>
    <w:rsid w:val="006870AF"/>
    <w:rsid w:val="006C5E54"/>
    <w:rsid w:val="006C6ECA"/>
    <w:rsid w:val="007B6269"/>
    <w:rsid w:val="007E7B69"/>
    <w:rsid w:val="007F7447"/>
    <w:rsid w:val="00802A91"/>
    <w:rsid w:val="008F6460"/>
    <w:rsid w:val="009014C2"/>
    <w:rsid w:val="00933D08"/>
    <w:rsid w:val="009A07DC"/>
    <w:rsid w:val="009C5576"/>
    <w:rsid w:val="00AC2B94"/>
    <w:rsid w:val="00AC7810"/>
    <w:rsid w:val="00AF3274"/>
    <w:rsid w:val="00AF5116"/>
    <w:rsid w:val="00B30AA1"/>
    <w:rsid w:val="00B42FA5"/>
    <w:rsid w:val="00B5533B"/>
    <w:rsid w:val="00BC5061"/>
    <w:rsid w:val="00C40C9A"/>
    <w:rsid w:val="00CB1F00"/>
    <w:rsid w:val="00CF1FFB"/>
    <w:rsid w:val="00D079A5"/>
    <w:rsid w:val="00D248ED"/>
    <w:rsid w:val="00D73331"/>
    <w:rsid w:val="00DA110F"/>
    <w:rsid w:val="00DB34CC"/>
    <w:rsid w:val="00DF21F0"/>
    <w:rsid w:val="00F108B3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AD5"/>
  <w15:docId w15:val="{48D36AF9-A0D4-44F6-8B0E-0BC2A82C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10384292861850746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2019-02-12T10:39:00Z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