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7D3B9" w14:textId="77777777" w:rsidR="003406E8" w:rsidRDefault="003406E8" w:rsidP="003406E8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70FA0110" w14:textId="0AD9E62D" w:rsidR="009A4EB3" w:rsidRDefault="009A4EB3" w:rsidP="009A4EB3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 w:rsidR="00672EEF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》课程作业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4D5AF311" w14:textId="77777777" w:rsidR="00B42FA5" w:rsidRPr="009A4EB3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4E01EB8F" w14:textId="77777777" w:rsidTr="00A51915">
        <w:trPr>
          <w:trHeight w:hRule="exact" w:val="343"/>
        </w:trPr>
        <w:tc>
          <w:tcPr>
            <w:tcW w:w="1291" w:type="dxa"/>
          </w:tcPr>
          <w:p w14:paraId="352BC3F2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14:paraId="6B08DC8D" w14:textId="77777777" w:rsidR="00B42FA5" w:rsidRDefault="00D02CC4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D02CC4"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N-自守数</w:t>
            </w:r>
          </w:p>
        </w:tc>
      </w:tr>
      <w:tr w:rsidR="00B42FA5" w14:paraId="01275943" w14:textId="77777777" w:rsidTr="00A51915">
        <w:trPr>
          <w:trHeight w:hRule="exact" w:val="331"/>
        </w:trPr>
        <w:tc>
          <w:tcPr>
            <w:tcW w:w="1291" w:type="dxa"/>
          </w:tcPr>
          <w:p w14:paraId="3AB69ACD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0A5D79C0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3F1474F8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0ED82D1B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16472493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4252E4FB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37133DBF" w14:textId="77777777" w:rsidTr="00A51915">
        <w:trPr>
          <w:trHeight w:hRule="exact" w:val="343"/>
        </w:trPr>
        <w:tc>
          <w:tcPr>
            <w:tcW w:w="1291" w:type="dxa"/>
          </w:tcPr>
          <w:p w14:paraId="5D981E47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14:paraId="2FCE79D0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1F23F4B6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14:paraId="416F9CEB" w14:textId="77777777" w:rsidR="00B42FA5" w:rsidRDefault="004E4674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 w:hint="eastAsia"/>
                <w:sz w:val="16"/>
              </w:rPr>
              <w:t>第</w:t>
            </w:r>
            <w:r>
              <w:rPr>
                <w:rFonts w:ascii="Verdana"/>
                <w:sz w:val="16"/>
                <w:lang w:eastAsia="zh-CN"/>
              </w:rPr>
              <w:t>2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  <w:r>
              <w:rPr>
                <w:rFonts w:ascii="Verdana"/>
                <w:sz w:val="16"/>
                <w:lang w:eastAsia="zh-CN"/>
              </w:rPr>
              <w:t>~</w:t>
            </w:r>
            <w:r>
              <w:rPr>
                <w:rFonts w:ascii="Verdana" w:hint="eastAsia"/>
                <w:sz w:val="16"/>
                <w:lang w:eastAsia="zh-CN"/>
              </w:rPr>
              <w:t>第</w:t>
            </w:r>
            <w:r>
              <w:rPr>
                <w:rFonts w:ascii="Verdana"/>
                <w:sz w:val="16"/>
                <w:lang w:eastAsia="zh-CN"/>
              </w:rPr>
              <w:t>4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14:paraId="71E3C30D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14:paraId="49BEC834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14:paraId="78348D78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13242092" w14:textId="77777777" w:rsidR="00B42FA5" w:rsidRDefault="009A07DC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noProof/>
          <w:sz w:val="4"/>
          <w:szCs w:val="4"/>
          <w:lang w:eastAsia="zh-CN"/>
        </w:rPr>
        <mc:AlternateContent>
          <mc:Choice Requires="wpg">
            <w:drawing>
              <wp:inline distT="0" distB="0" distL="0" distR="0" wp14:anchorId="6E68D460" wp14:editId="46A852B2">
                <wp:extent cx="6861810" cy="29210"/>
                <wp:effectExtent l="1270" t="5080" r="4445" b="3810"/>
                <wp:docPr id="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29210"/>
                          <a:chOff x="0" y="0"/>
                          <a:chExt cx="10806" cy="46"/>
                        </a:xfrm>
                      </wpg:grpSpPr>
                      <wpg:grpSp>
                        <wpg:cNvPr id="2" name="Group 45"/>
                        <wpg:cNvGrpSpPr>
                          <a:grpSpLocks/>
                        </wpg:cNvGrpSpPr>
                        <wpg:grpSpPr bwMode="auto">
                          <a:xfrm>
                            <a:off x="23" y="23"/>
                            <a:ext cx="10760" cy="2"/>
                            <a:chOff x="23" y="23"/>
                            <a:chExt cx="10760" cy="2"/>
                          </a:xfrm>
                        </wpg:grpSpPr>
                        <wps:wsp>
                          <wps:cNvPr id="3" name="Freeform 46"/>
                          <wps:cNvSpPr>
                            <a:spLocks/>
                          </wps:cNvSpPr>
                          <wps:spPr bwMode="auto">
                            <a:xfrm>
                              <a:off x="23" y="23"/>
                              <a:ext cx="10760" cy="2"/>
                            </a:xfrm>
                            <a:custGeom>
                              <a:avLst/>
                              <a:gdLst>
                                <a:gd name="T0" fmla="+- 0 23 23"/>
                                <a:gd name="T1" fmla="*/ T0 w 10760"/>
                                <a:gd name="T2" fmla="+- 0 10783 23"/>
                                <a:gd name="T3" fmla="*/ T2 w 107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60">
                                  <a:moveTo>
                                    <a:pt x="0" y="0"/>
                                  </a:moveTo>
                                  <a:lnTo>
                                    <a:pt x="10760" y="0"/>
                                  </a:lnTo>
                                </a:path>
                              </a:pathLst>
                            </a:custGeom>
                            <a:noFill/>
                            <a:ln w="290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F9BC4F5" id="Group 44" o:spid="_x0000_s1026" style="width:540.3pt;height:2.3pt;mso-position-horizontal-relative:char;mso-position-vertical-relative:line" coordsize="1080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">
                <v:group id="Group 45" o:spid="_x0000_s1027" style="position:absolute;left:23;top:23;width:10760;height:2" coordorigin="23,23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6" o:spid="_x0000_s1028" style="position:absolute;left:23;top:23;width:10760;height:2;visibility:visible;mso-wrap-style:square;v-text-anchor:top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" path="m,l10760,e" filled="f" strokeweight=".80592mm">
                    <v:path arrowok="t" o:connecttype="custom" o:connectlocs="0,0;10760,0" o:connectangles="0,0"/>
                  </v:shape>
                </v:group>
                <w10:anchorlock/>
              </v:group>
            </w:pict>
          </mc:Fallback>
        </mc:AlternateContent>
      </w:r>
    </w:p>
    <w:p w14:paraId="6C022AC6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2A2FCE70" w14:textId="77777777" w:rsidR="00B42FA5" w:rsidRDefault="00120A86">
      <w:pPr>
        <w:pStyle w:val="1"/>
        <w:spacing w:line="317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一、问题编号：</w:t>
      </w:r>
    </w:p>
    <w:p w14:paraId="070F76BB" w14:textId="77777777" w:rsidR="00B42FA5" w:rsidRPr="00AF3274" w:rsidRDefault="00D02CC4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1091</w:t>
      </w:r>
    </w:p>
    <w:p w14:paraId="774AA7D1" w14:textId="77777777" w:rsidR="00436C1F" w:rsidRDefault="00120A86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r w:rsidR="009A07DC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</w:t>
      </w:r>
      <w:hyperlink r:id="rId7" w:history="1">
        <w:r w:rsidR="00D02CC4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https://pintia.cn/problem-sets/994805260223102976/problems/1071785664454127616</w:t>
        </w:r>
      </w:hyperlink>
    </w:p>
    <w:p w14:paraId="0614EC7F" w14:textId="77777777" w:rsidR="004A7031" w:rsidRPr="00436C1F" w:rsidRDefault="004A7031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6BC18971" w14:textId="77777777"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14:paraId="7AC2B4ED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1AA3D220" w14:textId="77777777" w:rsidR="00D02CC4" w:rsidRPr="00D02CC4" w:rsidRDefault="00D02CC4" w:rsidP="00D02CC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D02CC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如果某个数 K 的平方乘以 N 以后，结果的末尾几位数等于 K，那么就称这个数为“N-自守数”。例如 3×92</w:t>
      </w:r>
      <w:r w:rsidRPr="00D02CC4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D02CC4">
        <w:rPr>
          <w:rFonts w:ascii="微软雅黑" w:eastAsia="微软雅黑" w:hAnsi="微软雅黑" w:cs="微软雅黑"/>
          <w:sz w:val="16"/>
          <w:szCs w:val="16"/>
          <w:vertAlign w:val="superscript"/>
          <w:lang w:eastAsia="zh-CN"/>
        </w:rPr>
        <w:t>2</w:t>
      </w:r>
      <w:r w:rsidRPr="00D02CC4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D02CC4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=25392</w:t>
      </w:r>
      <w:r w:rsidRPr="00D02CC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，而</w:t>
      </w:r>
      <w:r w:rsidRPr="00D02CC4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25392 </w:t>
      </w:r>
      <w:r w:rsidRPr="00D02CC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的末尾两位正好是</w:t>
      </w:r>
      <w:r w:rsidRPr="00D02CC4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92</w:t>
      </w:r>
      <w:r w:rsidRPr="00D02CC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，所以</w:t>
      </w:r>
      <w:r w:rsidRPr="00D02CC4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92 </w:t>
      </w:r>
      <w:r w:rsidRPr="00D02CC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是一个</w:t>
      </w:r>
      <w:r w:rsidRPr="00D02CC4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3-</w:t>
      </w:r>
      <w:r w:rsidRPr="00D02CC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自守数。</w:t>
      </w:r>
    </w:p>
    <w:p w14:paraId="19C0CA01" w14:textId="77777777" w:rsidR="00DB34CC" w:rsidRDefault="00D02CC4" w:rsidP="00D02CC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D02CC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本题就请你编写程序判断一个给定的数字是否关于某个 N 是 N-自守数</w:t>
      </w:r>
      <w:r w:rsidR="00DB34CC" w:rsidRPr="00DB34CC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。</w:t>
      </w:r>
    </w:p>
    <w:p w14:paraId="14123A91" w14:textId="77777777" w:rsidR="00DF21F0" w:rsidRDefault="00DF21F0" w:rsidP="009C557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A5D9AFA" w14:textId="77777777"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140F3B8B" w14:textId="77777777" w:rsidR="00AF3274" w:rsidRPr="00AF3274" w:rsidRDefault="00D02CC4" w:rsidP="00CF1FF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D02CC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输入在第一行中给出正整数 M（≤20），随后一行给出 M 个待检测的、不超过 1000 的正整数</w:t>
      </w:r>
      <w:r w:rsidR="00AF3274"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。</w:t>
      </w:r>
    </w:p>
    <w:p w14:paraId="276C0B5B" w14:textId="77777777" w:rsidR="00AF3274" w:rsidRPr="00436C1F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6FC5CF3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14:paraId="4A86CDA3" w14:textId="77777777" w:rsidR="00AF3274" w:rsidRDefault="00D02CC4" w:rsidP="00D02CC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D02CC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对每个需要检测的数字，如果它是 N-自守数就在一行中输出最小的 N 和 NK</w:t>
      </w:r>
      <w:r w:rsidRPr="00D02CC4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D02CC4">
        <w:rPr>
          <w:rFonts w:ascii="微软雅黑" w:eastAsia="微软雅黑" w:hAnsi="微软雅黑" w:cs="微软雅黑"/>
          <w:sz w:val="16"/>
          <w:szCs w:val="16"/>
          <w:vertAlign w:val="superscript"/>
          <w:lang w:eastAsia="zh-CN"/>
        </w:rPr>
        <w:t>2</w:t>
      </w:r>
      <w:r w:rsidRPr="00D02CC4">
        <w:rPr>
          <w:rFonts w:ascii="MS Gothic" w:eastAsia="MS Gothic" w:hAnsi="MS Gothic" w:cs="MS Gothic" w:hint="eastAsia"/>
          <w:sz w:val="16"/>
          <w:szCs w:val="16"/>
          <w:vertAlign w:val="superscript"/>
          <w:lang w:eastAsia="zh-CN"/>
        </w:rPr>
        <w:t>​​</w:t>
      </w:r>
      <w:r w:rsidRPr="00D02CC4">
        <w:rPr>
          <w:rFonts w:ascii="微软雅黑" w:eastAsia="微软雅黑" w:hAnsi="微软雅黑" w:cs="微软雅黑"/>
          <w:sz w:val="16"/>
          <w:szCs w:val="16"/>
          <w:vertAlign w:val="superscript"/>
          <w:lang w:eastAsia="zh-CN"/>
        </w:rPr>
        <w:t xml:space="preserve"> </w:t>
      </w:r>
      <w:r w:rsidRPr="00D02CC4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</w:t>
      </w:r>
      <w:r w:rsidRPr="00D02CC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的值，以一个空格隔开；否则输出</w:t>
      </w:r>
      <w:r w:rsidRPr="00D02CC4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No</w:t>
      </w:r>
      <w:r w:rsidRPr="00D02CC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。注意题目保证</w:t>
      </w:r>
      <w:r w:rsidRPr="00D02CC4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N&lt;10</w:t>
      </w:r>
      <w:r w:rsidR="00AF3274"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。</w:t>
      </w:r>
    </w:p>
    <w:p w14:paraId="308BCDB1" w14:textId="77777777" w:rsidR="00B42FA5" w:rsidRPr="00AF3274" w:rsidRDefault="00B42FA5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E5ED338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14:paraId="16D9F5F8" w14:textId="77777777" w:rsidR="00D02CC4" w:rsidRPr="00D02CC4" w:rsidRDefault="00D02CC4" w:rsidP="00D02CC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D02CC4">
        <w:rPr>
          <w:rFonts w:ascii="微软雅黑" w:eastAsia="微软雅黑" w:hAnsi="微软雅黑" w:cs="微软雅黑"/>
          <w:sz w:val="16"/>
          <w:szCs w:val="16"/>
          <w:lang w:eastAsia="zh-CN"/>
        </w:rPr>
        <w:t>3</w:t>
      </w:r>
    </w:p>
    <w:p w14:paraId="42BDF0DA" w14:textId="77777777" w:rsidR="00B42FA5" w:rsidRDefault="00D02CC4" w:rsidP="00D02CC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D02CC4">
        <w:rPr>
          <w:rFonts w:ascii="微软雅黑" w:eastAsia="微软雅黑" w:hAnsi="微软雅黑" w:cs="微软雅黑"/>
          <w:sz w:val="16"/>
          <w:szCs w:val="16"/>
          <w:lang w:eastAsia="zh-CN"/>
        </w:rPr>
        <w:t>92 5 233</w:t>
      </w:r>
    </w:p>
    <w:p w14:paraId="0BCDB929" w14:textId="77777777" w:rsidR="009A07DC" w:rsidRPr="001E25FD" w:rsidRDefault="009A07DC" w:rsidP="009A07DC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6E4504D3" w14:textId="77777777"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14:paraId="68D715ED" w14:textId="77777777" w:rsidR="00D02CC4" w:rsidRPr="00D02CC4" w:rsidRDefault="00D02CC4" w:rsidP="00D02CC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D02CC4">
        <w:rPr>
          <w:rFonts w:ascii="微软雅黑" w:eastAsia="微软雅黑" w:hAnsi="微软雅黑" w:cs="微软雅黑"/>
          <w:sz w:val="16"/>
          <w:szCs w:val="16"/>
          <w:lang w:eastAsia="zh-CN"/>
        </w:rPr>
        <w:t>3 25392</w:t>
      </w:r>
    </w:p>
    <w:p w14:paraId="1E7107EE" w14:textId="77777777" w:rsidR="00D02CC4" w:rsidRPr="00D02CC4" w:rsidRDefault="00D02CC4" w:rsidP="00D02CC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D02CC4">
        <w:rPr>
          <w:rFonts w:ascii="微软雅黑" w:eastAsia="微软雅黑" w:hAnsi="微软雅黑" w:cs="微软雅黑"/>
          <w:sz w:val="16"/>
          <w:szCs w:val="16"/>
          <w:lang w:eastAsia="zh-CN"/>
        </w:rPr>
        <w:t>1 25</w:t>
      </w:r>
    </w:p>
    <w:p w14:paraId="7149FF56" w14:textId="77777777" w:rsidR="00AF5116" w:rsidRDefault="00D02CC4" w:rsidP="00D02CC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D02CC4">
        <w:rPr>
          <w:rFonts w:ascii="微软雅黑" w:eastAsia="微软雅黑" w:hAnsi="微软雅黑" w:cs="微软雅黑"/>
          <w:sz w:val="16"/>
          <w:szCs w:val="16"/>
          <w:lang w:eastAsia="zh-CN"/>
        </w:rPr>
        <w:t>No</w:t>
      </w:r>
    </w:p>
    <w:p w14:paraId="3ED58A31" w14:textId="77777777" w:rsidR="005864BD" w:rsidRPr="001E25FD" w:rsidRDefault="005864BD" w:rsidP="00DF21F0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1234EB2" w14:textId="77777777" w:rsidR="00B42FA5" w:rsidRDefault="00D02CC4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</w:t>
      </w:r>
      <w:r w:rsidR="00120A86"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、解答内容：</w:t>
      </w:r>
    </w:p>
    <w:p w14:paraId="628ED4C9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1C85FFDC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5BB5506B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55DB0D3C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4F979402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0515E912" w14:textId="77777777" w:rsidR="00B42FA5" w:rsidRDefault="00D02CC4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</w:t>
      </w:r>
      <w:r w:rsidR="00120A86">
        <w:rPr>
          <w:w w:val="105"/>
          <w:lang w:eastAsia="zh-CN"/>
        </w:rPr>
        <w:t>、判题结果</w:t>
      </w:r>
    </w:p>
    <w:p w14:paraId="349B10EF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3BE57FE9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4C9BB" w14:textId="77777777" w:rsidR="007E4146" w:rsidRDefault="007E4146" w:rsidP="008F6460">
      <w:r>
        <w:separator/>
      </w:r>
    </w:p>
  </w:endnote>
  <w:endnote w:type="continuationSeparator" w:id="0">
    <w:p w14:paraId="76DFDB7C" w14:textId="77777777" w:rsidR="007E4146" w:rsidRDefault="007E4146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162FB" w14:textId="77777777" w:rsidR="007E4146" w:rsidRDefault="007E4146" w:rsidP="008F6460">
      <w:r>
        <w:separator/>
      </w:r>
    </w:p>
  </w:footnote>
  <w:footnote w:type="continuationSeparator" w:id="0">
    <w:p w14:paraId="6B9ACC13" w14:textId="77777777" w:rsidR="007E4146" w:rsidRDefault="007E4146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FA5"/>
    <w:rsid w:val="000232C6"/>
    <w:rsid w:val="00120A86"/>
    <w:rsid w:val="00124688"/>
    <w:rsid w:val="00132B5E"/>
    <w:rsid w:val="001B02BB"/>
    <w:rsid w:val="001E25FD"/>
    <w:rsid w:val="002A04C7"/>
    <w:rsid w:val="003406E8"/>
    <w:rsid w:val="003573A5"/>
    <w:rsid w:val="00375094"/>
    <w:rsid w:val="003F3082"/>
    <w:rsid w:val="0041275B"/>
    <w:rsid w:val="00436C1F"/>
    <w:rsid w:val="004A7031"/>
    <w:rsid w:val="004E4674"/>
    <w:rsid w:val="0052052B"/>
    <w:rsid w:val="00546B1C"/>
    <w:rsid w:val="005864BD"/>
    <w:rsid w:val="00672EEF"/>
    <w:rsid w:val="006C5E54"/>
    <w:rsid w:val="006C6ECA"/>
    <w:rsid w:val="007B6269"/>
    <w:rsid w:val="007E4146"/>
    <w:rsid w:val="007E7B69"/>
    <w:rsid w:val="007F7447"/>
    <w:rsid w:val="008F6460"/>
    <w:rsid w:val="009014C2"/>
    <w:rsid w:val="00933D08"/>
    <w:rsid w:val="009A07DC"/>
    <w:rsid w:val="009A4EB3"/>
    <w:rsid w:val="009C5576"/>
    <w:rsid w:val="00A51915"/>
    <w:rsid w:val="00AC7810"/>
    <w:rsid w:val="00AF3274"/>
    <w:rsid w:val="00AF5116"/>
    <w:rsid w:val="00B42FA5"/>
    <w:rsid w:val="00B5533B"/>
    <w:rsid w:val="00BC5061"/>
    <w:rsid w:val="00C81B7C"/>
    <w:rsid w:val="00CB1F00"/>
    <w:rsid w:val="00CF1FFB"/>
    <w:rsid w:val="00D02CC4"/>
    <w:rsid w:val="00D079A5"/>
    <w:rsid w:val="00D248ED"/>
    <w:rsid w:val="00D73331"/>
    <w:rsid w:val="00DA110F"/>
    <w:rsid w:val="00DB34CC"/>
    <w:rsid w:val="00DF21F0"/>
    <w:rsid w:val="00FA534B"/>
    <w:rsid w:val="00FC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B7E7F3"/>
  <w15:docId w15:val="{D0D53704-41AA-4D01-B35F-6CB54ED6F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styleId="aa">
    <w:name w:val="FollowedHyperlink"/>
    <w:basedOn w:val="a0"/>
    <w:uiPriority w:val="99"/>
    <w:semiHidden/>
    <w:unhideWhenUsed/>
    <w:rsid w:val="00DB34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7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10717856644541276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hp3</cp:lastModifiedBy>
  <cp:revision>7</cp:revision>
  <dcterms:created xsi:type="dcterms:W3CDTF">2019-02-12T10:41:00Z</dcterms:created>
  <dcterms:modified xsi:type="dcterms:W3CDTF">2022-03-02T02:43:00Z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