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BC6F" w14:textId="77777777" w:rsidR="00F62F9F" w:rsidRDefault="00F62F9F" w:rsidP="00F62F9F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1CA4FCE3" w14:textId="57BEE5A9" w:rsidR="00B42B0D" w:rsidRDefault="00B42B0D" w:rsidP="00B42B0D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D2363A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308071BC" w14:textId="77777777" w:rsidR="00B42FA5" w:rsidRPr="00B42B0D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7C76B038" w14:textId="77777777" w:rsidTr="00D05F28">
        <w:trPr>
          <w:trHeight w:hRule="exact" w:val="343"/>
        </w:trPr>
        <w:tc>
          <w:tcPr>
            <w:tcW w:w="1291" w:type="dxa"/>
          </w:tcPr>
          <w:p w14:paraId="4A98042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44E41140" w14:textId="77777777" w:rsidR="00B42FA5" w:rsidRDefault="00E37B8E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E37B8E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字符串A+B</w:t>
            </w:r>
          </w:p>
        </w:tc>
      </w:tr>
      <w:tr w:rsidR="00B42FA5" w14:paraId="3CF360D6" w14:textId="77777777" w:rsidTr="00D05F28">
        <w:trPr>
          <w:trHeight w:hRule="exact" w:val="331"/>
        </w:trPr>
        <w:tc>
          <w:tcPr>
            <w:tcW w:w="1291" w:type="dxa"/>
          </w:tcPr>
          <w:p w14:paraId="70534ABA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4666C179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6F191B31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313517A5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5CD8DDB2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06BDDDD1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42A79003" w14:textId="77777777" w:rsidTr="00D05F28">
        <w:trPr>
          <w:trHeight w:hRule="exact" w:val="343"/>
        </w:trPr>
        <w:tc>
          <w:tcPr>
            <w:tcW w:w="1291" w:type="dxa"/>
          </w:tcPr>
          <w:p w14:paraId="5FD6B74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4B41E7D9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3A684D7E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4E71B68F" w14:textId="77777777" w:rsidR="00B42FA5" w:rsidRDefault="009C494D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7B757957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64BD064C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314CAD57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65A2ABCF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3DB8EEC4" wp14:editId="7AAC9EC8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38828D7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2CA60FCC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79B8D8A7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435C6CD0" w14:textId="77777777" w:rsidR="00B42FA5" w:rsidRPr="00AF3274" w:rsidRDefault="00E37B8E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1093</w:t>
      </w:r>
    </w:p>
    <w:p w14:paraId="4BC74200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E37B8E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https://pintia.cn/problem-sets/994805260223102976/problems/1071785884776722432</w:t>
        </w:r>
      </w:hyperlink>
    </w:p>
    <w:p w14:paraId="363BDD0E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19C40DF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52717C3C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66B7DFBD" w14:textId="77777777" w:rsidR="00DB34CC" w:rsidRDefault="00E37B8E" w:rsidP="00D02CC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37B8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给定两个字符串 A 和 B，本题要求你输出 A+B，即两个字符串的并集。要求先输出 A，再输出 B，但重复的字符必须被剔除</w:t>
      </w:r>
      <w:r w:rsidR="00DB34CC" w:rsidRPr="00DB34CC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370F3C9D" w14:textId="77777777" w:rsidR="00DF21F0" w:rsidRDefault="00DF21F0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E951C8A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1974BB3E" w14:textId="77777777" w:rsidR="00AF3274" w:rsidRPr="00AF3274" w:rsidRDefault="00E37B8E" w:rsidP="00E37B8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37B8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输入在两行中分别给出 A 和 B，均为长度不超过 10</w:t>
      </w:r>
      <w:r w:rsidRPr="00E37B8E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E37B8E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6</w:t>
      </w:r>
      <w:r w:rsidRPr="00E37B8E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E37B8E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r w:rsidRPr="00E37B8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的、由可见</w:t>
      </w:r>
      <w:r w:rsidRPr="00E37B8E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ASCII </w:t>
      </w:r>
      <w:r w:rsidRPr="00E37B8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字符</w:t>
      </w:r>
      <w:r w:rsidRPr="00E37B8E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(</w:t>
      </w:r>
      <w:r w:rsidRPr="00E37B8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即码值为</w:t>
      </w:r>
      <w:r w:rsidRPr="00E37B8E">
        <w:rPr>
          <w:rFonts w:ascii="微软雅黑" w:eastAsia="微软雅黑" w:hAnsi="微软雅黑" w:cs="微软雅黑"/>
          <w:sz w:val="16"/>
          <w:szCs w:val="16"/>
          <w:lang w:eastAsia="zh-CN"/>
        </w:rPr>
        <w:t>32~126)</w:t>
      </w:r>
      <w:r w:rsidRPr="00E37B8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和空格组成的、由回车标识结束的非空字符串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2E3FFC96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7C9CFC5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4434AB22" w14:textId="77777777" w:rsidR="00AF3274" w:rsidRDefault="00E37B8E" w:rsidP="00D02CC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37B8E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在一行中输出题面要求的 A 和 B 的和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339606C7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D8EC874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09ACBA8C" w14:textId="77777777" w:rsidR="00E37B8E" w:rsidRPr="00E37B8E" w:rsidRDefault="00E37B8E" w:rsidP="00E37B8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37B8E">
        <w:rPr>
          <w:rFonts w:ascii="微软雅黑" w:eastAsia="微软雅黑" w:hAnsi="微软雅黑" w:cs="微软雅黑"/>
          <w:sz w:val="16"/>
          <w:szCs w:val="16"/>
          <w:lang w:eastAsia="zh-CN"/>
        </w:rPr>
        <w:t>This is a sample test</w:t>
      </w:r>
    </w:p>
    <w:p w14:paraId="427D4D5F" w14:textId="77777777" w:rsidR="00B42FA5" w:rsidRDefault="00E37B8E" w:rsidP="00E37B8E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37B8E">
        <w:rPr>
          <w:rFonts w:ascii="微软雅黑" w:eastAsia="微软雅黑" w:hAnsi="微软雅黑" w:cs="微软雅黑"/>
          <w:sz w:val="16"/>
          <w:szCs w:val="16"/>
          <w:lang w:eastAsia="zh-CN"/>
        </w:rPr>
        <w:t>to show you_How it works</w:t>
      </w:r>
    </w:p>
    <w:p w14:paraId="5C0E1E69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4B18760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49A33090" w14:textId="77777777" w:rsidR="00AF5116" w:rsidRDefault="00E37B8E" w:rsidP="00D02CC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37B8E">
        <w:rPr>
          <w:rFonts w:ascii="微软雅黑" w:eastAsia="微软雅黑" w:hAnsi="微软雅黑" w:cs="微软雅黑"/>
          <w:sz w:val="16"/>
          <w:szCs w:val="16"/>
          <w:lang w:eastAsia="zh-CN"/>
        </w:rPr>
        <w:t>This ampletowyu_Hrk</w:t>
      </w:r>
    </w:p>
    <w:p w14:paraId="148AD11E" w14:textId="77777777" w:rsidR="005864BD" w:rsidRPr="001E25FD" w:rsidRDefault="005864BD" w:rsidP="00DF21F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C852658" w14:textId="77777777" w:rsidR="00B42FA5" w:rsidRDefault="00D02CC4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</w:t>
      </w:r>
      <w:r w:rsidR="00120A86"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、解答内容：</w:t>
      </w:r>
    </w:p>
    <w:p w14:paraId="0B1CCB86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6AB88714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4422FB55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D10C965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80ACF2D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31BAE6FC" w14:textId="77777777" w:rsidR="00B42FA5" w:rsidRDefault="00D02CC4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</w:t>
      </w:r>
      <w:r w:rsidR="00120A86">
        <w:rPr>
          <w:w w:val="105"/>
          <w:lang w:eastAsia="zh-CN"/>
        </w:rPr>
        <w:t>、判题结果</w:t>
      </w:r>
    </w:p>
    <w:p w14:paraId="6A3C3221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225BFB00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A2EED" w14:textId="77777777" w:rsidR="00725796" w:rsidRDefault="00725796" w:rsidP="008F6460">
      <w:r>
        <w:separator/>
      </w:r>
    </w:p>
  </w:endnote>
  <w:endnote w:type="continuationSeparator" w:id="0">
    <w:p w14:paraId="333CE3A6" w14:textId="77777777" w:rsidR="00725796" w:rsidRDefault="00725796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07A2D" w14:textId="77777777" w:rsidR="00725796" w:rsidRDefault="00725796" w:rsidP="008F6460">
      <w:r>
        <w:separator/>
      </w:r>
    </w:p>
  </w:footnote>
  <w:footnote w:type="continuationSeparator" w:id="0">
    <w:p w14:paraId="4846AF11" w14:textId="77777777" w:rsidR="00725796" w:rsidRDefault="00725796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120A86"/>
    <w:rsid w:val="00124688"/>
    <w:rsid w:val="00132B5E"/>
    <w:rsid w:val="001B02BB"/>
    <w:rsid w:val="001E25FD"/>
    <w:rsid w:val="00284352"/>
    <w:rsid w:val="002A04C7"/>
    <w:rsid w:val="002F12A6"/>
    <w:rsid w:val="003573A5"/>
    <w:rsid w:val="00375094"/>
    <w:rsid w:val="003F3082"/>
    <w:rsid w:val="0041275B"/>
    <w:rsid w:val="00436C1F"/>
    <w:rsid w:val="004A7031"/>
    <w:rsid w:val="0052052B"/>
    <w:rsid w:val="00546B1C"/>
    <w:rsid w:val="005864BD"/>
    <w:rsid w:val="006C5E54"/>
    <w:rsid w:val="006C6ECA"/>
    <w:rsid w:val="00725796"/>
    <w:rsid w:val="007B6269"/>
    <w:rsid w:val="007E7B69"/>
    <w:rsid w:val="007F7447"/>
    <w:rsid w:val="00842CFE"/>
    <w:rsid w:val="008F6460"/>
    <w:rsid w:val="009014C2"/>
    <w:rsid w:val="00933D08"/>
    <w:rsid w:val="009A07DC"/>
    <w:rsid w:val="009C494D"/>
    <w:rsid w:val="009C5576"/>
    <w:rsid w:val="00AC7810"/>
    <w:rsid w:val="00AF3274"/>
    <w:rsid w:val="00AF5116"/>
    <w:rsid w:val="00B42B0D"/>
    <w:rsid w:val="00B42FA5"/>
    <w:rsid w:val="00B5533B"/>
    <w:rsid w:val="00BC5061"/>
    <w:rsid w:val="00CB1F00"/>
    <w:rsid w:val="00CF1FFB"/>
    <w:rsid w:val="00D02CC4"/>
    <w:rsid w:val="00D05F28"/>
    <w:rsid w:val="00D079A5"/>
    <w:rsid w:val="00D2363A"/>
    <w:rsid w:val="00D248ED"/>
    <w:rsid w:val="00D73331"/>
    <w:rsid w:val="00DA110F"/>
    <w:rsid w:val="00DB34CC"/>
    <w:rsid w:val="00DF21F0"/>
    <w:rsid w:val="00E37B8E"/>
    <w:rsid w:val="00F62F9F"/>
    <w:rsid w:val="00FC424B"/>
    <w:rsid w:val="00F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9DA9B"/>
  <w15:docId w15:val="{693A7471-54F2-4E1F-8D5F-E20FFF8E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3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10717858847767224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8</cp:revision>
  <dcterms:created xsi:type="dcterms:W3CDTF">2019-02-12T10:42:00Z</dcterms:created>
  <dcterms:modified xsi:type="dcterms:W3CDTF">2022-03-02T02:43:00Z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