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AB09" w14:textId="77777777" w:rsidR="00123DEA" w:rsidRDefault="00123DEA" w:rsidP="00123DEA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1F8C2866" w14:textId="574D705A" w:rsidR="007333F7" w:rsidRDefault="007333F7" w:rsidP="007333F7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9124A8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67F52DF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FEFBE0B" w14:textId="77777777" w:rsidTr="00F576A7">
        <w:trPr>
          <w:trHeight w:hRule="exact" w:val="343"/>
        </w:trPr>
        <w:tc>
          <w:tcPr>
            <w:tcW w:w="1291" w:type="dxa"/>
          </w:tcPr>
          <w:p w14:paraId="3D9B2FB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05837A19" w14:textId="77777777" w:rsidR="00B42FA5" w:rsidRDefault="007F0251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7F0251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结绳</w:t>
            </w:r>
          </w:p>
        </w:tc>
      </w:tr>
      <w:tr w:rsidR="00B42FA5" w14:paraId="226FA9D4" w14:textId="77777777" w:rsidTr="00F576A7">
        <w:trPr>
          <w:trHeight w:hRule="exact" w:val="331"/>
        </w:trPr>
        <w:tc>
          <w:tcPr>
            <w:tcW w:w="1291" w:type="dxa"/>
          </w:tcPr>
          <w:p w14:paraId="4B5A5ED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4F677A9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5E5988C0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2BE01F58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01F348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582F1CC6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7FF80AB7" w14:textId="77777777" w:rsidTr="00F576A7">
        <w:trPr>
          <w:trHeight w:hRule="exact" w:val="343"/>
        </w:trPr>
        <w:tc>
          <w:tcPr>
            <w:tcW w:w="1291" w:type="dxa"/>
          </w:tcPr>
          <w:p w14:paraId="30D2F1F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2798B924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290366F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0291866C" w14:textId="77777777" w:rsidR="00B42FA5" w:rsidRDefault="00385EC8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385EC8">
              <w:rPr>
                <w:rFonts w:ascii="Verdana" w:hint="eastAsia"/>
                <w:sz w:val="16"/>
              </w:rPr>
              <w:t>第</w:t>
            </w:r>
            <w:r w:rsidRPr="00385EC8">
              <w:rPr>
                <w:rFonts w:ascii="Verdana" w:hint="eastAsia"/>
                <w:sz w:val="16"/>
              </w:rPr>
              <w:t>5</w:t>
            </w:r>
            <w:r w:rsidRPr="00385EC8">
              <w:rPr>
                <w:rFonts w:ascii="Verdana" w:hint="eastAsia"/>
                <w:sz w:val="16"/>
              </w:rPr>
              <w:t>周、第</w:t>
            </w:r>
            <w:r w:rsidRPr="00385EC8">
              <w:rPr>
                <w:rFonts w:ascii="Verdana" w:hint="eastAsia"/>
                <w:sz w:val="16"/>
              </w:rPr>
              <w:t>6</w:t>
            </w:r>
            <w:r w:rsidRPr="00385EC8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23DE804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29ECE41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9C01B0B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09DA6BE9" w14:textId="77777777" w:rsidR="00B42FA5" w:rsidRDefault="009B2CF6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58006F8E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1B6A873D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60D2EE79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17138475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7F0251">
        <w:rPr>
          <w:rFonts w:ascii="微软雅黑" w:eastAsia="微软雅黑" w:hAnsi="微软雅黑" w:cs="微软雅黑"/>
          <w:sz w:val="16"/>
          <w:szCs w:val="16"/>
          <w:lang w:eastAsia="zh-CN"/>
        </w:rPr>
        <w:t>70</w:t>
      </w:r>
    </w:p>
    <w:p w14:paraId="62CD3094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7F0251" w:rsidRPr="00C561DC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https://pintia.cn/problem-sets/994805260223102976/problems/994805264706813952</w:t>
        </w:r>
      </w:hyperlink>
    </w:p>
    <w:p w14:paraId="74CD80D1" w14:textId="77777777" w:rsidR="007F0251" w:rsidRPr="007F0251" w:rsidRDefault="007F025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AD3D714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7BEEC532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12101271" w14:textId="77777777" w:rsidR="007F0251" w:rsidRPr="000A142A" w:rsidRDefault="007F0251" w:rsidP="000A142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A142A">
        <w:rPr>
          <w:rFonts w:ascii="微软雅黑" w:eastAsia="微软雅黑" w:hAnsi="微软雅黑" w:cs="微软雅黑"/>
          <w:sz w:val="16"/>
          <w:szCs w:val="16"/>
          <w:lang w:eastAsia="zh-CN"/>
        </w:rPr>
        <w:t>给定一段一段的绳子，你需要把它们串成一条绳。每次串连的时候，是把两段绳子对折，再如下图所示套接在一起。这样得到的绳子又被当成是另一段绳子，可以再次对折去跟另一段绳子串连。每次串连后，原来两段绳子的长度就会减半。</w:t>
      </w:r>
    </w:p>
    <w:p w14:paraId="0DA03585" w14:textId="77777777" w:rsidR="007F0251" w:rsidRPr="000A142A" w:rsidRDefault="000A142A" w:rsidP="000A142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A142A">
        <w:rPr>
          <w:rFonts w:ascii="微软雅黑" w:eastAsia="微软雅黑" w:hAnsi="微软雅黑" w:cs="微软雅黑"/>
          <w:noProof/>
          <w:sz w:val="16"/>
          <w:szCs w:val="16"/>
          <w:lang w:eastAsia="zh-CN"/>
        </w:rPr>
        <w:drawing>
          <wp:anchor distT="0" distB="0" distL="114300" distR="114300" simplePos="0" relativeHeight="251660288" behindDoc="0" locked="0" layoutInCell="1" allowOverlap="1" wp14:anchorId="23C488A8" wp14:editId="45BB685A">
            <wp:simplePos x="0" y="0"/>
            <wp:positionH relativeFrom="column">
              <wp:posOffset>3482340</wp:posOffset>
            </wp:positionH>
            <wp:positionV relativeFrom="paragraph">
              <wp:posOffset>27940</wp:posOffset>
            </wp:positionV>
            <wp:extent cx="2340610" cy="586740"/>
            <wp:effectExtent l="0" t="0" r="0" b="0"/>
            <wp:wrapSquare wrapText="bothSides"/>
            <wp:docPr id="1" name="图片 1" descr="r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p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251" w:rsidRPr="000A142A">
        <w:rPr>
          <w:rFonts w:ascii="微软雅黑" w:eastAsia="微软雅黑" w:hAnsi="微软雅黑" w:cs="微软雅黑"/>
          <w:sz w:val="16"/>
          <w:szCs w:val="16"/>
          <w:lang w:eastAsia="zh-CN"/>
        </w:rPr>
        <w:t>给定 N 段绳子的长度，你需要找出它们能串成的绳子的最大长度。</w:t>
      </w:r>
    </w:p>
    <w:p w14:paraId="5631F932" w14:textId="77777777" w:rsidR="007F0251" w:rsidRPr="007F0251" w:rsidRDefault="007F025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631D0C0" w14:textId="77777777" w:rsidR="00AF327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0222A91" w14:textId="77777777" w:rsidR="000A142A" w:rsidRPr="00436C1F" w:rsidRDefault="000A142A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9C7EE31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609AEC3" w14:textId="77777777" w:rsidR="007F0251" w:rsidRDefault="007F025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A142A">
        <w:rPr>
          <w:rFonts w:ascii="微软雅黑" w:eastAsia="微软雅黑" w:hAnsi="微软雅黑" w:cs="微软雅黑"/>
          <w:sz w:val="16"/>
          <w:szCs w:val="16"/>
          <w:lang w:eastAsia="zh-CN"/>
        </w:rPr>
        <w:t>每个输入包含 1 个测试用例。每个测试用例第 1 行给出正整数 N(2≤N≤10</w:t>
      </w:r>
      <w:r w:rsidRPr="000A142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0A142A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4</w:t>
      </w:r>
      <w:r w:rsidRPr="000A142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0A142A">
        <w:rPr>
          <w:rFonts w:ascii="微软雅黑" w:eastAsia="微软雅黑" w:hAnsi="微软雅黑" w:cs="微软雅黑"/>
          <w:sz w:val="16"/>
          <w:szCs w:val="16"/>
          <w:lang w:eastAsia="zh-CN"/>
        </w:rPr>
        <w:t>)；第 2 行给出 N 个正整数，即原始绳段的长度，数字间以空格分隔。所有整数都不超过10</w:t>
      </w:r>
      <w:r w:rsidRPr="000A142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0A142A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4</w:t>
      </w:r>
      <w:r w:rsidRPr="000A142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0A142A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0C8223F8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7AA8C4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64D36510" w14:textId="77777777" w:rsidR="00AF3274" w:rsidRDefault="000A142A" w:rsidP="000A142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A142A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在一行中输出能够串成的绳子的最大长度。结果向下取整，即取为不超过最大长度的最近整数。</w:t>
      </w:r>
    </w:p>
    <w:p w14:paraId="1CD913B8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ED64BD1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0E275FD4" w14:textId="77777777" w:rsidR="000A142A" w:rsidRPr="000A142A" w:rsidRDefault="000A142A" w:rsidP="000A142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A142A">
        <w:rPr>
          <w:rFonts w:ascii="微软雅黑" w:eastAsia="微软雅黑" w:hAnsi="微软雅黑" w:cs="微软雅黑"/>
          <w:sz w:val="16"/>
          <w:szCs w:val="16"/>
          <w:lang w:eastAsia="zh-CN"/>
        </w:rPr>
        <w:t>8</w:t>
      </w:r>
    </w:p>
    <w:p w14:paraId="179405C2" w14:textId="77777777" w:rsidR="001E25FD" w:rsidRPr="001E25FD" w:rsidRDefault="000A142A" w:rsidP="000A142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A142A">
        <w:rPr>
          <w:rFonts w:ascii="微软雅黑" w:eastAsia="微软雅黑" w:hAnsi="微软雅黑" w:cs="微软雅黑"/>
          <w:sz w:val="16"/>
          <w:szCs w:val="16"/>
          <w:lang w:eastAsia="zh-CN"/>
        </w:rPr>
        <w:t>10 15 12 3 4 13 1 15</w:t>
      </w:r>
    </w:p>
    <w:p w14:paraId="24ADB0BB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661B3D3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5D3C80D7" w14:textId="77777777" w:rsidR="001E25FD" w:rsidRPr="001E25FD" w:rsidRDefault="000A142A" w:rsidP="000A142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A142A">
        <w:rPr>
          <w:rFonts w:ascii="微软雅黑" w:eastAsia="微软雅黑" w:hAnsi="微软雅黑" w:cs="微软雅黑"/>
          <w:sz w:val="16"/>
          <w:szCs w:val="16"/>
          <w:lang w:eastAsia="zh-CN"/>
        </w:rPr>
        <w:t>14</w:t>
      </w:r>
    </w:p>
    <w:p w14:paraId="7527941D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0A6A1ED7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42DCCCA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0C161B15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719A2DC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3D89AE89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5F984BA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065ADEF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47CE85E9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8F41E8C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844D812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67F1" w14:textId="77777777" w:rsidR="009B2CF6" w:rsidRDefault="009B2CF6" w:rsidP="008F6460">
      <w:r>
        <w:separator/>
      </w:r>
    </w:p>
  </w:endnote>
  <w:endnote w:type="continuationSeparator" w:id="0">
    <w:p w14:paraId="005CB0BA" w14:textId="77777777" w:rsidR="009B2CF6" w:rsidRDefault="009B2CF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55E1D" w14:textId="77777777" w:rsidR="009B2CF6" w:rsidRDefault="009B2CF6" w:rsidP="008F6460">
      <w:r>
        <w:separator/>
      </w:r>
    </w:p>
  </w:footnote>
  <w:footnote w:type="continuationSeparator" w:id="0">
    <w:p w14:paraId="15525F4D" w14:textId="77777777" w:rsidR="009B2CF6" w:rsidRDefault="009B2CF6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A142A"/>
    <w:rsid w:val="00120A86"/>
    <w:rsid w:val="00123DEA"/>
    <w:rsid w:val="00132B5E"/>
    <w:rsid w:val="001B02BB"/>
    <w:rsid w:val="001E25FD"/>
    <w:rsid w:val="002A04C7"/>
    <w:rsid w:val="00330E3A"/>
    <w:rsid w:val="00385EC8"/>
    <w:rsid w:val="003F3082"/>
    <w:rsid w:val="00436C1F"/>
    <w:rsid w:val="004A7031"/>
    <w:rsid w:val="0052052B"/>
    <w:rsid w:val="006A7B47"/>
    <w:rsid w:val="007333F7"/>
    <w:rsid w:val="007F0251"/>
    <w:rsid w:val="008F6460"/>
    <w:rsid w:val="009014C2"/>
    <w:rsid w:val="009124A8"/>
    <w:rsid w:val="009B2CF6"/>
    <w:rsid w:val="00AF3274"/>
    <w:rsid w:val="00B224D1"/>
    <w:rsid w:val="00B42FA5"/>
    <w:rsid w:val="00D079A5"/>
    <w:rsid w:val="00D84F7D"/>
    <w:rsid w:val="00DA110F"/>
    <w:rsid w:val="00F5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34E1C2B8"/>
  <w15:docId w15:val="{0A669F13-2112-4F17-ACCA-4DB3C2CF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7F0251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7F0251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fontsize-ensurer">
    <w:name w:val="fontsize-ensurer"/>
    <w:basedOn w:val="a0"/>
    <w:rsid w:val="007F0251"/>
  </w:style>
  <w:style w:type="character" w:customStyle="1" w:styleId="baseline-fix">
    <w:name w:val="baseline-fix"/>
    <w:basedOn w:val="a0"/>
    <w:rsid w:val="007F0251"/>
  </w:style>
  <w:style w:type="paragraph" w:styleId="HTML">
    <w:name w:val="HTML Preformatted"/>
    <w:basedOn w:val="a"/>
    <w:link w:val="HTML0"/>
    <w:uiPriority w:val="99"/>
    <w:semiHidden/>
    <w:unhideWhenUsed/>
    <w:rsid w:val="000A14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0A142A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0A1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47068139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17</cp:revision>
  <dcterms:created xsi:type="dcterms:W3CDTF">2019-03-02T09:40:00Z</dcterms:created>
  <dcterms:modified xsi:type="dcterms:W3CDTF">2022-03-02T02:44:00Z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