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BE90" w14:textId="77777777" w:rsidR="0008584B" w:rsidRDefault="0008584B" w:rsidP="0008584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AB928FB" w14:textId="559174C9" w:rsidR="00645044" w:rsidRDefault="00645044" w:rsidP="00645044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FB41B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9FA27E8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3E52851" w14:textId="77777777" w:rsidTr="001A701E">
        <w:trPr>
          <w:trHeight w:hRule="exact" w:val="343"/>
        </w:trPr>
        <w:tc>
          <w:tcPr>
            <w:tcW w:w="1291" w:type="dxa"/>
          </w:tcPr>
          <w:p w14:paraId="6CD9D1F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B58ACAB" w14:textId="77777777" w:rsidR="00B42FA5" w:rsidRDefault="001F3FD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1F3FD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MOOC期终成绩 </w:t>
            </w:r>
          </w:p>
        </w:tc>
      </w:tr>
      <w:tr w:rsidR="00B42FA5" w14:paraId="08D9F112" w14:textId="77777777" w:rsidTr="001A701E">
        <w:trPr>
          <w:trHeight w:hRule="exact" w:val="331"/>
        </w:trPr>
        <w:tc>
          <w:tcPr>
            <w:tcW w:w="1291" w:type="dxa"/>
          </w:tcPr>
          <w:p w14:paraId="5948593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7931F6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2292B8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078BEB4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338CA3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4B397F8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2ECAF68" w14:textId="77777777" w:rsidTr="001A701E">
        <w:trPr>
          <w:trHeight w:hRule="exact" w:val="343"/>
        </w:trPr>
        <w:tc>
          <w:tcPr>
            <w:tcW w:w="1291" w:type="dxa"/>
          </w:tcPr>
          <w:p w14:paraId="2C01E93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05C231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9BA1F5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451101F" w14:textId="77777777" w:rsidR="00B42FA5" w:rsidRDefault="001F3FD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1F3FD5">
              <w:rPr>
                <w:rFonts w:ascii="Verdana" w:hint="eastAsia"/>
                <w:sz w:val="16"/>
              </w:rPr>
              <w:t>第</w:t>
            </w:r>
            <w:r w:rsidRPr="001F3FD5">
              <w:rPr>
                <w:rFonts w:ascii="Verdana" w:hint="eastAsia"/>
                <w:sz w:val="16"/>
              </w:rPr>
              <w:t>5</w:t>
            </w:r>
            <w:r w:rsidRPr="001F3FD5">
              <w:rPr>
                <w:rFonts w:ascii="Verdana" w:hint="eastAsia"/>
                <w:sz w:val="16"/>
              </w:rPr>
              <w:t>周、第</w:t>
            </w:r>
            <w:r w:rsidRPr="001F3FD5">
              <w:rPr>
                <w:rFonts w:ascii="Verdana" w:hint="eastAsia"/>
                <w:sz w:val="16"/>
              </w:rPr>
              <w:t>6</w:t>
            </w:r>
            <w:r w:rsidRPr="001F3FD5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34E41BA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E04A2F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D11DBCF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12A626D" w14:textId="77777777" w:rsidR="00B42FA5" w:rsidRDefault="00912EF8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5C767203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20ED25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DA8AFF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2B739ECD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1F3FD5">
        <w:rPr>
          <w:rFonts w:ascii="微软雅黑" w:eastAsia="微软雅黑" w:hAnsi="微软雅黑" w:cs="微软雅黑"/>
          <w:sz w:val="16"/>
          <w:szCs w:val="16"/>
          <w:lang w:eastAsia="zh-CN"/>
        </w:rPr>
        <w:t>80</w:t>
      </w:r>
    </w:p>
    <w:p w14:paraId="0D9FF2EC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1F3FD5" w:rsidRPr="00E32878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https://pintia.cn/problem-sets/994805260223102976/problems/994805261493977088</w:t>
        </w:r>
      </w:hyperlink>
    </w:p>
    <w:p w14:paraId="4C36F00C" w14:textId="77777777" w:rsidR="001F3FD5" w:rsidRPr="001F3FD5" w:rsidRDefault="001F3FD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2A3CB8E" w14:textId="77777777" w:rsidR="00B42FA5" w:rsidRDefault="00120A86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10C5069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199A571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对于在中国大学MOOC（</w:t>
      </w:r>
      <w:hyperlink r:id="rId8" w:history="1">
        <w:r w:rsidRPr="001F3FD5">
          <w:rPr>
            <w:rFonts w:ascii="微软雅黑" w:eastAsia="微软雅黑" w:hAnsi="微软雅黑" w:cs="微软雅黑"/>
            <w:sz w:val="16"/>
            <w:szCs w:val="16"/>
            <w:lang w:eastAsia="zh-CN"/>
          </w:rPr>
          <w:t>http://www.icourse163.org/</w:t>
        </w:r>
      </w:hyperlink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 ）学习“数据结构”课程的学生，想要获得一张合格证书，必须首先获得不少于200分的在线编程作业分，然后总评获得不少于60分（满分100）。总评成绩的计算公式为 G=(G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mid−term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×40%+G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final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×60%)，如果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mid−term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&gt;G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final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；否则总评 G 就是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final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。这里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mid−term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 和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final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 分别为学生的期中和期末成绩。</w:t>
      </w:r>
    </w:p>
    <w:p w14:paraId="2E6CC5CE" w14:textId="77777777" w:rsidR="00AF3274" w:rsidRPr="00AF3274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现在的问题是，每次考试都产生一张独立的成绩单。本题就请你编写程序，把不同的成绩单合为一张。</w:t>
      </w:r>
    </w:p>
    <w:p w14:paraId="1DED3D1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4D593F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F65A112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输入在第一行给出3个整数，分别是 P（做了在线编程作业的学生数）、M（参加了期中考试的学生数）、N（参加了期末考试的学生数）。每个数都不超过10000。</w:t>
      </w:r>
    </w:p>
    <w:p w14:paraId="78E131E9" w14:textId="77777777" w:rsidR="00AF3274" w:rsidRPr="00AF3274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接下来有三块输入。第一块包含 P 个在线编程成绩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p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；第二块包含 M 个期中考试成绩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mid−term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；第三块包含 N 个期末考试成绩 G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final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。每个成绩占一行，格式为：学生学号 分数。其中学生学号为不超过20个字符的英文字母和数字；分数是非负整数（编程总分最高为900分，期中和期末的最高分为100分）。</w:t>
      </w:r>
    </w:p>
    <w:p w14:paraId="7244B9F1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19E4DF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1219023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打印出获得合格证书的学生名单。每个学生占一行，格式为：</w:t>
      </w:r>
    </w:p>
    <w:p w14:paraId="3FA36A47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学生学号 G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p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 G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mid−term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 G</w:t>
      </w:r>
      <w:r w:rsidRPr="001F3FD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1F3FD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final</w:t>
      </w:r>
      <w:r w:rsidRPr="001F3FD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 G</w:t>
      </w:r>
    </w:p>
    <w:p w14:paraId="7B30FE48" w14:textId="77777777" w:rsidR="00AF3274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如果有的成绩不存在（例如某人没参加期中考试），则在相应的位置输出“−1”。输出顺序为按照总评分数（四舍五入精确到整数）递减。若有并列，则按学号递增。题目保证学号没有重复，且至少存在1个合格的学生。</w:t>
      </w:r>
    </w:p>
    <w:p w14:paraId="2197FDDA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F26B0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501261E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6 6 7</w:t>
      </w:r>
    </w:p>
    <w:p w14:paraId="68200B50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01234 880</w:t>
      </w:r>
    </w:p>
    <w:p w14:paraId="305EE1AB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a1903 199</w:t>
      </w:r>
    </w:p>
    <w:p w14:paraId="43041C49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ydjh2 200</w:t>
      </w:r>
    </w:p>
    <w:p w14:paraId="0FBDFB15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wehu8 300</w:t>
      </w:r>
    </w:p>
    <w:p w14:paraId="065610F3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dx86w 220</w:t>
      </w:r>
    </w:p>
    <w:p w14:paraId="2ED4F639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missing 400</w:t>
      </w:r>
    </w:p>
    <w:p w14:paraId="3AF6A82C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ydhfu77 99</w:t>
      </w:r>
    </w:p>
    <w:p w14:paraId="239E740E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wehu8 55</w:t>
      </w:r>
    </w:p>
    <w:p w14:paraId="10D70F49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ydjh2 98</w:t>
      </w:r>
    </w:p>
    <w:p w14:paraId="257220F6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dx86w 88</w:t>
      </w:r>
    </w:p>
    <w:p w14:paraId="2667551C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a1903 86</w:t>
      </w:r>
    </w:p>
    <w:p w14:paraId="6538E18C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01234 39</w:t>
      </w:r>
    </w:p>
    <w:p w14:paraId="5231918C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ydhfu77 88</w:t>
      </w:r>
    </w:p>
    <w:p w14:paraId="52A991F5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a1903 66</w:t>
      </w:r>
    </w:p>
    <w:p w14:paraId="4E5145A3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01234 58</w:t>
      </w:r>
    </w:p>
    <w:p w14:paraId="1EE94BB1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wehu8 84</w:t>
      </w:r>
    </w:p>
    <w:p w14:paraId="77099818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ydjh2 82</w:t>
      </w:r>
    </w:p>
    <w:p w14:paraId="461CC5E8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missing 99</w:t>
      </w:r>
    </w:p>
    <w:p w14:paraId="58E1326A" w14:textId="77777777" w:rsidR="001E25FD" w:rsidRPr="001E25FD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dx86w 81</w:t>
      </w:r>
    </w:p>
    <w:p w14:paraId="5258043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5A7A268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B0E2820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missing 400 -1 99 99</w:t>
      </w:r>
    </w:p>
    <w:p w14:paraId="4926443E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ydjh2 200 98 82 88</w:t>
      </w:r>
    </w:p>
    <w:p w14:paraId="5C14D896" w14:textId="77777777" w:rsidR="001F3FD5" w:rsidRPr="001F3FD5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dx86w 220 88 81 84</w:t>
      </w:r>
    </w:p>
    <w:p w14:paraId="26C5D912" w14:textId="77777777" w:rsidR="001E25FD" w:rsidRPr="001E25FD" w:rsidRDefault="001F3FD5" w:rsidP="001F3F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F3FD5">
        <w:rPr>
          <w:rFonts w:ascii="微软雅黑" w:eastAsia="微软雅黑" w:hAnsi="微软雅黑" w:cs="微软雅黑"/>
          <w:sz w:val="16"/>
          <w:szCs w:val="16"/>
          <w:lang w:eastAsia="zh-CN"/>
        </w:rPr>
        <w:t>wehu8 300 55 84 84</w:t>
      </w:r>
    </w:p>
    <w:p w14:paraId="0F25549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62A0E07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68E3B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0F557D2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F36F9CB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B19A6CE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21004F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7159783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2625B00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249E3BF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7B2DA93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D9A8" w14:textId="77777777" w:rsidR="00912EF8" w:rsidRDefault="00912EF8" w:rsidP="008F6460">
      <w:r>
        <w:separator/>
      </w:r>
    </w:p>
  </w:endnote>
  <w:endnote w:type="continuationSeparator" w:id="0">
    <w:p w14:paraId="723D7BE7" w14:textId="77777777" w:rsidR="00912EF8" w:rsidRDefault="00912EF8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9B14" w14:textId="77777777" w:rsidR="00912EF8" w:rsidRDefault="00912EF8" w:rsidP="008F6460">
      <w:r>
        <w:separator/>
      </w:r>
    </w:p>
  </w:footnote>
  <w:footnote w:type="continuationSeparator" w:id="0">
    <w:p w14:paraId="2C4DBB78" w14:textId="77777777" w:rsidR="00912EF8" w:rsidRDefault="00912EF8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8584B"/>
    <w:rsid w:val="00120A86"/>
    <w:rsid w:val="00127689"/>
    <w:rsid w:val="00132B5E"/>
    <w:rsid w:val="001A701E"/>
    <w:rsid w:val="001B02BB"/>
    <w:rsid w:val="001E25FD"/>
    <w:rsid w:val="001F3FD5"/>
    <w:rsid w:val="002A04C7"/>
    <w:rsid w:val="003F3082"/>
    <w:rsid w:val="00436C1F"/>
    <w:rsid w:val="004A7031"/>
    <w:rsid w:val="0052052B"/>
    <w:rsid w:val="00603C1B"/>
    <w:rsid w:val="00645044"/>
    <w:rsid w:val="008F6460"/>
    <w:rsid w:val="009014C2"/>
    <w:rsid w:val="00912EF8"/>
    <w:rsid w:val="009F6842"/>
    <w:rsid w:val="00A041F8"/>
    <w:rsid w:val="00AF3274"/>
    <w:rsid w:val="00B42FA5"/>
    <w:rsid w:val="00D079A5"/>
    <w:rsid w:val="00D34551"/>
    <w:rsid w:val="00DA110F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0D30553A"/>
  <w15:docId w15:val="{4952F3CE-3409-458C-855F-44E5D58B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1F3FD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F3FD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ize-ensurer">
    <w:name w:val="fontsize-ensurer"/>
    <w:basedOn w:val="a0"/>
    <w:rsid w:val="001F3FD5"/>
  </w:style>
  <w:style w:type="character" w:customStyle="1" w:styleId="baseline-fix">
    <w:name w:val="baseline-fix"/>
    <w:basedOn w:val="a0"/>
    <w:rsid w:val="001F3FD5"/>
  </w:style>
  <w:style w:type="character" w:styleId="HTML">
    <w:name w:val="HTML Code"/>
    <w:basedOn w:val="a0"/>
    <w:uiPriority w:val="99"/>
    <w:semiHidden/>
    <w:unhideWhenUsed/>
    <w:rsid w:val="001F3F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F3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1F3FD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urse16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1493977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