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3D5A" w14:textId="77777777" w:rsidR="00B97A7F" w:rsidRDefault="00B97A7F" w:rsidP="00B97A7F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5148550" w14:textId="04466D2A" w:rsidR="00DB16A4" w:rsidRDefault="00DB16A4" w:rsidP="00DB16A4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444692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4685024" w14:textId="77777777" w:rsidR="00B42FA5" w:rsidRPr="00DB16A4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1F3543C" w14:textId="77777777" w:rsidTr="007B1C33">
        <w:trPr>
          <w:trHeight w:hRule="exact" w:val="343"/>
        </w:trPr>
        <w:tc>
          <w:tcPr>
            <w:tcW w:w="1291" w:type="dxa"/>
          </w:tcPr>
          <w:p w14:paraId="60D760C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41A78057" w14:textId="77777777" w:rsidR="00B42FA5" w:rsidRDefault="007C510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7C510F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谷歌的招聘</w:t>
            </w:r>
          </w:p>
        </w:tc>
      </w:tr>
      <w:tr w:rsidR="00B42FA5" w14:paraId="316B131B" w14:textId="77777777" w:rsidTr="007B1C33">
        <w:trPr>
          <w:trHeight w:hRule="exact" w:val="331"/>
        </w:trPr>
        <w:tc>
          <w:tcPr>
            <w:tcW w:w="1291" w:type="dxa"/>
          </w:tcPr>
          <w:p w14:paraId="7EF3585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890D393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711A3D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AC6549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5A8835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CC29F6D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1264AA3" w14:textId="77777777" w:rsidTr="007B1C33">
        <w:trPr>
          <w:trHeight w:hRule="exact" w:val="343"/>
        </w:trPr>
        <w:tc>
          <w:tcPr>
            <w:tcW w:w="1291" w:type="dxa"/>
          </w:tcPr>
          <w:p w14:paraId="73C8CBF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945EF23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AF4104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020F8F6" w14:textId="77777777" w:rsidR="00B42FA5" w:rsidRDefault="007C510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7C510F">
              <w:rPr>
                <w:rFonts w:ascii="Verdana" w:hint="eastAsia"/>
                <w:sz w:val="16"/>
              </w:rPr>
              <w:t>第</w:t>
            </w:r>
            <w:r w:rsidRPr="007C510F">
              <w:rPr>
                <w:rFonts w:ascii="Verdana" w:hint="eastAsia"/>
                <w:sz w:val="16"/>
              </w:rPr>
              <w:t>5</w:t>
            </w:r>
            <w:r w:rsidRPr="007C510F">
              <w:rPr>
                <w:rFonts w:ascii="Verdana" w:hint="eastAsia"/>
                <w:sz w:val="16"/>
              </w:rPr>
              <w:t>周、第</w:t>
            </w:r>
            <w:r w:rsidRPr="007C510F">
              <w:rPr>
                <w:rFonts w:ascii="Verdana" w:hint="eastAsia"/>
                <w:sz w:val="16"/>
              </w:rPr>
              <w:t>6</w:t>
            </w:r>
            <w:r w:rsidRPr="007C510F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1BFBE3A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959B29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50A36FD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3EC77C7" w14:textId="77777777" w:rsidR="00B42FA5" w:rsidRDefault="005421F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640879CC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31BBEE67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1B5A87B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10D3FF8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7C510F">
        <w:rPr>
          <w:rFonts w:ascii="微软雅黑" w:eastAsia="微软雅黑" w:hAnsi="微软雅黑" w:cs="微软雅黑"/>
          <w:sz w:val="16"/>
          <w:szCs w:val="16"/>
          <w:lang w:eastAsia="zh-CN"/>
        </w:rPr>
        <w:t>94</w:t>
      </w:r>
    </w:p>
    <w:p w14:paraId="745BB2EE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7C510F" w:rsidRPr="008E7343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https://pintia.cn/problem-sets/994805260223102976/problems/1071785997033074688</w:t>
        </w:r>
      </w:hyperlink>
    </w:p>
    <w:p w14:paraId="7CEC4A3F" w14:textId="77777777" w:rsidR="007C510F" w:rsidRPr="007C510F" w:rsidRDefault="007C510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FE94CF3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439B5B6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4FCB9C5" w14:textId="77777777" w:rsidR="007C510F" w:rsidRPr="007C510F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Microsoft Sans Serif" w:hAnsi="Microsoft Sans Serif" w:cs="Microsoft Sans Serif"/>
          <w:noProof/>
          <w:color w:val="212529"/>
          <w:sz w:val="21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 wp14:anchorId="343566CB" wp14:editId="7FB551DC">
            <wp:simplePos x="0" y="0"/>
            <wp:positionH relativeFrom="column">
              <wp:posOffset>205740</wp:posOffset>
            </wp:positionH>
            <wp:positionV relativeFrom="paragraph">
              <wp:posOffset>587375</wp:posOffset>
            </wp:positionV>
            <wp:extent cx="6916420" cy="4481195"/>
            <wp:effectExtent l="0" t="0" r="0" b="0"/>
            <wp:wrapTopAndBottom/>
            <wp:docPr id="1" name="图片 1" descr="pr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2004 年 7 月，谷歌在硅谷的 101 号公路边竖立了一块巨大的广告牌（如下图）用于招聘。内容超级简单，就是一个以 .com 结尾的网址，而前面的网址是一个 10 位素数，这个素数是自然常数 e 中最早出现的 10 位连续数字。能找出这个素数的人，就可以通过访问谷歌的这个网站进入招聘流程的下一步。</w:t>
      </w:r>
    </w:p>
    <w:p w14:paraId="5E6F8C50" w14:textId="77777777" w:rsidR="007C510F" w:rsidRPr="007C510F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自然常数 e 是一个著名的超越数，前面若干位写出来是这样的：e = 2.71828182845904523536028747135266249775724709369995957496696762772407663035354759457138217852516642</w:t>
      </w:r>
      <w:r w:rsidRPr="007C510F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>7427466391</w:t>
      </w: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932003059921... 其中粗体标出的 10 位数就是答案。</w:t>
      </w:r>
    </w:p>
    <w:p w14:paraId="7866B96B" w14:textId="77777777" w:rsidR="00AF3274" w:rsidRPr="00AF3274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本题要求你编程解决一个更通用的问题：从任一给定的长度为 L 的数字中，找出最早出现的 K 位连续数字所组成的素数。</w:t>
      </w:r>
    </w:p>
    <w:p w14:paraId="17E42E57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7D28BCF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34A539F" w14:textId="77777777" w:rsidR="00AF3274" w:rsidRPr="00AF3274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 2 个正整数，分别是 L（不超过 1000 的正整数，为数字长度）和 K（小于 10 的正整数）。接下来一行给出一个长度为 L 的正整数 N。</w:t>
      </w:r>
    </w:p>
    <w:p w14:paraId="6576E947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E045E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FE7559C" w14:textId="77777777" w:rsidR="00AF3274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 N 中最早出现的 K 位连续数字所组成的素数。如果这样的素数不存在，则输出 404。注意，原始数字中的前导零也计算在位数之内。例如在 200236 中找 4 位素数，0023 算是解；但第一位 2 不能被当成 0002 输出，因为在原始数字中不存在这个 2 的前导零。</w:t>
      </w:r>
    </w:p>
    <w:p w14:paraId="28CC2A93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B8A084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96C01C1" w14:textId="77777777" w:rsidR="007C510F" w:rsidRDefault="007C510F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7F8C15E9" w14:textId="77777777" w:rsidR="007C510F" w:rsidRPr="007C510F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>20 5</w:t>
      </w:r>
    </w:p>
    <w:p w14:paraId="3C3192D1" w14:textId="77777777" w:rsidR="007C510F" w:rsidRPr="007C510F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23654987725541023819</w:t>
      </w:r>
    </w:p>
    <w:p w14:paraId="54DA297A" w14:textId="77777777" w:rsidR="007C510F" w:rsidRDefault="007C510F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50760715" w14:textId="77777777" w:rsidR="007C510F" w:rsidRPr="007C510F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10 3</w:t>
      </w:r>
    </w:p>
    <w:p w14:paraId="5AFAA1B2" w14:textId="77777777" w:rsidR="001E25FD" w:rsidRPr="001E25FD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2468024680</w:t>
      </w:r>
    </w:p>
    <w:p w14:paraId="5C1A072C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D921732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1890CECE" w14:textId="77777777" w:rsidR="007C510F" w:rsidRDefault="007C510F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065A6F35" w14:textId="77777777" w:rsidR="007C510F" w:rsidRPr="007C510F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49877</w:t>
      </w:r>
    </w:p>
    <w:p w14:paraId="56690AD6" w14:textId="77777777" w:rsidR="007C510F" w:rsidRDefault="007C510F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16D191A1" w14:textId="77777777" w:rsidR="001E25FD" w:rsidRPr="001E25FD" w:rsidRDefault="007C510F" w:rsidP="007C510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C510F">
        <w:rPr>
          <w:rFonts w:ascii="微软雅黑" w:eastAsia="微软雅黑" w:hAnsi="微软雅黑" w:cs="微软雅黑"/>
          <w:sz w:val="16"/>
          <w:szCs w:val="16"/>
          <w:lang w:eastAsia="zh-CN"/>
        </w:rPr>
        <w:t>404</w:t>
      </w:r>
    </w:p>
    <w:p w14:paraId="00CC97D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3E90DF5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C9527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C6D51B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8E55D1C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231BD7C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93F0E5E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317218F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96F5CFE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04F4149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B884C29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1129" w14:textId="77777777" w:rsidR="005421F9" w:rsidRDefault="005421F9" w:rsidP="008F6460">
      <w:r>
        <w:separator/>
      </w:r>
    </w:p>
  </w:endnote>
  <w:endnote w:type="continuationSeparator" w:id="0">
    <w:p w14:paraId="5A90A859" w14:textId="77777777" w:rsidR="005421F9" w:rsidRDefault="005421F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3112" w14:textId="77777777" w:rsidR="005421F9" w:rsidRDefault="005421F9" w:rsidP="008F6460">
      <w:r>
        <w:separator/>
      </w:r>
    </w:p>
  </w:footnote>
  <w:footnote w:type="continuationSeparator" w:id="0">
    <w:p w14:paraId="232CD873" w14:textId="77777777" w:rsidR="005421F9" w:rsidRDefault="005421F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193C"/>
    <w:rsid w:val="00132B5E"/>
    <w:rsid w:val="001B02BB"/>
    <w:rsid w:val="001E25FD"/>
    <w:rsid w:val="002A04C7"/>
    <w:rsid w:val="003B1F52"/>
    <w:rsid w:val="003F3082"/>
    <w:rsid w:val="00436C1F"/>
    <w:rsid w:val="00444692"/>
    <w:rsid w:val="004A7031"/>
    <w:rsid w:val="0052052B"/>
    <w:rsid w:val="005421F9"/>
    <w:rsid w:val="006F29A8"/>
    <w:rsid w:val="007B1C33"/>
    <w:rsid w:val="007C510F"/>
    <w:rsid w:val="008F6460"/>
    <w:rsid w:val="009014C2"/>
    <w:rsid w:val="00962C05"/>
    <w:rsid w:val="00AF3274"/>
    <w:rsid w:val="00B42FA5"/>
    <w:rsid w:val="00B97A7F"/>
    <w:rsid w:val="00D079A5"/>
    <w:rsid w:val="00DA110F"/>
    <w:rsid w:val="00D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42EA6849"/>
  <w15:docId w15:val="{A00924F8-76DD-4618-ABC6-D74ED324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7C510F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7C510F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b">
    <w:name w:val="Strong"/>
    <w:basedOn w:val="a0"/>
    <w:uiPriority w:val="22"/>
    <w:qFormat/>
    <w:rsid w:val="007C510F"/>
    <w:rPr>
      <w:b/>
      <w:bCs/>
    </w:rPr>
  </w:style>
  <w:style w:type="character" w:styleId="HTML">
    <w:name w:val="HTML Code"/>
    <w:basedOn w:val="a0"/>
    <w:uiPriority w:val="99"/>
    <w:semiHidden/>
    <w:unhideWhenUsed/>
    <w:rsid w:val="007C510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C5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7C510F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10717859970330746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