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CDEA" w14:textId="77777777" w:rsidR="009552B0" w:rsidRDefault="009552B0" w:rsidP="009552B0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7B5B820" w14:textId="4E48A78D" w:rsidR="004861FE" w:rsidRDefault="004861FE" w:rsidP="004861FE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B44DBE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121617A" w14:textId="77777777" w:rsidR="00B42FA5" w:rsidRPr="004861FE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9CF4FF8" w14:textId="77777777" w:rsidTr="007A0F90">
        <w:trPr>
          <w:trHeight w:hRule="exact" w:val="343"/>
        </w:trPr>
        <w:tc>
          <w:tcPr>
            <w:tcW w:w="1291" w:type="dxa"/>
          </w:tcPr>
          <w:p w14:paraId="08A5773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EDB300D" w14:textId="77777777" w:rsidR="00B42FA5" w:rsidRDefault="0057485C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FlexGrid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布局</w:t>
            </w:r>
          </w:p>
        </w:tc>
      </w:tr>
      <w:tr w:rsidR="00B42FA5" w14:paraId="247C884E" w14:textId="77777777" w:rsidTr="007A0F90">
        <w:trPr>
          <w:trHeight w:hRule="exact" w:val="331"/>
        </w:trPr>
        <w:tc>
          <w:tcPr>
            <w:tcW w:w="1291" w:type="dxa"/>
          </w:tcPr>
          <w:p w14:paraId="313BB07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9EE8B9E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F6F0EE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29C94D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C06771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F135A4F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B7E0A20" w14:textId="77777777" w:rsidTr="007A0F90">
        <w:trPr>
          <w:trHeight w:hRule="exact" w:val="343"/>
        </w:trPr>
        <w:tc>
          <w:tcPr>
            <w:tcW w:w="1291" w:type="dxa"/>
          </w:tcPr>
          <w:p w14:paraId="5885D8B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1D725FE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5D9486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BBA998B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0A116F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0EFB587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0D57443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7E1D776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24218108" wp14:editId="345FE626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15F6B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E13BB0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5FA2035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57B25AFB" w14:textId="77777777" w:rsidR="0057485C" w:rsidRDefault="0057485C" w:rsidP="0057485C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2874</w:t>
      </w:r>
    </w:p>
    <w:p w14:paraId="70594531" w14:textId="77777777" w:rsidR="0057485C" w:rsidRDefault="0057485C" w:rsidP="0057485C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http://10.132.254.54/problem/2874/</w:t>
        </w:r>
      </w:hyperlink>
    </w:p>
    <w:p w14:paraId="2BC06C3A" w14:textId="77777777" w:rsidR="0057485C" w:rsidRDefault="0057485C" w:rsidP="0057485C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1004B7A1" w14:textId="77777777" w:rsidR="00F32DE7" w:rsidRPr="00F32DE7" w:rsidRDefault="00F32DE7" w:rsidP="00F32DE7">
      <w:pPr>
        <w:pStyle w:val="a3"/>
        <w:spacing w:before="51"/>
        <w:ind w:left="217"/>
        <w:rPr>
          <w:rFonts w:ascii="Verdana" w:eastAsia="Verdana" w:hAnsi="Verdana" w:cs="Verdana"/>
          <w:lang w:eastAsia="zh-CN"/>
        </w:rPr>
      </w:pPr>
      <w:r w:rsidRPr="00F32DE7">
        <w:rPr>
          <w:rFonts w:ascii="Verdana" w:eastAsia="Verdana" w:hAnsi="Verdana" w:cs="Verdana"/>
          <w:lang w:eastAsia="zh-CN"/>
        </w:rPr>
        <w:t>FlexGrid布局示例。 请做一个如下图所示的界面。</w:t>
      </w:r>
    </w:p>
    <w:p w14:paraId="200544B3" w14:textId="77777777" w:rsidR="0057485C" w:rsidRDefault="00F32DE7" w:rsidP="00F32DE7">
      <w:pPr>
        <w:pStyle w:val="a3"/>
        <w:spacing w:before="51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5E0D1C44" wp14:editId="38023C16">
            <wp:extent cx="2667000" cy="1466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D20" w14:textId="77777777" w:rsidR="0057485C" w:rsidRDefault="0057485C" w:rsidP="0057485C">
      <w:pPr>
        <w:spacing w:line="309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EE63CCA" w14:textId="77777777" w:rsidR="000E659C" w:rsidRDefault="0057485C" w:rsidP="0057485C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C7FA99" wp14:editId="3AE59AEC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3B801" id="组合 19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751353" wp14:editId="4773047C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EA3BD" id="组合 8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uI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Ayi8ygF5eAQAA//8DAFBLAQItABQABgAIAAAAIQDb4fbL7gAAAIUBAAATAAAAAAAAAAAA&#10;AAAAAAAAAABbQ29udGVudF9UeXBlc10ueG1sUEsBAi0AFAAGAAgAAAAhAFr0LFu/AAAAFQEAAAsA&#10;AAAAAAAAAAAAAAAAHwEAAF9yZWxzLy5yZWxzUEsBAi0AFAAGAAgAAAAhAFdS64jEAAAA2wAAAA8A&#10;AAAAAAAAAAAAAAAABwIAAGRycy9kb3ducmV2LnhtbFBLBQYAAAAAAwADALcAAAD4AgAAAAA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7FDEC4" wp14:editId="1E91D741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BEB89" id="组合 6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FB881E" wp14:editId="5BA1C6E1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3D3DB" id="组合 4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01B6D2A6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DBBE5C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C6BA57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8B8B036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04CCE81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D9AD7E6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8594C66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74D4D5F8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2B53" w14:textId="77777777" w:rsidR="009E196C" w:rsidRDefault="009E196C" w:rsidP="008F6460">
      <w:r>
        <w:separator/>
      </w:r>
    </w:p>
  </w:endnote>
  <w:endnote w:type="continuationSeparator" w:id="0">
    <w:p w14:paraId="66106602" w14:textId="77777777" w:rsidR="009E196C" w:rsidRDefault="009E196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DB93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B49D" w14:textId="77777777" w:rsidR="009E196C" w:rsidRDefault="009E196C" w:rsidP="008F6460">
      <w:r>
        <w:separator/>
      </w:r>
    </w:p>
  </w:footnote>
  <w:footnote w:type="continuationSeparator" w:id="0">
    <w:p w14:paraId="32F8A5B8" w14:textId="77777777" w:rsidR="009E196C" w:rsidRDefault="009E196C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2805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94034"/>
    <w:rsid w:val="000A4284"/>
    <w:rsid w:val="000C37E6"/>
    <w:rsid w:val="000E659C"/>
    <w:rsid w:val="00120A86"/>
    <w:rsid w:val="00132B5E"/>
    <w:rsid w:val="001371F3"/>
    <w:rsid w:val="00167E7F"/>
    <w:rsid w:val="001B02BB"/>
    <w:rsid w:val="001E25FD"/>
    <w:rsid w:val="001E6644"/>
    <w:rsid w:val="00236981"/>
    <w:rsid w:val="002A04C7"/>
    <w:rsid w:val="00356047"/>
    <w:rsid w:val="00375094"/>
    <w:rsid w:val="00380B13"/>
    <w:rsid w:val="0038406A"/>
    <w:rsid w:val="003F3082"/>
    <w:rsid w:val="00410FD6"/>
    <w:rsid w:val="0041275B"/>
    <w:rsid w:val="00436C1F"/>
    <w:rsid w:val="004861FE"/>
    <w:rsid w:val="004A7031"/>
    <w:rsid w:val="0052052B"/>
    <w:rsid w:val="00527FD3"/>
    <w:rsid w:val="00546B1C"/>
    <w:rsid w:val="0057485C"/>
    <w:rsid w:val="00660CCD"/>
    <w:rsid w:val="006C5E54"/>
    <w:rsid w:val="006C6ECA"/>
    <w:rsid w:val="007A0F90"/>
    <w:rsid w:val="007B6269"/>
    <w:rsid w:val="007C422C"/>
    <w:rsid w:val="007E7B69"/>
    <w:rsid w:val="007F7447"/>
    <w:rsid w:val="008F6460"/>
    <w:rsid w:val="009014C2"/>
    <w:rsid w:val="009552B0"/>
    <w:rsid w:val="009A07DC"/>
    <w:rsid w:val="009E196C"/>
    <w:rsid w:val="00A65060"/>
    <w:rsid w:val="00A729A3"/>
    <w:rsid w:val="00AA601B"/>
    <w:rsid w:val="00AC3CF2"/>
    <w:rsid w:val="00AC7810"/>
    <w:rsid w:val="00AE4509"/>
    <w:rsid w:val="00AF3274"/>
    <w:rsid w:val="00B13345"/>
    <w:rsid w:val="00B42FA5"/>
    <w:rsid w:val="00B44DBE"/>
    <w:rsid w:val="00BC5061"/>
    <w:rsid w:val="00C377C8"/>
    <w:rsid w:val="00C40D95"/>
    <w:rsid w:val="00CB1F00"/>
    <w:rsid w:val="00CC0EF0"/>
    <w:rsid w:val="00CE3955"/>
    <w:rsid w:val="00D079A5"/>
    <w:rsid w:val="00D253ED"/>
    <w:rsid w:val="00D73331"/>
    <w:rsid w:val="00DA110F"/>
    <w:rsid w:val="00DA35FB"/>
    <w:rsid w:val="00DB34CC"/>
    <w:rsid w:val="00F05411"/>
    <w:rsid w:val="00F32DE7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4C071"/>
  <w15:docId w15:val="{FF95A005-0A36-4DF5-B7EF-DFD10A84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32D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2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7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22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