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C077" w14:textId="77777777" w:rsidR="00FC2BF4" w:rsidRDefault="00FC2BF4" w:rsidP="00FC2BF4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5F418000" w14:textId="52C29B29" w:rsidR="00FC2BF4" w:rsidRPr="00132B5E" w:rsidRDefault="00FC2BF4" w:rsidP="00FC2BF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1661A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380D4D4" w14:textId="77777777" w:rsidR="00B42FA5" w:rsidRPr="00FC2BF4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DCED9E2" w14:textId="77777777" w:rsidTr="00956ABF">
        <w:trPr>
          <w:trHeight w:hRule="exact" w:val="343"/>
        </w:trPr>
        <w:tc>
          <w:tcPr>
            <w:tcW w:w="1291" w:type="dxa"/>
          </w:tcPr>
          <w:p w14:paraId="7071A6F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531F961E" w14:textId="77777777" w:rsidR="00B42FA5" w:rsidRDefault="00575291" w:rsidP="0057529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FB1FAB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换个格式输出整数</w:t>
            </w:r>
          </w:p>
        </w:tc>
      </w:tr>
      <w:tr w:rsidR="00B42FA5" w14:paraId="743E7CAD" w14:textId="77777777" w:rsidTr="00956ABF">
        <w:trPr>
          <w:trHeight w:hRule="exact" w:val="331"/>
        </w:trPr>
        <w:tc>
          <w:tcPr>
            <w:tcW w:w="1291" w:type="dxa"/>
          </w:tcPr>
          <w:p w14:paraId="03899CE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1550FAD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7473DC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31AFF80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DC8880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118173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AD3B539" w14:textId="77777777" w:rsidTr="00956ABF">
        <w:trPr>
          <w:trHeight w:hRule="exact" w:val="343"/>
        </w:trPr>
        <w:tc>
          <w:tcPr>
            <w:tcW w:w="1291" w:type="dxa"/>
          </w:tcPr>
          <w:p w14:paraId="1C41FCC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A8BF30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5F63F7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2EE54E2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6C3B3DF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7C4FAB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6DC04A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01AB564F" w14:textId="77777777" w:rsidR="00B42FA5" w:rsidRDefault="00106E01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DB4E859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51ACDC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055CE53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46D90E02" w14:textId="77777777" w:rsidR="00B42FA5" w:rsidRPr="00AF3274" w:rsidRDefault="00FB1FA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1006</w:t>
      </w:r>
    </w:p>
    <w:p w14:paraId="0FFB43FD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FB1FAB" w:rsidRPr="003E7ADD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https://pintia.cn/problem-sets/994805260223102976/problems/994805318855278592</w:t>
        </w:r>
      </w:hyperlink>
    </w:p>
    <w:p w14:paraId="356BEB8C" w14:textId="77777777" w:rsidR="00FB1FAB" w:rsidRPr="00436C1F" w:rsidRDefault="00FB1FA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381AE7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B6CB681" w14:textId="77777777" w:rsidR="00AF3274" w:rsidRDefault="00FB1FA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让我们用字母 B 来表示“百”、字母 S 表示“十”，用 12...n 来表示不为零的个位数字 n（&lt;10），换个格式来输出任一个不超过 3 位的正整数。例如 234 应该被输出为BBSSS1234，因为它有 2 个“百”、3 个“十”、以及个位的 4。</w:t>
      </w:r>
    </w:p>
    <w:p w14:paraId="44A2619B" w14:textId="77777777" w:rsidR="00FB1FAB" w:rsidRPr="00436C1F" w:rsidRDefault="00FB1FA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487632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8F2D16F" w14:textId="77777777" w:rsidR="00AF3274" w:rsidRDefault="00FB1FA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每个测试输入包含 1 个测试用例，给出正整数 n（&lt;1000）。</w:t>
      </w:r>
    </w:p>
    <w:p w14:paraId="16599779" w14:textId="77777777" w:rsidR="00FB1FAB" w:rsidRPr="00436C1F" w:rsidRDefault="00FB1FAB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14B21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300A126" w14:textId="77777777" w:rsidR="00B42FA5" w:rsidRPr="00FB1FAB" w:rsidRDefault="00FB1FA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B1FAB">
        <w:rPr>
          <w:rFonts w:ascii="微软雅黑" w:eastAsia="微软雅黑" w:hAnsi="微软雅黑" w:cs="微软雅黑"/>
          <w:sz w:val="16"/>
          <w:szCs w:val="16"/>
          <w:lang w:eastAsia="zh-CN"/>
        </w:rPr>
        <w:t>每个测试用例的输出占一行，用规定的格式输出 n。</w:t>
      </w:r>
    </w:p>
    <w:p w14:paraId="2A33209F" w14:textId="77777777" w:rsidR="00FB1FAB" w:rsidRPr="00AF3274" w:rsidRDefault="00FB1FA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774A3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9678470" w14:textId="77777777" w:rsidR="001E25FD" w:rsidRPr="001E25FD" w:rsidRDefault="00FB1FA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234</w:t>
      </w:r>
    </w:p>
    <w:p w14:paraId="03508FB6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4A5F67C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DEDC3D3" w14:textId="77777777" w:rsidR="001E25FD" w:rsidRPr="001E25FD" w:rsidRDefault="00FB1FAB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BBSSS1234</w:t>
      </w:r>
    </w:p>
    <w:p w14:paraId="157E38C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6556DA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5BA7E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5464B9F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4CFFDC3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A46E400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CA5BCB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46E90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4671601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1C3D10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036908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5553" w14:textId="77777777" w:rsidR="00106E01" w:rsidRDefault="00106E01" w:rsidP="008F6460">
      <w:r>
        <w:separator/>
      </w:r>
    </w:p>
  </w:endnote>
  <w:endnote w:type="continuationSeparator" w:id="0">
    <w:p w14:paraId="7CD27CF9" w14:textId="77777777" w:rsidR="00106E01" w:rsidRDefault="00106E0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0953" w14:textId="77777777" w:rsidR="00106E01" w:rsidRDefault="00106E01" w:rsidP="008F6460">
      <w:r>
        <w:separator/>
      </w:r>
    </w:p>
  </w:footnote>
  <w:footnote w:type="continuationSeparator" w:id="0">
    <w:p w14:paraId="7E07D664" w14:textId="77777777" w:rsidR="00106E01" w:rsidRDefault="00106E0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06E01"/>
    <w:rsid w:val="00120A86"/>
    <w:rsid w:val="00132B5E"/>
    <w:rsid w:val="001661AA"/>
    <w:rsid w:val="001B02BB"/>
    <w:rsid w:val="001E25FD"/>
    <w:rsid w:val="002A04C7"/>
    <w:rsid w:val="002A058C"/>
    <w:rsid w:val="003F3082"/>
    <w:rsid w:val="00422E28"/>
    <w:rsid w:val="00436C1F"/>
    <w:rsid w:val="004A7031"/>
    <w:rsid w:val="0052052B"/>
    <w:rsid w:val="00575291"/>
    <w:rsid w:val="007B3EC4"/>
    <w:rsid w:val="008F6460"/>
    <w:rsid w:val="009014C2"/>
    <w:rsid w:val="00946BB0"/>
    <w:rsid w:val="00956ABF"/>
    <w:rsid w:val="00982704"/>
    <w:rsid w:val="009B30FB"/>
    <w:rsid w:val="00AF3274"/>
    <w:rsid w:val="00B42FA5"/>
    <w:rsid w:val="00C623F9"/>
    <w:rsid w:val="00D079A5"/>
    <w:rsid w:val="00DA110F"/>
    <w:rsid w:val="00FB1FAB"/>
    <w:rsid w:val="00FC2BF4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EC9E53C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apple-converted-space">
    <w:name w:val="apple-converted-space"/>
    <w:basedOn w:val="a0"/>
    <w:rsid w:val="00FB1FAB"/>
  </w:style>
  <w:style w:type="character" w:styleId="HTML">
    <w:name w:val="HTML Code"/>
    <w:basedOn w:val="a0"/>
    <w:uiPriority w:val="99"/>
    <w:semiHidden/>
    <w:unhideWhenUsed/>
    <w:rsid w:val="00FB1F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88552785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19</cp:revision>
  <dcterms:created xsi:type="dcterms:W3CDTF">2019-03-02T09:40:00Z</dcterms:created>
  <dcterms:modified xsi:type="dcterms:W3CDTF">2022-03-02T02:47:00Z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