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4E4C" w14:textId="77777777" w:rsidR="00C50269" w:rsidRDefault="00C50269" w:rsidP="00C50269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CCC69F1" w14:textId="0B9DE05D" w:rsidR="00C50269" w:rsidRDefault="00C50269" w:rsidP="00C50269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 w:hint="eastAsia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3E231EFA" w14:textId="77777777" w:rsidTr="005616FE">
        <w:trPr>
          <w:trHeight w:hRule="exact" w:val="343"/>
        </w:trPr>
        <w:tc>
          <w:tcPr>
            <w:tcW w:w="1291" w:type="dxa"/>
          </w:tcPr>
          <w:p w14:paraId="6ECBB2D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179805CC" w14:textId="77777777" w:rsidR="00B42FA5" w:rsidRDefault="008216D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216DF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福尔摩斯的约会 </w:t>
            </w:r>
          </w:p>
        </w:tc>
      </w:tr>
      <w:tr w:rsidR="00B42FA5" w14:paraId="6EA4F918" w14:textId="77777777" w:rsidTr="005616FE">
        <w:trPr>
          <w:trHeight w:hRule="exact" w:val="331"/>
        </w:trPr>
        <w:tc>
          <w:tcPr>
            <w:tcW w:w="1291" w:type="dxa"/>
          </w:tcPr>
          <w:p w14:paraId="64683BA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DC65A68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0D86F33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D2E527D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451F4B6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C9C2E31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EE6B99B" w14:textId="77777777" w:rsidTr="005616FE">
        <w:trPr>
          <w:trHeight w:hRule="exact" w:val="343"/>
        </w:trPr>
        <w:tc>
          <w:tcPr>
            <w:tcW w:w="1291" w:type="dxa"/>
          </w:tcPr>
          <w:p w14:paraId="49F5121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59C4E13D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101C0E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6B52D674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63FA0D4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0ADD829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246B73B5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942BF18" w14:textId="77777777" w:rsidR="00B42FA5" w:rsidRDefault="00001066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C20258E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20A9DB7B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F55B668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06437A84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216DF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14</w:t>
      </w:r>
    </w:p>
    <w:p w14:paraId="65BFDF69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577F64">
        <w:fldChar w:fldCharType="begin"/>
      </w:r>
      <w:r w:rsidR="00577F64">
        <w:instrText xml:space="preserve"> HYPERLINK "https://pintia.cn/problem-sets/994805260223102976/problems/994805308755394560" </w:instrText>
      </w:r>
      <w:r w:rsidR="00577F64">
        <w:fldChar w:fldCharType="separate"/>
      </w:r>
      <w:r w:rsidR="008216DF" w:rsidRPr="00CC5ADA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https://pintia.cn/problem-sets/994805260223102976/problems/994805308755394560</w:t>
      </w:r>
      <w:r w:rsidR="00577F64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0CEAA799" w14:textId="77777777" w:rsidR="008216DF" w:rsidRPr="00436C1F" w:rsidRDefault="008216D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2C5401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3C9F5F6A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91C3010" w14:textId="77777777" w:rsidR="00AF3274" w:rsidRDefault="008216D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大侦探福尔摩斯接到一张奇怪的字条：我们约会吧！ 3485djDkxh4hhGE 2984akDfkkkkggEdsb </w:t>
      </w:r>
      <w:proofErr w:type="spellStart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s&amp;hgsfdk</w:t>
      </w:r>
      <w:proofErr w:type="spellEnd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proofErr w:type="spellStart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d&amp;Hyscvnm</w:t>
      </w:r>
      <w:proofErr w:type="spellEnd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。大侦探很快就明白了，字条上奇怪的乱码实际上就是约会的时间星期四 14:04，因为前面两字符串中第 1 对相同的大写英文字母（大小写有区分）是第 4 </w:t>
      </w:r>
      <w:proofErr w:type="gramStart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字母 D，代表星期四；第 2 对相同的字符是 E ，那是第 5 </w:t>
      </w:r>
      <w:proofErr w:type="gramStart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英文字母，代表一天里的第 14 </w:t>
      </w:r>
      <w:proofErr w:type="gramStart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钟头（于是一天的 0 点到 23 点由数字 0 到 9、以及大写字母 A 到 N 表示）；后面两字符串第 1 对相同的英文字母 s 出现在第 4 </w:t>
      </w:r>
      <w:proofErr w:type="gramStart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位置（从 0 开始计数）上，代表第 4 分钟。现给定两对字符串，请帮助福尔摩斯解码得到约会的时间。</w:t>
      </w:r>
    </w:p>
    <w:p w14:paraId="596CA563" w14:textId="77777777" w:rsidR="008216DF" w:rsidRPr="00436C1F" w:rsidRDefault="008216D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8119D0F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6C316FA" w14:textId="77777777" w:rsidR="00AF3274" w:rsidRDefault="008216D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输入在 4 行中分别给出 4 </w:t>
      </w:r>
      <w:proofErr w:type="gramStart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非空、不包含空格、且长度不超过 60 的字符串。</w:t>
      </w:r>
    </w:p>
    <w:p w14:paraId="55553615" w14:textId="77777777" w:rsidR="008216DF" w:rsidRPr="00436C1F" w:rsidRDefault="008216D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108A57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03C1686F" w14:textId="77777777" w:rsidR="00B42FA5" w:rsidRDefault="008216D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在一行中输出约会的时间，格式为 DAY HH:MM，其中 DAY 是某星期的 3 字符缩写，即 MON 表示星期一，TUE 表示星期二，WED 表示星期三，THU 表示星期四，FRI 表示星期五，SAT 表示星期六，SUN 表示星期日。题目输入保证每个测试存在唯一解。</w:t>
      </w:r>
    </w:p>
    <w:p w14:paraId="2DD00A65" w14:textId="77777777" w:rsidR="008216DF" w:rsidRPr="00AF3274" w:rsidRDefault="008216D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2B94A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FF22A27" w14:textId="77777777" w:rsidR="008216DF" w:rsidRPr="008216DF" w:rsidRDefault="008216DF" w:rsidP="008216D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3485djDkxh4hhGE </w:t>
      </w:r>
    </w:p>
    <w:p w14:paraId="2847D417" w14:textId="77777777" w:rsidR="008216DF" w:rsidRPr="008216DF" w:rsidRDefault="008216DF" w:rsidP="008216D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2984akDfkkkkggEdsb </w:t>
      </w:r>
    </w:p>
    <w:p w14:paraId="66A0397D" w14:textId="77777777" w:rsidR="008216DF" w:rsidRPr="008216DF" w:rsidRDefault="008216DF" w:rsidP="008216D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s&amp;hgsfdk</w:t>
      </w:r>
      <w:proofErr w:type="spellEnd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</w:p>
    <w:p w14:paraId="2BCA6706" w14:textId="77777777" w:rsidR="008216DF" w:rsidRPr="008216DF" w:rsidRDefault="008216DF" w:rsidP="008216D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d&amp;Hyscvnm</w:t>
      </w:r>
      <w:proofErr w:type="spellEnd"/>
    </w:p>
    <w:p w14:paraId="0EDF1944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FD8EF24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605AFCB6" w14:textId="77777777" w:rsidR="008216DF" w:rsidRPr="008216DF" w:rsidRDefault="008216DF" w:rsidP="008216D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216DF">
        <w:rPr>
          <w:rFonts w:ascii="微软雅黑" w:eastAsia="微软雅黑" w:hAnsi="微软雅黑" w:cs="微软雅黑"/>
          <w:sz w:val="16"/>
          <w:szCs w:val="16"/>
          <w:lang w:eastAsia="zh-CN"/>
        </w:rPr>
        <w:t>THU 14:04</w:t>
      </w:r>
    </w:p>
    <w:p w14:paraId="1D9DBAA5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70E0E54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14883D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55F56720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282290B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66D57F3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BD3CDA8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78591B5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2A3380FB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4E7E7D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FB4ED1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4321" w14:textId="77777777" w:rsidR="00001066" w:rsidRDefault="00001066" w:rsidP="008F6460">
      <w:r>
        <w:separator/>
      </w:r>
    </w:p>
  </w:endnote>
  <w:endnote w:type="continuationSeparator" w:id="0">
    <w:p w14:paraId="1F6A9368" w14:textId="77777777" w:rsidR="00001066" w:rsidRDefault="0000106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A70F" w14:textId="77777777" w:rsidR="00001066" w:rsidRDefault="00001066" w:rsidP="008F6460">
      <w:r>
        <w:separator/>
      </w:r>
    </w:p>
  </w:footnote>
  <w:footnote w:type="continuationSeparator" w:id="0">
    <w:p w14:paraId="44B91C9C" w14:textId="77777777" w:rsidR="00001066" w:rsidRDefault="0000106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01066"/>
    <w:rsid w:val="000A61B3"/>
    <w:rsid w:val="00120A86"/>
    <w:rsid w:val="00132B5E"/>
    <w:rsid w:val="001B02BB"/>
    <w:rsid w:val="001E25FD"/>
    <w:rsid w:val="001E7637"/>
    <w:rsid w:val="00281D38"/>
    <w:rsid w:val="002A04C7"/>
    <w:rsid w:val="003F3082"/>
    <w:rsid w:val="00436C1F"/>
    <w:rsid w:val="004A7031"/>
    <w:rsid w:val="0052052B"/>
    <w:rsid w:val="005616FE"/>
    <w:rsid w:val="00577F64"/>
    <w:rsid w:val="00715277"/>
    <w:rsid w:val="008216DF"/>
    <w:rsid w:val="008F6460"/>
    <w:rsid w:val="009014C2"/>
    <w:rsid w:val="00AF3274"/>
    <w:rsid w:val="00B42FA5"/>
    <w:rsid w:val="00C50269"/>
    <w:rsid w:val="00D079A5"/>
    <w:rsid w:val="00DA110F"/>
    <w:rsid w:val="00DE0EF3"/>
    <w:rsid w:val="00FC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70649F2B"/>
  <w15:docId w15:val="{A2387AA2-28C3-48E1-B66E-D78590F1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18</cp:revision>
  <dcterms:created xsi:type="dcterms:W3CDTF">2019-03-02T09:40:00Z</dcterms:created>
  <dcterms:modified xsi:type="dcterms:W3CDTF">2022-03-02T02:47:00Z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