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0340" w14:textId="77777777" w:rsidR="00DA24FC" w:rsidRDefault="00DA24FC" w:rsidP="00DA24FC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D49B904" w14:textId="370C378E" w:rsidR="00DA24FC" w:rsidRDefault="00DA24FC" w:rsidP="00DA24FC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8542FF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F9DB075" w14:textId="77777777" w:rsidR="00B42FA5" w:rsidRPr="00DA24FC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D077323" w14:textId="77777777" w:rsidTr="0048360B">
        <w:trPr>
          <w:trHeight w:hRule="exact" w:val="343"/>
        </w:trPr>
        <w:tc>
          <w:tcPr>
            <w:tcW w:w="1291" w:type="dxa"/>
          </w:tcPr>
          <w:p w14:paraId="7F8730B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006425B6" w14:textId="77777777" w:rsidR="00B42FA5" w:rsidRDefault="00453D6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53D6F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数组元素循环右移问题</w:t>
            </w:r>
          </w:p>
        </w:tc>
      </w:tr>
      <w:tr w:rsidR="00B42FA5" w14:paraId="631E0338" w14:textId="77777777" w:rsidTr="0048360B">
        <w:trPr>
          <w:trHeight w:hRule="exact" w:val="331"/>
        </w:trPr>
        <w:tc>
          <w:tcPr>
            <w:tcW w:w="1291" w:type="dxa"/>
          </w:tcPr>
          <w:p w14:paraId="41D8CC2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51CAC24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804AED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6B4CFDD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19735F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0FF098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1BE4B0D" w14:textId="77777777" w:rsidTr="0048360B">
        <w:trPr>
          <w:trHeight w:hRule="exact" w:val="343"/>
        </w:trPr>
        <w:tc>
          <w:tcPr>
            <w:tcW w:w="1291" w:type="dxa"/>
          </w:tcPr>
          <w:p w14:paraId="116E608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5278CA3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EF297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3BA1EC23" w14:textId="77777777" w:rsidR="00B42FA5" w:rsidRDefault="00D55C77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DECCBD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1055AC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3C51FADA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01161D3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F42E095" wp14:editId="13AE6ECD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5B6C1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5E2B35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5061833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55DB13F9" w14:textId="77777777" w:rsidR="00B42FA5" w:rsidRPr="00AF3274" w:rsidRDefault="006F775A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1008</w:t>
      </w:r>
    </w:p>
    <w:p w14:paraId="509A212E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453D6F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https://pintia.cn/problem-sets/994805260223102976/problems/994805316250615808</w:t>
        </w:r>
      </w:hyperlink>
    </w:p>
    <w:p w14:paraId="43F7C6DD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94EE5F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3895D1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7C45BF8" w14:textId="77777777" w:rsidR="00DB34CC" w:rsidRDefault="00453D6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一个数组A中存有N（&gt;0）个整数，在不允许使用另外数组的前提下，将每个整数循环向右移M（≥0）个位置，即将A中的数据由（A​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0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​​A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​1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​​⋯A​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N−1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​​）变换为（A​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N−M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​​⋯A​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N−1​​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0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​​⋯A​</w:t>
      </w:r>
      <w:r w:rsidRPr="00453D6F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N−M−1​​</w:t>
      </w: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）（最后M个数循环移至最前面的M个位置）。如果需要考虑程序移动数据的次数尽量少，要如何设计移动的方法？</w:t>
      </w:r>
    </w:p>
    <w:p w14:paraId="23093088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97996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CE54056" w14:textId="77777777" w:rsidR="00AF3274" w:rsidRPr="00AF3274" w:rsidRDefault="00453D6F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每个输入包含一个测试用例，第1行输入N（1≤N≤100）和M（≥0）；第2行输入N个整数，之间用空格分隔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1E2125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E73BA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9E81C2F" w14:textId="77777777" w:rsidR="00AF3274" w:rsidRDefault="00453D6F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在一行中输出循环右移M位以后的整数序列，之间用空格分隔，序列结尾不能有多余空格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88E0F7E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CF5152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138BAAF" w14:textId="77777777" w:rsidR="00453D6F" w:rsidRPr="00453D6F" w:rsidRDefault="00453D6F" w:rsidP="00453D6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6 2</w:t>
      </w:r>
    </w:p>
    <w:p w14:paraId="785E6C51" w14:textId="77777777" w:rsidR="00B42FA5" w:rsidRDefault="00453D6F" w:rsidP="00453D6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1 2 3 4 5 6</w:t>
      </w:r>
    </w:p>
    <w:p w14:paraId="596E47BA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C289F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0333840" w14:textId="77777777" w:rsidR="001E25FD" w:rsidRPr="001E25FD" w:rsidRDefault="00453D6F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53D6F">
        <w:rPr>
          <w:rFonts w:ascii="微软雅黑" w:eastAsia="微软雅黑" w:hAnsi="微软雅黑" w:cs="微软雅黑"/>
          <w:sz w:val="16"/>
          <w:szCs w:val="16"/>
          <w:lang w:eastAsia="zh-CN"/>
        </w:rPr>
        <w:t>5 6 1 2 3 4</w:t>
      </w:r>
    </w:p>
    <w:p w14:paraId="6801A43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20608A8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86E8B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E9AFD4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AF3D1EE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6C96D5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740F81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836F20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84AFF5C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033330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7388B4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92C1" w14:textId="77777777" w:rsidR="00307D8E" w:rsidRDefault="00307D8E" w:rsidP="008F6460">
      <w:r>
        <w:separator/>
      </w:r>
    </w:p>
  </w:endnote>
  <w:endnote w:type="continuationSeparator" w:id="0">
    <w:p w14:paraId="1B5CED6D" w14:textId="77777777" w:rsidR="00307D8E" w:rsidRDefault="00307D8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1BC1" w14:textId="77777777" w:rsidR="00307D8E" w:rsidRDefault="00307D8E" w:rsidP="008F6460">
      <w:r>
        <w:separator/>
      </w:r>
    </w:p>
  </w:footnote>
  <w:footnote w:type="continuationSeparator" w:id="0">
    <w:p w14:paraId="48D88F1C" w14:textId="77777777" w:rsidR="00307D8E" w:rsidRDefault="00307D8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80014"/>
    <w:rsid w:val="001B02BB"/>
    <w:rsid w:val="001E25FD"/>
    <w:rsid w:val="002A04C7"/>
    <w:rsid w:val="00307D8E"/>
    <w:rsid w:val="003F3082"/>
    <w:rsid w:val="00436C1F"/>
    <w:rsid w:val="00453D6F"/>
    <w:rsid w:val="0048360B"/>
    <w:rsid w:val="004A7031"/>
    <w:rsid w:val="0052052B"/>
    <w:rsid w:val="005803D9"/>
    <w:rsid w:val="006C5E54"/>
    <w:rsid w:val="006D2395"/>
    <w:rsid w:val="006F775A"/>
    <w:rsid w:val="007B6269"/>
    <w:rsid w:val="00850049"/>
    <w:rsid w:val="008542FF"/>
    <w:rsid w:val="008F6460"/>
    <w:rsid w:val="009014C2"/>
    <w:rsid w:val="009A07DC"/>
    <w:rsid w:val="00AF3274"/>
    <w:rsid w:val="00B42FA5"/>
    <w:rsid w:val="00BA541A"/>
    <w:rsid w:val="00D079A5"/>
    <w:rsid w:val="00D55C77"/>
    <w:rsid w:val="00DA110F"/>
    <w:rsid w:val="00DA24FC"/>
    <w:rsid w:val="00D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31C4A"/>
  <w15:docId w15:val="{5668A94E-5CD2-431A-8874-4DA0A8FB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6250615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2019-02-12T07:08:00Z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