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DDD4" w14:textId="77777777" w:rsidR="00B76194" w:rsidRDefault="00B76194" w:rsidP="00B76194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2F82D98B" w14:textId="1A4B0586" w:rsidR="00B76194" w:rsidRDefault="00B76194" w:rsidP="00B76194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B26F68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F7A6EF8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0AB4AE8" w14:textId="77777777" w:rsidTr="003574CD">
        <w:trPr>
          <w:trHeight w:hRule="exact" w:val="343"/>
        </w:trPr>
        <w:tc>
          <w:tcPr>
            <w:tcW w:w="1291" w:type="dxa"/>
          </w:tcPr>
          <w:p w14:paraId="470005E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66F002E0" w14:textId="77777777" w:rsidR="00B42FA5" w:rsidRDefault="00F4531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F45311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说反话</w:t>
            </w:r>
          </w:p>
        </w:tc>
      </w:tr>
      <w:tr w:rsidR="00B42FA5" w14:paraId="3EC2F83D" w14:textId="77777777" w:rsidTr="003574CD">
        <w:trPr>
          <w:trHeight w:hRule="exact" w:val="331"/>
        </w:trPr>
        <w:tc>
          <w:tcPr>
            <w:tcW w:w="1291" w:type="dxa"/>
          </w:tcPr>
          <w:p w14:paraId="66655F9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5A116F0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9DE83A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86DFC3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4E7142D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A1EE84E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D6832D9" w14:textId="77777777" w:rsidTr="003574CD">
        <w:trPr>
          <w:trHeight w:hRule="exact" w:val="343"/>
        </w:trPr>
        <w:tc>
          <w:tcPr>
            <w:tcW w:w="1291" w:type="dxa"/>
          </w:tcPr>
          <w:p w14:paraId="58BA185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643EBA9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26B4A57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7B3D5FE2" w14:textId="77777777" w:rsidR="00B42FA5" w:rsidRDefault="007D5833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C94592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622C6D4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01739FAE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BC17874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31883511" wp14:editId="51688C1D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264C13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5836D45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A7D80AC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4BBE299D" w14:textId="77777777" w:rsidR="00B42FA5" w:rsidRPr="00AF3274" w:rsidRDefault="00235AF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1009</w:t>
      </w:r>
    </w:p>
    <w:p w14:paraId="594F51C9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F45311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https://pintia.cn/problem-sets/994805260223102976/problems/994805314941992960</w:t>
        </w:r>
      </w:hyperlink>
    </w:p>
    <w:p w14:paraId="53017F7C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B848E5C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756693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90F3E52" w14:textId="77777777" w:rsidR="00DB34CC" w:rsidRDefault="00F4531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给定一句英语，要求你编写程序，将句中所有单词的顺序颠倒输出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18D69361" w14:textId="77777777" w:rsidR="00DB34CC" w:rsidRPr="00436C1F" w:rsidRDefault="00DB34CC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AE09D91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609BFC3" w14:textId="77777777" w:rsidR="00AF3274" w:rsidRPr="00AF3274" w:rsidRDefault="00F45311" w:rsidP="006C5E5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测试输入包含一个测试用例，在一行内给出总长度不超过 80 的字符串。字符串由若干单词和若干空格组成，其中单词是由英文字母（大小写有区分）组成的字符串，单词之间用 1 个空格分开，输入保证句子末尾没有多余的空格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0F0E4787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DAB58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E739BD8" w14:textId="77777777" w:rsidR="00AF3274" w:rsidRDefault="00F45311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每个测试用例的输出占一行，输出倒序后的句子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42E7B19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635287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05DB0B9" w14:textId="77777777" w:rsidR="00B42FA5" w:rsidRDefault="00F45311" w:rsidP="00453D6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45311">
        <w:rPr>
          <w:rFonts w:ascii="微软雅黑" w:eastAsia="微软雅黑" w:hAnsi="微软雅黑" w:cs="微软雅黑"/>
          <w:sz w:val="16"/>
          <w:szCs w:val="16"/>
          <w:lang w:eastAsia="zh-CN"/>
        </w:rPr>
        <w:t>Hello World Here I Come</w:t>
      </w:r>
    </w:p>
    <w:p w14:paraId="05518719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3B86E0D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7562A363" w14:textId="77777777" w:rsidR="001E25FD" w:rsidRPr="001E25FD" w:rsidRDefault="00F45311" w:rsidP="00BA541A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F45311">
        <w:rPr>
          <w:rFonts w:ascii="微软雅黑" w:eastAsia="微软雅黑" w:hAnsi="微软雅黑" w:cs="微软雅黑"/>
          <w:sz w:val="16"/>
          <w:szCs w:val="16"/>
          <w:lang w:eastAsia="zh-CN"/>
        </w:rPr>
        <w:t>Come I Here World Hello</w:t>
      </w:r>
    </w:p>
    <w:p w14:paraId="642315C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1078D9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9CEF3CF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636BF08A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EF7BBA5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0E676C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4681905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894B567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4BFFE910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39CF0F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6D41722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BFE0" w14:textId="77777777" w:rsidR="002746DA" w:rsidRDefault="002746DA" w:rsidP="008F6460">
      <w:r>
        <w:separator/>
      </w:r>
    </w:p>
  </w:endnote>
  <w:endnote w:type="continuationSeparator" w:id="0">
    <w:p w14:paraId="01C13781" w14:textId="77777777" w:rsidR="002746DA" w:rsidRDefault="002746DA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B490" w14:textId="77777777" w:rsidR="002746DA" w:rsidRDefault="002746DA" w:rsidP="008F6460">
      <w:r>
        <w:separator/>
      </w:r>
    </w:p>
  </w:footnote>
  <w:footnote w:type="continuationSeparator" w:id="0">
    <w:p w14:paraId="5B957FD9" w14:textId="77777777" w:rsidR="002746DA" w:rsidRDefault="002746DA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56B6A"/>
    <w:rsid w:val="00120A86"/>
    <w:rsid w:val="00132B5E"/>
    <w:rsid w:val="001B02BB"/>
    <w:rsid w:val="001E25FD"/>
    <w:rsid w:val="00235AF6"/>
    <w:rsid w:val="002746DA"/>
    <w:rsid w:val="002A04C7"/>
    <w:rsid w:val="00345DBD"/>
    <w:rsid w:val="003574CD"/>
    <w:rsid w:val="003F3082"/>
    <w:rsid w:val="00436C1F"/>
    <w:rsid w:val="00453D6F"/>
    <w:rsid w:val="004A7031"/>
    <w:rsid w:val="0052052B"/>
    <w:rsid w:val="006C5E54"/>
    <w:rsid w:val="007B6269"/>
    <w:rsid w:val="007D5833"/>
    <w:rsid w:val="008F6460"/>
    <w:rsid w:val="009014C2"/>
    <w:rsid w:val="009A07DC"/>
    <w:rsid w:val="00AF3274"/>
    <w:rsid w:val="00B26F68"/>
    <w:rsid w:val="00B42FA5"/>
    <w:rsid w:val="00B76194"/>
    <w:rsid w:val="00B94D35"/>
    <w:rsid w:val="00BA541A"/>
    <w:rsid w:val="00CD475B"/>
    <w:rsid w:val="00D079A5"/>
    <w:rsid w:val="00DA110F"/>
    <w:rsid w:val="00DB34CC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23677"/>
  <w15:docId w15:val="{10FA3778-F056-40E2-927B-50CC3FEA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314941992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9</cp:revision>
  <dcterms:created xsi:type="dcterms:W3CDTF">2019-02-12T07:09:00Z</dcterms:created>
  <dcterms:modified xsi:type="dcterms:W3CDTF">2022-03-02T02:48:00Z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