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F414" w14:textId="77777777" w:rsidR="00950531" w:rsidRDefault="00950531" w:rsidP="00950531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4A6E6294" w14:textId="3F77598C" w:rsidR="00950531" w:rsidRDefault="00950531" w:rsidP="00950531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2767B0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4A053213" w14:textId="77777777" w:rsidR="00B42FA5" w:rsidRPr="00950531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6F7494F7" w14:textId="77777777" w:rsidTr="002D4B4D">
        <w:trPr>
          <w:trHeight w:hRule="exact" w:val="343"/>
        </w:trPr>
        <w:tc>
          <w:tcPr>
            <w:tcW w:w="1291" w:type="dxa"/>
          </w:tcPr>
          <w:p w14:paraId="445ECFC7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0455ED13" w14:textId="77777777" w:rsidR="00B42FA5" w:rsidRDefault="0065507B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65507B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部分A+B</w:t>
            </w:r>
          </w:p>
        </w:tc>
      </w:tr>
      <w:tr w:rsidR="00B42FA5" w14:paraId="4908021C" w14:textId="77777777" w:rsidTr="002D4B4D">
        <w:trPr>
          <w:trHeight w:hRule="exact" w:val="331"/>
        </w:trPr>
        <w:tc>
          <w:tcPr>
            <w:tcW w:w="1291" w:type="dxa"/>
          </w:tcPr>
          <w:p w14:paraId="6683C83B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68A56D0D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2D5581F6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446785F8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528B5F7F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47DB7443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07295469" w14:textId="77777777" w:rsidTr="002D4B4D">
        <w:trPr>
          <w:trHeight w:hRule="exact" w:val="343"/>
        </w:trPr>
        <w:tc>
          <w:tcPr>
            <w:tcW w:w="1291" w:type="dxa"/>
          </w:tcPr>
          <w:p w14:paraId="5345C8D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37376DD9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647DF41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4F09595D" w14:textId="77777777" w:rsidR="00B42FA5" w:rsidRDefault="008F6460" w:rsidP="00DC16B9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 w:rsidR="00DC16B9">
              <w:rPr>
                <w:rFonts w:ascii="Verdana" w:hint="eastAsi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 w:rsidR="00DC16B9">
              <w:rPr>
                <w:rFonts w:ascii="Verdana" w:hint="eastAsia"/>
                <w:sz w:val="16"/>
                <w:lang w:eastAsia="zh-CN"/>
              </w:rPr>
              <w:t>~</w:t>
            </w:r>
            <w:r w:rsidR="00DC16B9">
              <w:rPr>
                <w:rFonts w:ascii="Verdana" w:hint="eastAsia"/>
                <w:sz w:val="16"/>
                <w:lang w:eastAsia="zh-CN"/>
              </w:rPr>
              <w:t>第</w:t>
            </w:r>
            <w:r w:rsidR="00DC16B9">
              <w:rPr>
                <w:rFonts w:ascii="Verdana" w:hint="eastAsia"/>
                <w:sz w:val="16"/>
                <w:lang w:eastAsia="zh-CN"/>
              </w:rPr>
              <w:t>4</w:t>
            </w:r>
            <w:r w:rsidR="00DC16B9"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34B6242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4A96683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579803BB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7DD3F0A0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14A803F9" wp14:editId="0CAD201C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004632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46C32635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479D914D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02DC0CD8" w14:textId="77777777" w:rsidR="00B42FA5" w:rsidRPr="00AF3274" w:rsidRDefault="00214FEA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1016</w:t>
      </w:r>
    </w:p>
    <w:p w14:paraId="4EE57417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65507B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https://pintia.cn/problem-sets/994805260223102976/problems/994805306310115328</w:t>
        </w:r>
      </w:hyperlink>
    </w:p>
    <w:p w14:paraId="53A363FC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E3F8BEB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26E79A41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1E1567F6" w14:textId="77777777" w:rsidR="0065507B" w:rsidRPr="0065507B" w:rsidRDefault="0065507B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5507B">
        <w:rPr>
          <w:rFonts w:ascii="微软雅黑" w:eastAsia="微软雅黑" w:hAnsi="微软雅黑" w:cs="微软雅黑"/>
          <w:sz w:val="16"/>
          <w:szCs w:val="16"/>
          <w:lang w:eastAsia="zh-CN"/>
        </w:rPr>
        <w:t>正整数 A 的“D​</w:t>
      </w:r>
      <w:r w:rsidRPr="0065507B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A</w:t>
      </w:r>
      <w:r w:rsidRPr="0065507B">
        <w:rPr>
          <w:rFonts w:ascii="微软雅黑" w:eastAsia="微软雅黑" w:hAnsi="微软雅黑" w:cs="微软雅黑"/>
          <w:sz w:val="16"/>
          <w:szCs w:val="16"/>
          <w:lang w:eastAsia="zh-CN"/>
        </w:rPr>
        <w:t>​​（为 1 位整数）部分”定义为由 A 中所有 D​</w:t>
      </w:r>
      <w:r w:rsidRPr="0065507B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A</w:t>
      </w:r>
      <w:r w:rsidRPr="0065507B">
        <w:rPr>
          <w:rFonts w:ascii="微软雅黑" w:eastAsia="微软雅黑" w:hAnsi="微软雅黑" w:cs="微软雅黑"/>
          <w:sz w:val="16"/>
          <w:szCs w:val="16"/>
          <w:lang w:eastAsia="zh-CN"/>
        </w:rPr>
        <w:t>​​ 组成的新整数 P​</w:t>
      </w:r>
      <w:r w:rsidRPr="0065507B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A​​</w:t>
      </w:r>
      <w:r w:rsidRPr="0065507B">
        <w:rPr>
          <w:rFonts w:ascii="微软雅黑" w:eastAsia="微软雅黑" w:hAnsi="微软雅黑" w:cs="微软雅黑"/>
          <w:sz w:val="16"/>
          <w:szCs w:val="16"/>
          <w:lang w:eastAsia="zh-CN"/>
        </w:rPr>
        <w:t>。例如：给定 A=3862767，D​</w:t>
      </w:r>
      <w:r w:rsidRPr="0065507B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A​​</w:t>
      </w:r>
      <w:r w:rsidRPr="0065507B">
        <w:rPr>
          <w:rFonts w:ascii="微软雅黑" w:eastAsia="微软雅黑" w:hAnsi="微软雅黑" w:cs="微软雅黑"/>
          <w:sz w:val="16"/>
          <w:szCs w:val="16"/>
          <w:lang w:eastAsia="zh-CN"/>
        </w:rPr>
        <w:t>=6，则 A 的“6 部分”P​</w:t>
      </w:r>
      <w:r w:rsidRPr="0065507B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A​​ </w:t>
      </w:r>
      <w:r w:rsidRPr="0065507B">
        <w:rPr>
          <w:rFonts w:ascii="微软雅黑" w:eastAsia="微软雅黑" w:hAnsi="微软雅黑" w:cs="微软雅黑"/>
          <w:sz w:val="16"/>
          <w:szCs w:val="16"/>
          <w:lang w:eastAsia="zh-CN"/>
        </w:rPr>
        <w:t>是 66，因为 A 中有 2 个 6</w:t>
      </w:r>
      <w:r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3642129F" w14:textId="77777777" w:rsidR="00DB34CC" w:rsidRDefault="0065507B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5507B">
        <w:rPr>
          <w:rFonts w:ascii="微软雅黑" w:eastAsia="微软雅黑" w:hAnsi="微软雅黑" w:cs="微软雅黑"/>
          <w:sz w:val="16"/>
          <w:szCs w:val="16"/>
          <w:lang w:eastAsia="zh-CN"/>
        </w:rPr>
        <w:t>现给定 A、D​</w:t>
      </w:r>
      <w:r w:rsidRPr="0065507B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A</w:t>
      </w:r>
      <w:r w:rsidRPr="0065507B">
        <w:rPr>
          <w:rFonts w:ascii="微软雅黑" w:eastAsia="微软雅黑" w:hAnsi="微软雅黑" w:cs="微软雅黑"/>
          <w:sz w:val="16"/>
          <w:szCs w:val="16"/>
          <w:lang w:eastAsia="zh-CN"/>
        </w:rPr>
        <w:t>​​、B、D​B​​，请编写程序计算 P​</w:t>
      </w:r>
      <w:r w:rsidRPr="0065507B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A</w:t>
      </w:r>
      <w:r w:rsidRPr="0065507B">
        <w:rPr>
          <w:rFonts w:ascii="微软雅黑" w:eastAsia="微软雅黑" w:hAnsi="微软雅黑" w:cs="微软雅黑"/>
          <w:sz w:val="16"/>
          <w:szCs w:val="16"/>
          <w:lang w:eastAsia="zh-CN"/>
        </w:rPr>
        <w:t>​​+P​</w:t>
      </w:r>
      <w:r w:rsidRPr="0065507B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B</w:t>
      </w:r>
      <w:r w:rsidR="00F4531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1FD137D4" w14:textId="77777777" w:rsidR="00DB34CC" w:rsidRPr="00436C1F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857803B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0FDF2477" w14:textId="77777777" w:rsidR="00AF3274" w:rsidRPr="00AF3274" w:rsidRDefault="0065507B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5507B">
        <w:rPr>
          <w:rFonts w:ascii="微软雅黑" w:eastAsia="微软雅黑" w:hAnsi="微软雅黑" w:cs="微软雅黑"/>
          <w:sz w:val="16"/>
          <w:szCs w:val="16"/>
          <w:lang w:eastAsia="zh-CN"/>
        </w:rPr>
        <w:t>输入在一行中依次给出 A、D​</w:t>
      </w:r>
      <w:r w:rsidRPr="0065507B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A​​</w:t>
      </w:r>
      <w:r w:rsidRPr="0065507B">
        <w:rPr>
          <w:rFonts w:ascii="微软雅黑" w:eastAsia="微软雅黑" w:hAnsi="微软雅黑" w:cs="微软雅黑"/>
          <w:sz w:val="16"/>
          <w:szCs w:val="16"/>
          <w:lang w:eastAsia="zh-CN"/>
        </w:rPr>
        <w:t>、B、D​B​​，中间以空格分隔，其中 0&lt;A,B&lt;10​</w:t>
      </w:r>
      <w:r w:rsidRPr="0065507B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10</w:t>
      </w:r>
      <w:r w:rsidRPr="0065507B">
        <w:rPr>
          <w:rFonts w:ascii="微软雅黑" w:eastAsia="微软雅黑" w:hAnsi="微软雅黑" w:cs="微软雅黑"/>
          <w:sz w:val="16"/>
          <w:szCs w:val="16"/>
          <w:lang w:eastAsia="zh-CN"/>
        </w:rPr>
        <w:t>​​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7E869236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BA42F89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34C04F72" w14:textId="77777777" w:rsidR="00AF3274" w:rsidRDefault="0065507B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5507B">
        <w:rPr>
          <w:rFonts w:ascii="微软雅黑" w:eastAsia="微软雅黑" w:hAnsi="微软雅黑" w:cs="微软雅黑"/>
          <w:sz w:val="16"/>
          <w:szCs w:val="16"/>
          <w:lang w:eastAsia="zh-CN"/>
        </w:rPr>
        <w:t>在一行中输出 P</w:t>
      </w:r>
      <w:r w:rsidRPr="0065507B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​A​​</w:t>
      </w:r>
      <w:r w:rsidRPr="0065507B">
        <w:rPr>
          <w:rFonts w:ascii="微软雅黑" w:eastAsia="微软雅黑" w:hAnsi="微软雅黑" w:cs="微软雅黑"/>
          <w:sz w:val="16"/>
          <w:szCs w:val="16"/>
          <w:lang w:eastAsia="zh-CN"/>
        </w:rPr>
        <w:t>+P​</w:t>
      </w:r>
      <w:r w:rsidRPr="0065507B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B</w:t>
      </w:r>
      <w:r w:rsidRPr="0065507B">
        <w:rPr>
          <w:rFonts w:ascii="微软雅黑" w:eastAsia="微软雅黑" w:hAnsi="微软雅黑" w:cs="微软雅黑"/>
          <w:sz w:val="16"/>
          <w:szCs w:val="16"/>
          <w:lang w:eastAsia="zh-CN"/>
        </w:rPr>
        <w:t>​​ 的值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50B4967D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AFE1D97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41C1FE13" w14:textId="77777777" w:rsidR="00B42FA5" w:rsidRDefault="0065507B" w:rsidP="00453D6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5507B">
        <w:rPr>
          <w:rFonts w:ascii="微软雅黑" w:eastAsia="微软雅黑" w:hAnsi="微软雅黑" w:cs="微软雅黑"/>
          <w:sz w:val="16"/>
          <w:szCs w:val="16"/>
          <w:lang w:eastAsia="zh-CN"/>
        </w:rPr>
        <w:t>3862767 6 13530293 3</w:t>
      </w:r>
    </w:p>
    <w:p w14:paraId="4A3CFF09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110D7D6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1E34DEDF" w14:textId="77777777" w:rsidR="001E25FD" w:rsidRPr="001E25FD" w:rsidRDefault="0065507B" w:rsidP="00BA541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5507B">
        <w:rPr>
          <w:rFonts w:ascii="微软雅黑" w:eastAsia="微软雅黑" w:hAnsi="微软雅黑" w:cs="微软雅黑"/>
          <w:sz w:val="16"/>
          <w:szCs w:val="16"/>
          <w:lang w:eastAsia="zh-CN"/>
        </w:rPr>
        <w:t>399</w:t>
      </w:r>
    </w:p>
    <w:p w14:paraId="6D56D857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7B67ED0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F2BB91E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7B699FA4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1E1E5E93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0E1EFAF5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58E3C67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CB02C7C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1DA76E8F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3B4931CD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020854C0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738D4" w14:textId="77777777" w:rsidR="00E5188D" w:rsidRDefault="00E5188D" w:rsidP="008F6460">
      <w:r>
        <w:separator/>
      </w:r>
    </w:p>
  </w:endnote>
  <w:endnote w:type="continuationSeparator" w:id="0">
    <w:p w14:paraId="7858F3AA" w14:textId="77777777" w:rsidR="00E5188D" w:rsidRDefault="00E5188D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75263" w14:textId="77777777" w:rsidR="00E5188D" w:rsidRDefault="00E5188D" w:rsidP="008F6460">
      <w:r>
        <w:separator/>
      </w:r>
    </w:p>
  </w:footnote>
  <w:footnote w:type="continuationSeparator" w:id="0">
    <w:p w14:paraId="32BD5ACB" w14:textId="77777777" w:rsidR="00E5188D" w:rsidRDefault="00E5188D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120A86"/>
    <w:rsid w:val="00132B5E"/>
    <w:rsid w:val="001B02BB"/>
    <w:rsid w:val="001E25FD"/>
    <w:rsid w:val="00214FEA"/>
    <w:rsid w:val="002767B0"/>
    <w:rsid w:val="002A04C7"/>
    <w:rsid w:val="002D4B4D"/>
    <w:rsid w:val="003F3082"/>
    <w:rsid w:val="00436C1F"/>
    <w:rsid w:val="00453D6F"/>
    <w:rsid w:val="004A7031"/>
    <w:rsid w:val="0052052B"/>
    <w:rsid w:val="0065507B"/>
    <w:rsid w:val="006C5E54"/>
    <w:rsid w:val="007B6269"/>
    <w:rsid w:val="008D4F13"/>
    <w:rsid w:val="008F6460"/>
    <w:rsid w:val="009014C2"/>
    <w:rsid w:val="00950531"/>
    <w:rsid w:val="009A07DC"/>
    <w:rsid w:val="00A64A8A"/>
    <w:rsid w:val="00AE0D7E"/>
    <w:rsid w:val="00AF3274"/>
    <w:rsid w:val="00B42FA5"/>
    <w:rsid w:val="00BA541A"/>
    <w:rsid w:val="00BA63B9"/>
    <w:rsid w:val="00C02258"/>
    <w:rsid w:val="00D079A5"/>
    <w:rsid w:val="00DA110F"/>
    <w:rsid w:val="00DB34CC"/>
    <w:rsid w:val="00DC16B9"/>
    <w:rsid w:val="00E5188D"/>
    <w:rsid w:val="00F45311"/>
    <w:rsid w:val="00F8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CF272"/>
  <w15:docId w15:val="{3CFA4EBD-7E86-466F-BE49-A32A875F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A541A"/>
  </w:style>
  <w:style w:type="character" w:customStyle="1" w:styleId="fontsize-ensurer">
    <w:name w:val="fontsize-ensurer"/>
    <w:basedOn w:val="a0"/>
    <w:rsid w:val="00BA541A"/>
  </w:style>
  <w:style w:type="character" w:customStyle="1" w:styleId="baseline-fix">
    <w:name w:val="baseline-fix"/>
    <w:basedOn w:val="a0"/>
    <w:rsid w:val="00BA541A"/>
  </w:style>
  <w:style w:type="character" w:customStyle="1" w:styleId="minner">
    <w:name w:val="minner"/>
    <w:basedOn w:val="a0"/>
    <w:rsid w:val="00BA541A"/>
  </w:style>
  <w:style w:type="character" w:customStyle="1" w:styleId="mpunct">
    <w:name w:val="mpunct"/>
    <w:basedOn w:val="a0"/>
    <w:rsid w:val="00BA5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3063101153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9</cp:revision>
  <dcterms:created xsi:type="dcterms:W3CDTF">2019-02-12T07:14:00Z</dcterms:created>
  <dcterms:modified xsi:type="dcterms:W3CDTF">2022-03-02T02:48:00Z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