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5B84" w14:textId="77777777" w:rsidR="00A0108A" w:rsidRDefault="00A0108A" w:rsidP="00A0108A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5549ECF" w14:textId="523F6FF5" w:rsidR="00A0108A" w:rsidRDefault="00A0108A" w:rsidP="00A0108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07A6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F28C67F" w14:textId="77777777" w:rsidR="00B42FA5" w:rsidRPr="00A0108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64B9C20" w14:textId="77777777" w:rsidTr="00956A91">
        <w:trPr>
          <w:trHeight w:hRule="exact" w:val="343"/>
        </w:trPr>
        <w:tc>
          <w:tcPr>
            <w:tcW w:w="1291" w:type="dxa"/>
          </w:tcPr>
          <w:p w14:paraId="5A53E5E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5FA8B599" w14:textId="77777777" w:rsidR="00B42FA5" w:rsidRDefault="00BA541A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BA541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个位数统计</w:t>
            </w:r>
          </w:p>
        </w:tc>
      </w:tr>
      <w:tr w:rsidR="00B42FA5" w14:paraId="2C56590B" w14:textId="77777777" w:rsidTr="00956A91">
        <w:trPr>
          <w:trHeight w:hRule="exact" w:val="331"/>
        </w:trPr>
        <w:tc>
          <w:tcPr>
            <w:tcW w:w="1291" w:type="dxa"/>
          </w:tcPr>
          <w:p w14:paraId="7DB166E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9C52EE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CA5AB0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A9F64E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FEF4D6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A78836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52E1AA0" w14:textId="77777777" w:rsidTr="00956A91">
        <w:trPr>
          <w:trHeight w:hRule="exact" w:val="343"/>
        </w:trPr>
        <w:tc>
          <w:tcPr>
            <w:tcW w:w="1291" w:type="dxa"/>
          </w:tcPr>
          <w:p w14:paraId="07A2C52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A73227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DFD33B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75B71966" w14:textId="77777777" w:rsidR="00B42FA5" w:rsidRDefault="0070577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C56575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6762679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14C03A2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D82BAD6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BD69077" wp14:editId="1170F867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AC4704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B467C1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A131164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388EE20D" w14:textId="77777777" w:rsidR="00B42FA5" w:rsidRPr="00AF3274" w:rsidRDefault="00B1084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1021</w:t>
      </w:r>
    </w:p>
    <w:p w14:paraId="5C82D374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BA541A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https://pintia.cn/problem-sets/994805260223102976/problems/994805300404535296</w:t>
        </w:r>
      </w:hyperlink>
    </w:p>
    <w:p w14:paraId="21F6F4F7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2069D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88858B4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1BFF32A" w14:textId="77777777" w:rsidR="00DB34CC" w:rsidRDefault="00BA541A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给定一个 k 位整数 N=d</w:t>
      </w:r>
      <w:r w:rsidRPr="00BA541A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​k−1​​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10</w:t>
      </w:r>
      <w:r w:rsidRPr="00BA541A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​k−1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​​+⋯+d​</w:t>
      </w:r>
      <w:r w:rsidRPr="00BA541A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​​10​</w:t>
      </w:r>
      <w:r w:rsidRPr="00BA541A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1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​​+d​</w:t>
      </w:r>
      <w:r w:rsidRPr="00BA541A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0​​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 (0≤d​</w:t>
      </w:r>
      <w:r w:rsidRPr="00BA541A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i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​​≤9, i=0,⋯,k−1, d​</w:t>
      </w:r>
      <w:r w:rsidRPr="00BA541A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k−1</w:t>
      </w: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​​&gt;0)，请编写程序统计每种不同的个位数字出现的次数。例如：给定 N=100311，则有 2 个 0，3 个 1，和 1 个 3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4BE0832D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F1524E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93647D3" w14:textId="77777777" w:rsidR="00AF3274" w:rsidRPr="00AF3274" w:rsidRDefault="00BA541A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每个输入包含 1 个测试用例，即一个不超过 1000 位的正整数 N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626E5E9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309BA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6CF4D39" w14:textId="77777777" w:rsidR="00AF3274" w:rsidRDefault="00BA541A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 N 中每一种不同的个位数字，以 D:M 的格式在一行中输出该位数字 D 及其在 N 中出现的次数 M。要求按 D 的升序输出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9D26677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7B1A62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53F94C9" w14:textId="77777777" w:rsidR="00B42FA5" w:rsidRDefault="00BA541A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100311</w:t>
      </w:r>
    </w:p>
    <w:p w14:paraId="633BB77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FA1EE9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A80797C" w14:textId="77777777" w:rsidR="00BA541A" w:rsidRPr="00BA541A" w:rsidRDefault="00BA541A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0:2</w:t>
      </w:r>
    </w:p>
    <w:p w14:paraId="7DC13D4B" w14:textId="77777777" w:rsidR="00BA541A" w:rsidRPr="00BA541A" w:rsidRDefault="00BA541A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1:3</w:t>
      </w:r>
    </w:p>
    <w:p w14:paraId="79596FBD" w14:textId="77777777" w:rsidR="001E25FD" w:rsidRPr="001E25FD" w:rsidRDefault="00BA541A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A541A">
        <w:rPr>
          <w:rFonts w:ascii="微软雅黑" w:eastAsia="微软雅黑" w:hAnsi="微软雅黑" w:cs="微软雅黑"/>
          <w:sz w:val="16"/>
          <w:szCs w:val="16"/>
          <w:lang w:eastAsia="zh-CN"/>
        </w:rPr>
        <w:t>3:1</w:t>
      </w:r>
    </w:p>
    <w:p w14:paraId="77208B7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6940E8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8FF36D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21E7234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B423B5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6EAF71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F16AEB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43A39BE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8C5E08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A435ED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59AB9CD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4A4C" w14:textId="77777777" w:rsidR="00A33BDD" w:rsidRDefault="00A33BDD" w:rsidP="008F6460">
      <w:r>
        <w:separator/>
      </w:r>
    </w:p>
  </w:endnote>
  <w:endnote w:type="continuationSeparator" w:id="0">
    <w:p w14:paraId="698C8269" w14:textId="77777777" w:rsidR="00A33BDD" w:rsidRDefault="00A33BD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2DE7" w14:textId="77777777" w:rsidR="00A33BDD" w:rsidRDefault="00A33BDD" w:rsidP="008F6460">
      <w:r>
        <w:separator/>
      </w:r>
    </w:p>
  </w:footnote>
  <w:footnote w:type="continuationSeparator" w:id="0">
    <w:p w14:paraId="55FA8199" w14:textId="77777777" w:rsidR="00A33BDD" w:rsidRDefault="00A33BD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A04C7"/>
    <w:rsid w:val="003F3082"/>
    <w:rsid w:val="00436C1F"/>
    <w:rsid w:val="004A7031"/>
    <w:rsid w:val="0052052B"/>
    <w:rsid w:val="006C5E54"/>
    <w:rsid w:val="00705776"/>
    <w:rsid w:val="007B6269"/>
    <w:rsid w:val="008F6460"/>
    <w:rsid w:val="009014C2"/>
    <w:rsid w:val="00956A91"/>
    <w:rsid w:val="009A07DC"/>
    <w:rsid w:val="009B4207"/>
    <w:rsid w:val="009B7112"/>
    <w:rsid w:val="00A0108A"/>
    <w:rsid w:val="00A07A68"/>
    <w:rsid w:val="00A33BDD"/>
    <w:rsid w:val="00AF3274"/>
    <w:rsid w:val="00B10845"/>
    <w:rsid w:val="00B42FA5"/>
    <w:rsid w:val="00BA541A"/>
    <w:rsid w:val="00D079A5"/>
    <w:rsid w:val="00D11CFA"/>
    <w:rsid w:val="00DA110F"/>
    <w:rsid w:val="00DB34CC"/>
    <w:rsid w:val="00E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6357E"/>
  <w15:docId w15:val="{DE1D264C-EA8A-4DAC-8840-726085E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004045352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2019-02-12T07:05:00Z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