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E237" w14:textId="77777777" w:rsidR="00B84DFF" w:rsidRDefault="00B84DFF" w:rsidP="00B84DFF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D470263" w14:textId="25BEEA3D" w:rsidR="00B84DFF" w:rsidRDefault="00B84DFF" w:rsidP="00B84DFF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934A91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AEF5688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F69ECA6" w14:textId="77777777" w:rsidTr="00F6541F">
        <w:trPr>
          <w:trHeight w:hRule="exact" w:val="343"/>
        </w:trPr>
        <w:tc>
          <w:tcPr>
            <w:tcW w:w="1291" w:type="dxa"/>
          </w:tcPr>
          <w:p w14:paraId="7AD79B4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3C6C3CEC" w14:textId="77777777" w:rsidR="00B42FA5" w:rsidRDefault="006D0D0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D0D0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素数对猜想</w:t>
            </w:r>
          </w:p>
        </w:tc>
      </w:tr>
      <w:tr w:rsidR="00B42FA5" w14:paraId="4718C366" w14:textId="77777777" w:rsidTr="00F6541F">
        <w:trPr>
          <w:trHeight w:hRule="exact" w:val="331"/>
        </w:trPr>
        <w:tc>
          <w:tcPr>
            <w:tcW w:w="1291" w:type="dxa"/>
          </w:tcPr>
          <w:p w14:paraId="3DA857A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E374FB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AFB476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4EFEFF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3D4FE7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1D32F61F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03785CA" w14:textId="77777777" w:rsidTr="00F6541F">
        <w:trPr>
          <w:trHeight w:hRule="exact" w:val="343"/>
        </w:trPr>
        <w:tc>
          <w:tcPr>
            <w:tcW w:w="1291" w:type="dxa"/>
          </w:tcPr>
          <w:p w14:paraId="1C0D0C7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3BA477CB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F94678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B55B75B" w14:textId="77777777" w:rsidR="00B42FA5" w:rsidRDefault="00906699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906699">
              <w:rPr>
                <w:rFonts w:ascii="Verdana" w:hint="eastAsia"/>
                <w:sz w:val="16"/>
              </w:rPr>
              <w:t>第</w:t>
            </w:r>
            <w:r w:rsidRPr="00906699">
              <w:rPr>
                <w:rFonts w:ascii="Verdana" w:hint="eastAsia"/>
                <w:sz w:val="16"/>
              </w:rPr>
              <w:t>5</w:t>
            </w:r>
            <w:r w:rsidRPr="00906699">
              <w:rPr>
                <w:rFonts w:ascii="Verdana" w:hint="eastAsia"/>
                <w:sz w:val="16"/>
              </w:rPr>
              <w:t>周、第</w:t>
            </w:r>
            <w:r w:rsidRPr="00906699">
              <w:rPr>
                <w:rFonts w:ascii="Verdana" w:hint="eastAsia"/>
                <w:sz w:val="16"/>
              </w:rPr>
              <w:t>6</w:t>
            </w:r>
            <w:r w:rsidRPr="00906699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268192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7E9A4AE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6D14472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DFAD340" w14:textId="77777777" w:rsidR="00B42FA5" w:rsidRDefault="00387CD4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82B63B4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A8720E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D072CC5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674D4107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</w:t>
      </w:r>
      <w:r w:rsidR="006D0D05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</w:p>
    <w:p w14:paraId="19C4A3FA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387CD4">
        <w:fldChar w:fldCharType="begin"/>
      </w:r>
      <w:r w:rsidR="00387CD4">
        <w:instrText xml:space="preserve"> HYPERLINK "https://pintia.cn/problem-sets/994805260223102976/problems/994805317546655744" </w:instrText>
      </w:r>
      <w:r w:rsidR="00387CD4">
        <w:fldChar w:fldCharType="separate"/>
      </w:r>
      <w:r w:rsidR="006D0D05" w:rsidRPr="009C1D97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https://pintia.cn/problem-sets/994805260223102976/problems/994805317546655744</w:t>
      </w:r>
      <w:r w:rsidR="00387CD4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27D38005" w14:textId="77777777" w:rsidR="006D0D05" w:rsidRPr="006D0D05" w:rsidRDefault="006D0D0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7E2FD41" w14:textId="77777777" w:rsidR="00B42FA5" w:rsidRDefault="00120A86">
      <w:pPr>
        <w:pStyle w:val="1"/>
        <w:spacing w:before="19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5A1AA4B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B2DF54B" w14:textId="77777777" w:rsidR="006D0D05" w:rsidRPr="006D0D05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让我们定义d</w:t>
      </w:r>
      <w:r w:rsidRPr="006D0D0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为：d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</w:t>
      </w:r>
      <w:r w:rsidRPr="006D0D0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=p</w:t>
      </w:r>
      <w:r w:rsidRPr="006D0D0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n+1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−p</w:t>
      </w:r>
      <w:r w:rsidRPr="006D0D0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n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，其中p</w:t>
      </w:r>
      <w:r w:rsidRPr="006D0D05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</w:t>
      </w:r>
      <w:proofErr w:type="spellStart"/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i</w:t>
      </w:r>
      <w:proofErr w:type="spellEnd"/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是第</w:t>
      </w:r>
      <w:proofErr w:type="spellStart"/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i</w:t>
      </w:r>
      <w:proofErr w:type="spellEnd"/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个素数。显然有d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=1，且对于n&gt;1有d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D0D05">
        <w:rPr>
          <w:rFonts w:ascii="MS Gothic" w:eastAsia="MS Gothic" w:hAnsi="MS Gothic" w:cs="MS Gothic"/>
          <w:sz w:val="16"/>
          <w:szCs w:val="16"/>
          <w:vertAlign w:val="subscript"/>
          <w:lang w:eastAsia="zh-CN"/>
        </w:rPr>
        <w:t>n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是偶数。“素数对猜想”认为“存在无穷多对相邻且差为2的素数”。</w:t>
      </w:r>
    </w:p>
    <w:p w14:paraId="3D281EE7" w14:textId="77777777" w:rsidR="006D0D05" w:rsidRPr="006D0D05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现给定任意正整数N(&lt;10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6D0D05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)，请计算不超过N的满足猜想的素数对的个数。</w:t>
      </w:r>
    </w:p>
    <w:p w14:paraId="473669E5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895833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909667B" w14:textId="77777777" w:rsidR="00AF3274" w:rsidRPr="00AF3274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输入在一行给出正整数N</w:t>
      </w:r>
    </w:p>
    <w:p w14:paraId="28AD613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E7831D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41D9074" w14:textId="77777777" w:rsidR="00AF3274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在一行中输出不超过N的满足猜想的素数对的个数。</w:t>
      </w:r>
    </w:p>
    <w:p w14:paraId="7D3B6936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4029D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792D6D5" w14:textId="77777777" w:rsidR="001E25FD" w:rsidRPr="001E25FD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20</w:t>
      </w:r>
    </w:p>
    <w:p w14:paraId="7748713B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2CEC0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368A63C" w14:textId="77777777" w:rsidR="001E25FD" w:rsidRPr="001E25FD" w:rsidRDefault="006D0D05" w:rsidP="006D0D0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D0D05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00BE1AC7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815E2A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A476B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26AEDE3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B34DD6A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61F19B1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2965EE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9383200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BE32255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3A90C4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749650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A97E" w14:textId="77777777" w:rsidR="00387CD4" w:rsidRDefault="00387CD4" w:rsidP="008F6460">
      <w:r>
        <w:separator/>
      </w:r>
    </w:p>
  </w:endnote>
  <w:endnote w:type="continuationSeparator" w:id="0">
    <w:p w14:paraId="0482EA6A" w14:textId="77777777" w:rsidR="00387CD4" w:rsidRDefault="00387CD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20DE" w14:textId="77777777" w:rsidR="00387CD4" w:rsidRDefault="00387CD4" w:rsidP="008F6460">
      <w:r>
        <w:separator/>
      </w:r>
    </w:p>
  </w:footnote>
  <w:footnote w:type="continuationSeparator" w:id="0">
    <w:p w14:paraId="0ED4B328" w14:textId="77777777" w:rsidR="00387CD4" w:rsidRDefault="00387CD4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A04C7"/>
    <w:rsid w:val="0033674A"/>
    <w:rsid w:val="00387CD4"/>
    <w:rsid w:val="003F3082"/>
    <w:rsid w:val="00436C1F"/>
    <w:rsid w:val="004A7031"/>
    <w:rsid w:val="0052052B"/>
    <w:rsid w:val="0056302E"/>
    <w:rsid w:val="006D0D05"/>
    <w:rsid w:val="008F6460"/>
    <w:rsid w:val="009014C2"/>
    <w:rsid w:val="00906699"/>
    <w:rsid w:val="00934A91"/>
    <w:rsid w:val="00AF3274"/>
    <w:rsid w:val="00B42FA5"/>
    <w:rsid w:val="00B84DFF"/>
    <w:rsid w:val="00D079A5"/>
    <w:rsid w:val="00DA110F"/>
    <w:rsid w:val="00E6201A"/>
    <w:rsid w:val="00F6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A0F6810"/>
  <w15:docId w15:val="{AB578EAB-2785-4415-AEC6-53C4938B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6D0D0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D0D0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fontsize-ensurer">
    <w:name w:val="fontsize-ensurer"/>
    <w:basedOn w:val="a0"/>
    <w:rsid w:val="006D0D05"/>
  </w:style>
  <w:style w:type="character" w:customStyle="1" w:styleId="baseline-fix">
    <w:name w:val="baseline-fix"/>
    <w:basedOn w:val="a0"/>
    <w:rsid w:val="006D0D05"/>
  </w:style>
  <w:style w:type="character" w:styleId="HTML">
    <w:name w:val="HTML Code"/>
    <w:basedOn w:val="a0"/>
    <w:uiPriority w:val="99"/>
    <w:semiHidden/>
    <w:unhideWhenUsed/>
    <w:rsid w:val="006D0D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D0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6D0D0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