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4461" w14:textId="77777777" w:rsidR="00562DDB" w:rsidRDefault="00562DDB" w:rsidP="00562DD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2C93FFD" w14:textId="7249F528" w:rsidR="00562DDB" w:rsidRDefault="00562DDB" w:rsidP="00562DD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EA2707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6F86F57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73FBFD1" w14:textId="77777777" w:rsidTr="00A93845">
        <w:trPr>
          <w:trHeight w:hRule="exact" w:val="343"/>
        </w:trPr>
        <w:tc>
          <w:tcPr>
            <w:tcW w:w="1291" w:type="dxa"/>
          </w:tcPr>
          <w:p w14:paraId="53D4107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98826A8" w14:textId="77777777" w:rsidR="00B42FA5" w:rsidRDefault="000B107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学生信息输入</w:t>
            </w:r>
          </w:p>
        </w:tc>
      </w:tr>
      <w:tr w:rsidR="00B42FA5" w14:paraId="2728A54F" w14:textId="77777777" w:rsidTr="00A93845">
        <w:trPr>
          <w:trHeight w:hRule="exact" w:val="331"/>
        </w:trPr>
        <w:tc>
          <w:tcPr>
            <w:tcW w:w="1291" w:type="dxa"/>
          </w:tcPr>
          <w:p w14:paraId="73AE850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93217B1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1C392F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6EA6B1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A1A5AB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018169F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15F5355" w14:textId="77777777" w:rsidTr="00A93845">
        <w:trPr>
          <w:trHeight w:hRule="exact" w:val="343"/>
        </w:trPr>
        <w:tc>
          <w:tcPr>
            <w:tcW w:w="1291" w:type="dxa"/>
          </w:tcPr>
          <w:p w14:paraId="5D5A8F7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63F3BF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2EC949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790CB26D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7725F68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066EBD4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10CD33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4100867" w14:textId="77777777" w:rsidR="00B42FA5" w:rsidRDefault="00F85645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DCD40BC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61F10F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0DA9A64" w14:textId="77777777" w:rsidR="003A15D5" w:rsidRDefault="003A15D5" w:rsidP="003A15D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D61ACE4" w14:textId="77777777" w:rsidR="003A15D5" w:rsidRDefault="003A15D5" w:rsidP="003A15D5">
      <w:pPr>
        <w:pStyle w:val="a3"/>
        <w:spacing w:before="152"/>
        <w:ind w:left="217"/>
      </w:pPr>
      <w:r>
        <w:t>2001</w:t>
      </w:r>
    </w:p>
    <w:p w14:paraId="27329A5F" w14:textId="77777777" w:rsidR="003A15D5" w:rsidRDefault="003A15D5" w:rsidP="003A15D5">
      <w:pPr>
        <w:pStyle w:val="a3"/>
        <w:spacing w:before="51"/>
        <w:ind w:left="217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http://10.132.254.54/problem/2001/</w:t>
        </w:r>
      </w:hyperlink>
    </w:p>
    <w:p w14:paraId="5B58E595" w14:textId="77777777" w:rsidR="003A15D5" w:rsidRDefault="003A15D5" w:rsidP="003A15D5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7C6C725F" w14:textId="77777777" w:rsidR="003A15D5" w:rsidRDefault="003A15D5" w:rsidP="003A15D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76CA045" w14:textId="77777777" w:rsidR="003A15D5" w:rsidRDefault="00F85645" w:rsidP="003A15D5">
      <w:pPr>
        <w:spacing w:line="4786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95"/>
          <w:sz w:val="20"/>
          <w:szCs w:val="20"/>
        </w:rPr>
      </w:r>
      <w:r>
        <w:rPr>
          <w:rFonts w:ascii="微软雅黑" w:eastAsia="微软雅黑" w:hAnsi="微软雅黑" w:cs="微软雅黑"/>
          <w:position w:val="-95"/>
          <w:sz w:val="20"/>
          <w:szCs w:val="20"/>
        </w:rPr>
        <w:pict w14:anchorId="5F2A740A">
          <v:shapetype id="_x0000_t202" coordsize="21600,21600" o:spt="202" path="m,l,21600r21600,l21600,xe">
            <v:stroke joinstyle="miter"/>
            <v:path gradientshapeok="t" o:connecttype="rect"/>
          </v:shapetype>
          <v:shape id="_x0000_s2137" type="#_x0000_t202" style="width:530.6pt;height:239.3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59453191" w14:textId="77777777" w:rsidR="003A15D5" w:rsidRDefault="003A15D5" w:rsidP="003A15D5">
                  <w:pPr>
                    <w:spacing w:before="39" w:line="241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请设计一个简单的学生成绩管理系统，要求系统实现以下功能：</w:t>
                  </w:r>
                </w:p>
                <w:p w14:paraId="4E8B7BAA" w14:textId="77777777" w:rsidR="003A15D5" w:rsidRDefault="003A15D5" w:rsidP="003A15D5">
                  <w:pPr>
                    <w:spacing w:before="28" w:line="175" w:lineRule="auto"/>
                    <w:ind w:left="125" w:right="3563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插入一个学生的信息：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Insert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name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sex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year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month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day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x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z,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其中的参数分别为 学号、姓名、性别、出生日期（年、月、日）、三门课的成绩，成绩为浮点数。</w:t>
                  </w:r>
                </w:p>
                <w:p w14:paraId="581414F4" w14:textId="77777777" w:rsidR="003A15D5" w:rsidRDefault="003A15D5" w:rsidP="003A15D5">
                  <w:pPr>
                    <w:spacing w:before="28" w:line="400" w:lineRule="atLeast"/>
                    <w:ind w:left="125" w:right="8553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List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输出所有学生信息。 查找学生信息：</w:t>
                  </w:r>
                </w:p>
                <w:p w14:paraId="1574B992" w14:textId="77777777" w:rsidR="003A15D5" w:rsidRDefault="003A15D5" w:rsidP="003A15D5">
                  <w:pPr>
                    <w:spacing w:line="212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Find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 xml:space="preserve">id </w:t>
                  </w:r>
                  <w:r>
                    <w:rPr>
                      <w:rFonts w:ascii="Courier New" w:eastAsia="Courier New" w:hAnsi="Courier New" w:cs="Courier New"/>
                      <w:spacing w:val="-3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查找学号为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的学生信息。</w:t>
                  </w:r>
                </w:p>
                <w:p w14:paraId="39FFE337" w14:textId="77777777" w:rsidR="003A15D5" w:rsidRDefault="003A15D5" w:rsidP="003A15D5">
                  <w:pPr>
                    <w:spacing w:before="2"/>
                    <w:rPr>
                      <w:rFonts w:ascii="微软雅黑" w:eastAsia="微软雅黑" w:hAnsi="微软雅黑" w:cs="微软雅黑"/>
                      <w:b/>
                      <w:bCs/>
                      <w:sz w:val="11"/>
                      <w:szCs w:val="11"/>
                    </w:rPr>
                  </w:pPr>
                </w:p>
                <w:p w14:paraId="28BC9245" w14:textId="77777777" w:rsidR="003A15D5" w:rsidRDefault="003A15D5" w:rsidP="003A15D5">
                  <w:pPr>
                    <w:spacing w:line="175" w:lineRule="auto"/>
                    <w:ind w:left="125" w:right="3979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Change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newname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newsex,newyear,newmonth,newday,newx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newy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 xml:space="preserve">newz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把学号为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的学生信息修改为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newname,newsex,newyear,newmonth,newday,newx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newy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newz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（学号保持不变）</w:t>
                  </w:r>
                </w:p>
                <w:p w14:paraId="65441A03" w14:textId="77777777" w:rsidR="003A15D5" w:rsidRDefault="003A15D5" w:rsidP="003A15D5">
                  <w:pPr>
                    <w:tabs>
                      <w:tab w:val="left" w:pos="1820"/>
                    </w:tabs>
                    <w:spacing w:before="14" w:line="410" w:lineRule="atLeast"/>
                    <w:ind w:left="125" w:right="6666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删除学生信息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删除学号为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的学生信息 按学号从小到大排序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byid</w:t>
                  </w:r>
                </w:p>
                <w:p w14:paraId="00A6C0BB" w14:textId="77777777" w:rsidR="003A15D5" w:rsidRDefault="003A15D5" w:rsidP="003A15D5">
                  <w:pPr>
                    <w:spacing w:line="167" w:lineRule="exact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按出生日期从小到大排序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bybirthday</w:t>
                  </w:r>
                </w:p>
                <w:p w14:paraId="183C7F08" w14:textId="77777777" w:rsidR="003A15D5" w:rsidRDefault="003A15D5" w:rsidP="003A15D5">
                  <w:pPr>
                    <w:tabs>
                      <w:tab w:val="left" w:pos="1980"/>
                    </w:tabs>
                    <w:spacing w:line="244" w:lineRule="exact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按总成绩从小到大排序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bysum</w:t>
                  </w:r>
                </w:p>
                <w:p w14:paraId="63E2191E" w14:textId="77777777" w:rsidR="003A15D5" w:rsidRDefault="003A15D5" w:rsidP="003A15D5">
                  <w:pPr>
                    <w:spacing w:before="128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退出程序：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Quit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或者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Exit</w:t>
                  </w:r>
                </w:p>
                <w:p w14:paraId="73EA769D" w14:textId="77777777" w:rsidR="003A15D5" w:rsidRDefault="003A15D5" w:rsidP="003A15D5">
                  <w:pPr>
                    <w:spacing w:before="128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请注意：姓名的长度不超过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20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。</w:t>
                  </w:r>
                </w:p>
              </w:txbxContent>
            </v:textbox>
          </v:shape>
        </w:pict>
      </w:r>
    </w:p>
    <w:p w14:paraId="4D4D5759" w14:textId="77777777" w:rsidR="003A15D5" w:rsidRDefault="003A15D5" w:rsidP="003A15D5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2B1CDAD5" w14:textId="77777777" w:rsidR="003A15D5" w:rsidRDefault="003A15D5" w:rsidP="003A15D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D03EDA1" w14:textId="77777777" w:rsidR="003A15D5" w:rsidRDefault="00F85645" w:rsidP="003A15D5">
      <w:pPr>
        <w:spacing w:line="458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91"/>
          <w:sz w:val="20"/>
          <w:szCs w:val="20"/>
        </w:rPr>
      </w:r>
      <w:r>
        <w:rPr>
          <w:rFonts w:ascii="微软雅黑" w:eastAsia="微软雅黑" w:hAnsi="微软雅黑" w:cs="微软雅黑"/>
          <w:position w:val="-91"/>
          <w:sz w:val="20"/>
          <w:szCs w:val="20"/>
        </w:rPr>
        <w:pict w14:anchorId="2EC90282">
          <v:shape id="_x0000_s2136" type="#_x0000_t202" style="width:530.6pt;height:229.0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0882D388" w14:textId="77777777" w:rsidR="003A15D5" w:rsidRDefault="003A15D5" w:rsidP="003A15D5">
                  <w:pPr>
                    <w:spacing w:before="39" w:line="241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输入有多行，每行一条指令，指令格式如下：</w:t>
                  </w:r>
                </w:p>
                <w:p w14:paraId="1DF9B31E" w14:textId="77777777" w:rsidR="003A15D5" w:rsidRDefault="003A15D5" w:rsidP="003A15D5">
                  <w:pPr>
                    <w:spacing w:before="28" w:line="175" w:lineRule="auto"/>
                    <w:ind w:left="125" w:right="391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Insert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name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sex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year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month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day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x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z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其中的参数分别为学号、姓名、性别、 出生日期（年、月、日）三门课的成绩，成绩为浮点数。</w:t>
                  </w:r>
                </w:p>
                <w:p w14:paraId="0F594DE8" w14:textId="77777777" w:rsidR="003A15D5" w:rsidRDefault="003A15D5" w:rsidP="003A15D5">
                  <w:pPr>
                    <w:spacing w:before="8"/>
                    <w:rPr>
                      <w:rFonts w:ascii="微软雅黑" w:eastAsia="微软雅黑" w:hAnsi="微软雅黑" w:cs="微软雅黑"/>
                      <w:b/>
                      <w:bCs/>
                      <w:sz w:val="8"/>
                      <w:szCs w:val="8"/>
                    </w:rPr>
                  </w:pPr>
                </w:p>
                <w:p w14:paraId="700E861C" w14:textId="77777777" w:rsidR="003A15D5" w:rsidRDefault="003A15D5" w:rsidP="003A15D5">
                  <w:pPr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List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输出所有学生信息。</w:t>
                  </w:r>
                </w:p>
                <w:p w14:paraId="783BCF4A" w14:textId="77777777" w:rsidR="003A15D5" w:rsidRDefault="003A15D5" w:rsidP="003A15D5">
                  <w:pPr>
                    <w:spacing w:before="128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Find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查找学号为  </w:t>
                  </w:r>
                  <w:r>
                    <w:rPr>
                      <w:rFonts w:ascii="微软雅黑" w:eastAsia="微软雅黑" w:hAnsi="微软雅黑" w:cs="微软雅黑"/>
                      <w:spacing w:val="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的学生信息。</w:t>
                  </w:r>
                </w:p>
                <w:p w14:paraId="298C321C" w14:textId="77777777" w:rsidR="003A15D5" w:rsidRDefault="003A15D5" w:rsidP="003A15D5">
                  <w:pPr>
                    <w:spacing w:before="2"/>
                    <w:rPr>
                      <w:rFonts w:ascii="微软雅黑" w:eastAsia="微软雅黑" w:hAnsi="微软雅黑" w:cs="微软雅黑"/>
                      <w:b/>
                      <w:bCs/>
                      <w:sz w:val="11"/>
                      <w:szCs w:val="11"/>
                    </w:rPr>
                  </w:pPr>
                </w:p>
                <w:p w14:paraId="026B2921" w14:textId="77777777" w:rsidR="003A15D5" w:rsidRDefault="003A15D5" w:rsidP="003A15D5">
                  <w:pPr>
                    <w:spacing w:line="175" w:lineRule="auto"/>
                    <w:ind w:left="125" w:right="391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Change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newname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newsex,newyear,newmonth,newday,newx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newy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 xml:space="preserve">newz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把学号为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的学生信息修改为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newname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newsex,newyear,newmonth,newday,newx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newy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newz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（学号保持不变）</w:t>
                  </w:r>
                </w:p>
                <w:p w14:paraId="64157901" w14:textId="77777777" w:rsidR="003A15D5" w:rsidRDefault="003A15D5" w:rsidP="003A15D5">
                  <w:pPr>
                    <w:spacing w:before="141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删除学号为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的学生信息</w:t>
                  </w:r>
                </w:p>
                <w:p w14:paraId="26D0070A" w14:textId="77777777" w:rsidR="003A15D5" w:rsidRDefault="003A15D5" w:rsidP="003A15D5">
                  <w:pPr>
                    <w:spacing w:before="128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byid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按学号从小到大排序并输出</w:t>
                  </w:r>
                </w:p>
                <w:p w14:paraId="15AAD5CA" w14:textId="77777777" w:rsidR="003A15D5" w:rsidRDefault="003A15D5" w:rsidP="003A15D5">
                  <w:pPr>
                    <w:spacing w:before="128" w:line="350" w:lineRule="auto"/>
                    <w:ind w:left="125" w:right="695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bybirthday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按出生日期从小到大排序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Sort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bysum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按总成绩从小到大排序并输出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Quit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或者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Exit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输出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"Good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bye!"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后结束程序。</w:t>
                  </w:r>
                </w:p>
              </w:txbxContent>
            </v:textbox>
          </v:shape>
        </w:pict>
      </w:r>
    </w:p>
    <w:p w14:paraId="6AC00191" w14:textId="77777777" w:rsidR="003A15D5" w:rsidRDefault="003A15D5" w:rsidP="003A15D5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63090DD6" w14:textId="77777777" w:rsidR="003A15D5" w:rsidRDefault="003A15D5" w:rsidP="003A15D5">
      <w:pPr>
        <w:spacing w:before="10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D64B5BD" w14:textId="77777777" w:rsidR="003A15D5" w:rsidRDefault="00F85645" w:rsidP="003A15D5">
      <w:pPr>
        <w:spacing w:line="1524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9"/>
          <w:sz w:val="20"/>
          <w:szCs w:val="20"/>
        </w:rPr>
      </w:r>
      <w:r>
        <w:rPr>
          <w:rFonts w:ascii="微软雅黑" w:eastAsia="微软雅黑" w:hAnsi="微软雅黑" w:cs="微软雅黑"/>
          <w:position w:val="-29"/>
          <w:sz w:val="20"/>
          <w:szCs w:val="20"/>
        </w:rPr>
        <w:pict w14:anchorId="5EA27FEC">
          <v:group id="_x0000_s2129" style="width:531.15pt;height:76.25pt;mso-position-horizontal-relative:char;mso-position-vertical-relative:line" coordsize="10623,1525">
            <v:group id="_x0000_s2130" style="position:absolute;left:6;top:6;width:10612;height:1514" coordorigin="6,6" coordsize="10612,1514">
              <v:shape id="_x0000_s2131" style="position:absolute;left:6;top:6;width:10612;height:1514" coordorigin="6,6" coordsize="10612,1514" path="m6,6r10611,l10617,1519e" filled="f" strokecolor="#d9d9d9" strokeweight=".20147mm">
                <v:path arrowok="t"/>
              </v:shape>
            </v:group>
            <v:group id="_x0000_s2132" style="position:absolute;left:6;top:6;width:2;height:1514" coordorigin="6,6" coordsize="2,1514">
              <v:shape id="_x0000_s2133" style="position:absolute;left:6;top:6;width:2;height:1514" coordorigin="6,6" coordsize="0,1514" path="m6,1519l6,6e" filled="f" strokecolor="#d9d9d9" strokeweight=".20147mm">
                <v:path arrowok="t"/>
              </v:shape>
              <v:shape id="_x0000_s2134" type="#_x0000_t202" style="position:absolute;width:10623;height:1525" filled="f" stroked="f">
                <v:textbox inset="0,0,0,0">
                  <w:txbxContent>
                    <w:p w14:paraId="690D324E" w14:textId="77777777" w:rsidR="003A15D5" w:rsidRDefault="003A15D5" w:rsidP="003A15D5">
                      <w:pPr>
                        <w:spacing w:before="51" w:line="241" w:lineRule="exact"/>
                        <w:ind w:left="13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输出有多行，对应命令的输出如下：</w:t>
                      </w:r>
                    </w:p>
                    <w:p w14:paraId="3A4FD239" w14:textId="77777777" w:rsidR="003A15D5" w:rsidRDefault="003A15D5" w:rsidP="003A15D5">
                      <w:pPr>
                        <w:spacing w:before="28" w:line="175" w:lineRule="auto"/>
                        <w:ind w:left="137" w:right="3702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Insert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name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sex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year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month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day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插入后在单独的一行中输出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"Insert:"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， 如果链表中不存在相同学号的学生信息，在第二行中显示学生信息，</w:t>
                      </w:r>
                    </w:p>
                    <w:p w14:paraId="2340A029" w14:textId="77777777" w:rsidR="003A15D5" w:rsidRDefault="003A15D5" w:rsidP="003A15D5">
                      <w:pPr>
                        <w:spacing w:before="1" w:line="177" w:lineRule="auto"/>
                        <w:ind w:left="137" w:right="399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格式：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name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sex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year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month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day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ave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sum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，分别为学号、姓名、性别、 出生日期（年、月、日）和三门课（语文、数学、英语）的成绩，平均成绩和总成绩， 数据之间用一个空格分开，成绩保留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位小数。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否则，输出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"Failed"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9CFC2F" w14:textId="77777777" w:rsidR="003A15D5" w:rsidRDefault="003A15D5" w:rsidP="003A15D5">
      <w:pPr>
        <w:spacing w:line="1524" w:lineRule="exact"/>
        <w:rPr>
          <w:rFonts w:ascii="微软雅黑" w:eastAsia="微软雅黑" w:hAnsi="微软雅黑" w:cs="微软雅黑"/>
          <w:sz w:val="20"/>
          <w:szCs w:val="20"/>
        </w:rPr>
        <w:sectPr w:rsidR="003A15D5">
          <w:headerReference w:type="default" r:id="rId8"/>
          <w:footerReference w:type="default" r:id="rId9"/>
          <w:type w:val="continuous"/>
          <w:pgSz w:w="11900" w:h="16840"/>
          <w:pgMar w:top="460" w:right="420" w:bottom="460" w:left="420" w:header="270" w:footer="268" w:gutter="0"/>
          <w:pgNumType w:start="1"/>
          <w:cols w:space="720"/>
        </w:sectPr>
      </w:pPr>
    </w:p>
    <w:p w14:paraId="60837FE6" w14:textId="77777777" w:rsidR="003A15D5" w:rsidRDefault="003A15D5" w:rsidP="003A15D5">
      <w:pPr>
        <w:rPr>
          <w:rFonts w:ascii="微软雅黑" w:eastAsia="微软雅黑" w:hAnsi="微软雅黑" w:cs="微软雅黑"/>
          <w:b/>
          <w:bCs/>
          <w:sz w:val="6"/>
          <w:szCs w:val="6"/>
        </w:rPr>
      </w:pPr>
    </w:p>
    <w:p w14:paraId="2FCE78D1" w14:textId="77777777" w:rsidR="003A15D5" w:rsidRDefault="00F85645" w:rsidP="003A15D5">
      <w:pPr>
        <w:spacing w:line="3843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76"/>
          <w:sz w:val="20"/>
          <w:szCs w:val="20"/>
        </w:rPr>
      </w:r>
      <w:r>
        <w:rPr>
          <w:rFonts w:ascii="微软雅黑" w:eastAsia="微软雅黑" w:hAnsi="微软雅黑" w:cs="微软雅黑"/>
          <w:position w:val="-76"/>
          <w:sz w:val="20"/>
          <w:szCs w:val="20"/>
        </w:rPr>
        <w:pict w14:anchorId="2AB384DE">
          <v:group id="_x0000_s2125" style="width:531.15pt;height:192.2pt;mso-position-horizontal-relative:char;mso-position-vertical-relative:line" coordsize="10623,3844">
            <v:group id="_x0000_s2126" style="position:absolute;left:6;top:6;width:10612;height:3833" coordorigin="6,6" coordsize="10612,3833">
              <v:shape id="_x0000_s2127" style="position:absolute;left:6;top:6;width:10612;height:3833" coordorigin="6,6" coordsize="10612,3833" path="m10617,6r,3832l6,3838,6,6e" filled="f" strokecolor="#d9d9d9" strokeweight=".20147mm">
                <v:path arrowok="t"/>
              </v:shape>
              <v:shape id="_x0000_s2128" type="#_x0000_t202" style="position:absolute;width:10623;height:3844" filled="f" stroked="f">
                <v:textbox inset="0,0,0,0">
                  <w:txbxContent>
                    <w:p w14:paraId="061F89CB" w14:textId="77777777" w:rsidR="003A15D5" w:rsidRDefault="003A15D5" w:rsidP="003A15D5">
                      <w:pPr>
                        <w:spacing w:before="125"/>
                        <w:ind w:left="13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"List:"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后，按最近一次排序的顺序输出所有学生的信息，格式与插入学生信息后输出的格式相同。</w:t>
                      </w:r>
                    </w:p>
                    <w:p w14:paraId="02F5DD69" w14:textId="77777777" w:rsidR="003A15D5" w:rsidRDefault="003A15D5" w:rsidP="003A15D5">
                      <w:pPr>
                        <w:spacing w:before="2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lang w:eastAsia="zh-CN"/>
                        </w:rPr>
                      </w:pPr>
                    </w:p>
                    <w:p w14:paraId="2D3BA7A5" w14:textId="77777777" w:rsidR="003A15D5" w:rsidRDefault="003A15D5" w:rsidP="003A15D5">
                      <w:pPr>
                        <w:spacing w:line="175" w:lineRule="auto"/>
                        <w:ind w:left="137" w:right="4438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Find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第一行显示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”Find:"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，第二行显示格式如下：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如果找到学号为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id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的学生， 则在单独一行中显示学生信息，格式如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。否则在单独一行显示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"Failed"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</w:t>
                      </w:r>
                    </w:p>
                    <w:p w14:paraId="649B3CBC" w14:textId="77777777" w:rsidR="003A15D5" w:rsidRDefault="003A15D5" w:rsidP="003A15D5">
                      <w:pPr>
                        <w:spacing w:before="15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lang w:eastAsia="zh-CN"/>
                        </w:rPr>
                      </w:pPr>
                    </w:p>
                    <w:p w14:paraId="3275E4DE" w14:textId="77777777" w:rsidR="003A15D5" w:rsidRDefault="003A15D5" w:rsidP="003A15D5">
                      <w:pPr>
                        <w:spacing w:line="175" w:lineRule="auto"/>
                        <w:ind w:left="137" w:right="4246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Change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newname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newsex,newyear,newmonth,newday,newx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newy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 xml:space="preserve">newz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第一行显示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"Change:"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。如果链表中不存在学号为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id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的学生，显示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"Failed"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 否则修改该学生信息并在单独一行中显示该生信息，显示格式如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命令。</w:t>
                      </w:r>
                    </w:p>
                    <w:p w14:paraId="6FD9FA0D" w14:textId="77777777" w:rsidR="003A15D5" w:rsidRDefault="003A15D5" w:rsidP="003A15D5">
                      <w:pPr>
                        <w:spacing w:before="15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lang w:eastAsia="zh-CN"/>
                        </w:rPr>
                      </w:pPr>
                    </w:p>
                    <w:p w14:paraId="185ACA06" w14:textId="77777777" w:rsidR="003A15D5" w:rsidRDefault="003A15D5" w:rsidP="003A15D5">
                      <w:pPr>
                        <w:spacing w:line="175" w:lineRule="auto"/>
                        <w:ind w:left="137" w:right="3862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第一行显示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"Delete:"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。如果链表中不存在学号为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的学生，显示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"Failed"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。 否则删除该学生信息并在单独一行中显示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"Deleted"</w:t>
                      </w:r>
                    </w:p>
                    <w:p w14:paraId="6E05010C" w14:textId="77777777" w:rsidR="003A15D5" w:rsidRDefault="003A15D5" w:rsidP="003A15D5">
                      <w:pPr>
                        <w:spacing w:before="15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51062464" w14:textId="77777777" w:rsidR="003A15D5" w:rsidRDefault="003A15D5" w:rsidP="003A15D5">
                      <w:pPr>
                        <w:tabs>
                          <w:tab w:val="left" w:pos="1352"/>
                          <w:tab w:val="left" w:pos="3687"/>
                          <w:tab w:val="left" w:pos="4103"/>
                          <w:tab w:val="left" w:pos="4263"/>
                        </w:tabs>
                        <w:spacing w:line="175" w:lineRule="auto"/>
                        <w:ind w:left="137" w:right="4854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Sort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按学号从小到大排序并输出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  <w:t>输出格式与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List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相同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Sort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bybirthday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按出生日期从小到大排序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  <w:t>输出格式与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List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相同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Sort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bysum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按总成绩从小到大排序并输出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ab/>
                        <w:t>输出格式与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List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相同。</w:t>
                      </w:r>
                    </w:p>
                    <w:p w14:paraId="73AEF40E" w14:textId="77777777" w:rsidR="003A15D5" w:rsidRDefault="003A15D5" w:rsidP="003A15D5">
                      <w:pPr>
                        <w:spacing w:before="141"/>
                        <w:ind w:left="13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Quit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或者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在单独一行中输出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"Good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bye!"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后结束程序。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EFDB0BC" w14:textId="77777777" w:rsidR="003A15D5" w:rsidRDefault="003A15D5" w:rsidP="003A15D5">
      <w:pPr>
        <w:spacing w:line="304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0571E8BA" w14:textId="77777777" w:rsidR="003A15D5" w:rsidRDefault="003A15D5" w:rsidP="003A15D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DF9E588" w14:textId="77777777" w:rsidR="003A15D5" w:rsidRDefault="00F85645" w:rsidP="003A15D5">
      <w:pPr>
        <w:spacing w:line="3552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70"/>
          <w:sz w:val="20"/>
          <w:szCs w:val="20"/>
        </w:rPr>
      </w:r>
      <w:r>
        <w:rPr>
          <w:rFonts w:ascii="微软雅黑" w:eastAsia="微软雅黑" w:hAnsi="微软雅黑" w:cs="微软雅黑"/>
          <w:position w:val="-70"/>
          <w:sz w:val="20"/>
          <w:szCs w:val="20"/>
        </w:rPr>
        <w:pict w14:anchorId="5DC3E234">
          <v:shape id="_x0000_s2135" type="#_x0000_t202" style="width:530.6pt;height:177.6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366FC15B" w14:textId="77777777" w:rsidR="003A15D5" w:rsidRDefault="003A15D5" w:rsidP="003A15D5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Insert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zhangsan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24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87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65</w:t>
                  </w:r>
                </w:p>
                <w:p w14:paraId="785980F2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Insert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Lisi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5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77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55</w:t>
                  </w:r>
                </w:p>
                <w:p w14:paraId="1CB4A94B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Find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0911002</w:t>
                  </w:r>
                </w:p>
                <w:p w14:paraId="59CF72F1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Find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0911003</w:t>
                  </w:r>
                </w:p>
                <w:p w14:paraId="06797972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Insert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zhangou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24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65</w:t>
                  </w:r>
                </w:p>
                <w:p w14:paraId="7D34C17C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Insert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zhaoliu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1993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97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55</w:t>
                  </w:r>
                </w:p>
                <w:p w14:paraId="6BEF9F4A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Change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zhaoliu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92</w:t>
                  </w:r>
                </w:p>
                <w:p w14:paraId="62BED3CA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Change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0911005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zhaoliu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92</w:t>
                  </w:r>
                </w:p>
                <w:p w14:paraId="4DCFDA9A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Delete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0911001</w:t>
                  </w:r>
                </w:p>
                <w:p w14:paraId="3A022734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Delete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0911006</w:t>
                  </w:r>
                </w:p>
                <w:p w14:paraId="7FA6C6E2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Insert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0911005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Wangrong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1990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68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56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100</w:t>
                  </w:r>
                </w:p>
                <w:p w14:paraId="3C28D9DE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Find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0911002</w:t>
                  </w:r>
                </w:p>
                <w:p w14:paraId="063AE69B" w14:textId="77777777" w:rsidR="003A15D5" w:rsidRDefault="003A15D5" w:rsidP="003A15D5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Sort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byid</w:t>
                  </w:r>
                </w:p>
                <w:p w14:paraId="1CAD6A54" w14:textId="77777777" w:rsidR="003A15D5" w:rsidRDefault="003A15D5" w:rsidP="003A15D5">
                  <w:pPr>
                    <w:spacing w:before="24" w:line="271" w:lineRule="auto"/>
                    <w:ind w:left="125" w:right="9032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Sort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bybirthday Sort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bysum</w:t>
                  </w:r>
                </w:p>
                <w:p w14:paraId="43D4DDD3" w14:textId="77777777" w:rsidR="003A15D5" w:rsidRDefault="003A15D5" w:rsidP="003A15D5">
                  <w:pPr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Quit</w:t>
                  </w:r>
                </w:p>
              </w:txbxContent>
            </v:textbox>
          </v:shape>
        </w:pict>
      </w:r>
    </w:p>
    <w:p w14:paraId="76E79AEC" w14:textId="77777777" w:rsidR="003A15D5" w:rsidRDefault="003A15D5" w:rsidP="003A15D5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2E2F4E24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Insert:</w:t>
      </w:r>
    </w:p>
    <w:p w14:paraId="67D57F09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0911001 zhangsan F 1992 3 24 87.0 78.0 65.0 76.7 230.0</w:t>
      </w:r>
    </w:p>
    <w:p w14:paraId="047772CF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Insert:</w:t>
      </w:r>
    </w:p>
    <w:p w14:paraId="757C304F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0911003 Lisi F 1992 5 3 77.0 72.0 55.0 68.0 204.0</w:t>
      </w:r>
    </w:p>
    <w:p w14:paraId="385640FC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Find:</w:t>
      </w:r>
    </w:p>
    <w:p w14:paraId="6007C7CE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Failed</w:t>
      </w:r>
    </w:p>
    <w:p w14:paraId="258915E2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Find:</w:t>
      </w:r>
    </w:p>
    <w:p w14:paraId="17195619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0911003 Lisi F 1992 5 3 77.0 72.0 55.0 68.0 204.0</w:t>
      </w:r>
    </w:p>
    <w:p w14:paraId="4208AC23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Insert:</w:t>
      </w:r>
    </w:p>
    <w:p w14:paraId="61C09740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Failed</w:t>
      </w:r>
    </w:p>
    <w:p w14:paraId="3477589A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Insert:</w:t>
      </w:r>
    </w:p>
    <w:p w14:paraId="618EEA6E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0911002 zhaoliu F 1993 8 8 97.0 90.0 55.0 80.7 242.0</w:t>
      </w:r>
    </w:p>
    <w:p w14:paraId="42C459AC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Change:</w:t>
      </w:r>
    </w:p>
    <w:p w14:paraId="01B101EA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0911002 zhaoliu M 1990 9 9 90.0 91.0 92.0 91.0 273.0</w:t>
      </w:r>
    </w:p>
    <w:p w14:paraId="7EA32D18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Change:</w:t>
      </w:r>
    </w:p>
    <w:p w14:paraId="5505EFAD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Failed</w:t>
      </w:r>
    </w:p>
    <w:p w14:paraId="5FC8974A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Delete:</w:t>
      </w:r>
    </w:p>
    <w:p w14:paraId="2D60CAC0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Deleted</w:t>
      </w:r>
    </w:p>
    <w:p w14:paraId="754EEB8F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Delete:</w:t>
      </w:r>
    </w:p>
    <w:p w14:paraId="6FAFB58C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Failed</w:t>
      </w:r>
    </w:p>
    <w:p w14:paraId="42D4AB94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Insert:</w:t>
      </w:r>
    </w:p>
    <w:p w14:paraId="73C72002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0911005 Wangrong F 1990 12 12 68.0 56.0 100.0 74.7 224.0</w:t>
      </w:r>
    </w:p>
    <w:p w14:paraId="3923E55D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Find:</w:t>
      </w:r>
    </w:p>
    <w:p w14:paraId="3122E559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0911002 zhaoliu M 1990 9 9 90.0 91.0 92.0 91.0 273.0</w:t>
      </w:r>
    </w:p>
    <w:p w14:paraId="22C54287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Sort:</w:t>
      </w:r>
    </w:p>
    <w:p w14:paraId="0495FB8E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0911002 zhaoliu M 1990 9 9 90.0 91.0 92.0 91.0 273.0</w:t>
      </w:r>
    </w:p>
    <w:p w14:paraId="08E02725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0911003 Lisi F 1992 5 3 77.0 72.0 55.0 68.0 204.0</w:t>
      </w:r>
    </w:p>
    <w:p w14:paraId="1A4A5E88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0911005 Wangrong F 1990 12 12 68.0 56.0 100.0 74.7 224.0</w:t>
      </w:r>
    </w:p>
    <w:p w14:paraId="321941B4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Sort:</w:t>
      </w:r>
    </w:p>
    <w:p w14:paraId="0DFA5602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0911002 zhaoliu M 1990 9 9 90.0 91.0 92.0 91.0 273.0</w:t>
      </w:r>
    </w:p>
    <w:p w14:paraId="57C2465E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0911005 Wangrong F 1990 12 12 68.0 56.0 100.0 74.7 224.0</w:t>
      </w:r>
    </w:p>
    <w:p w14:paraId="53127477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0911003 Lisi F 1992 5 3 77.0 72.0 55.0 68.0 204.0</w:t>
      </w:r>
    </w:p>
    <w:p w14:paraId="060ADDCA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Sort:</w:t>
      </w:r>
    </w:p>
    <w:p w14:paraId="69EB38B7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0911003 Lisi F 1992 5 3 77.0 72.0 55.0 68.0 204.0</w:t>
      </w:r>
    </w:p>
    <w:p w14:paraId="7FEBB65E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0911005 Wangrong F 1990 12 12 68.0 56.0 100.0 74.7 224.0</w:t>
      </w:r>
    </w:p>
    <w:p w14:paraId="10C037F3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lastRenderedPageBreak/>
        <w:t>0911002 zhaoliu M 1990 9 9 90.0 91.0 92.0 91.0 273.0</w:t>
      </w:r>
    </w:p>
    <w:p w14:paraId="392F2C3C" w14:textId="77777777" w:rsidR="003A15D5" w:rsidRPr="003A15D5" w:rsidRDefault="003A15D5" w:rsidP="00950590">
      <w:pPr>
        <w:spacing w:before="24"/>
        <w:ind w:left="125" w:firstLineChars="100" w:firstLine="160"/>
        <w:rPr>
          <w:rFonts w:ascii="Courier New"/>
          <w:sz w:val="16"/>
        </w:rPr>
      </w:pPr>
      <w:r w:rsidRPr="003A15D5">
        <w:rPr>
          <w:rFonts w:ascii="Courier New"/>
          <w:sz w:val="16"/>
        </w:rPr>
        <w:t>Good bye!</w:t>
      </w:r>
    </w:p>
    <w:p w14:paraId="61C0D42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D9804F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C03F41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EB7E735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2D8F5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EE16B41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8DC643F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9FE913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616AE8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DD7A" w14:textId="77777777" w:rsidR="00F85645" w:rsidRDefault="00F85645" w:rsidP="008F6460">
      <w:r>
        <w:separator/>
      </w:r>
    </w:p>
  </w:endnote>
  <w:endnote w:type="continuationSeparator" w:id="0">
    <w:p w14:paraId="7AC9AC11" w14:textId="77777777" w:rsidR="00F85645" w:rsidRDefault="00F8564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0DB4" w14:textId="77777777" w:rsidR="003A15D5" w:rsidRDefault="003A15D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5BAC" w14:textId="77777777" w:rsidR="00F85645" w:rsidRDefault="00F85645" w:rsidP="008F6460">
      <w:r>
        <w:separator/>
      </w:r>
    </w:p>
  </w:footnote>
  <w:footnote w:type="continuationSeparator" w:id="0">
    <w:p w14:paraId="3846038D" w14:textId="77777777" w:rsidR="00F85645" w:rsidRDefault="00F85645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82C2" w14:textId="77777777" w:rsidR="003A15D5" w:rsidRDefault="003A15D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3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2A6A"/>
    <w:rsid w:val="00021B43"/>
    <w:rsid w:val="00027E9F"/>
    <w:rsid w:val="0003274C"/>
    <w:rsid w:val="00073444"/>
    <w:rsid w:val="000B1079"/>
    <w:rsid w:val="000D351C"/>
    <w:rsid w:val="00120A86"/>
    <w:rsid w:val="00132B5E"/>
    <w:rsid w:val="0017205A"/>
    <w:rsid w:val="001B02BB"/>
    <w:rsid w:val="001E25FD"/>
    <w:rsid w:val="002318F2"/>
    <w:rsid w:val="002455CC"/>
    <w:rsid w:val="002A04C7"/>
    <w:rsid w:val="003470D1"/>
    <w:rsid w:val="003A15D5"/>
    <w:rsid w:val="003A1635"/>
    <w:rsid w:val="003F3082"/>
    <w:rsid w:val="00436C1F"/>
    <w:rsid w:val="004A7031"/>
    <w:rsid w:val="0052052B"/>
    <w:rsid w:val="00562DDB"/>
    <w:rsid w:val="005F70B7"/>
    <w:rsid w:val="0073144F"/>
    <w:rsid w:val="008F6460"/>
    <w:rsid w:val="009014C2"/>
    <w:rsid w:val="00950590"/>
    <w:rsid w:val="0095461C"/>
    <w:rsid w:val="00A93845"/>
    <w:rsid w:val="00AF3274"/>
    <w:rsid w:val="00B42FA5"/>
    <w:rsid w:val="00C414D1"/>
    <w:rsid w:val="00C45A75"/>
    <w:rsid w:val="00C73949"/>
    <w:rsid w:val="00D079A5"/>
    <w:rsid w:val="00DA110F"/>
    <w:rsid w:val="00EA2707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</o:shapelayout>
  </w:shapeDefaults>
  <w:decimalSymbol w:val="."/>
  <w:listSeparator w:val=","/>
  <w14:docId w14:val="176A44E4"/>
  <w15:docId w15:val="{7F3BFC86-79E3-4444-9F78-D3273C11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0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23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