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B4E7" w14:textId="77777777" w:rsidR="009B487D" w:rsidRDefault="009B487D" w:rsidP="009B487D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3F1FADB" w14:textId="78DA8FBA" w:rsidR="009B487D" w:rsidRDefault="009B487D" w:rsidP="009B487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9C610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387E68E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C2584C9" w14:textId="77777777" w:rsidTr="00A93845">
        <w:trPr>
          <w:trHeight w:hRule="exact" w:val="343"/>
        </w:trPr>
        <w:tc>
          <w:tcPr>
            <w:tcW w:w="1291" w:type="dxa"/>
          </w:tcPr>
          <w:p w14:paraId="4FA4AF3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BE21AA7" w14:textId="77777777" w:rsidR="00B42FA5" w:rsidRDefault="00714880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网格（一）</w:t>
            </w:r>
          </w:p>
        </w:tc>
      </w:tr>
      <w:tr w:rsidR="00B42FA5" w14:paraId="44B5CFC8" w14:textId="77777777" w:rsidTr="00A93845">
        <w:trPr>
          <w:trHeight w:hRule="exact" w:val="331"/>
        </w:trPr>
        <w:tc>
          <w:tcPr>
            <w:tcW w:w="1291" w:type="dxa"/>
          </w:tcPr>
          <w:p w14:paraId="3663E04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09F9B52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61673F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566C19D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C27DC5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03BE464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33F88FC4" w14:textId="77777777" w:rsidTr="00A93845">
        <w:trPr>
          <w:trHeight w:hRule="exact" w:val="343"/>
        </w:trPr>
        <w:tc>
          <w:tcPr>
            <w:tcW w:w="1291" w:type="dxa"/>
          </w:tcPr>
          <w:p w14:paraId="0DF1047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2446C9E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4607D61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5AE2C51" w14:textId="77777777" w:rsidR="00B42FA5" w:rsidRDefault="002318F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2318F2">
              <w:rPr>
                <w:rFonts w:ascii="Verdana" w:hint="eastAsia"/>
                <w:sz w:val="16"/>
              </w:rPr>
              <w:t>第</w:t>
            </w:r>
            <w:r w:rsidR="003470D1">
              <w:rPr>
                <w:rFonts w:ascii="Verdana" w:hint="eastAsia"/>
                <w:sz w:val="16"/>
                <w:lang w:eastAsia="zh-CN"/>
              </w:rPr>
              <w:t>7</w:t>
            </w:r>
            <w:r w:rsidRPr="002318F2">
              <w:rPr>
                <w:rFonts w:ascii="Verdana" w:hint="eastAsia"/>
                <w:sz w:val="16"/>
              </w:rPr>
              <w:t>周、第</w:t>
            </w:r>
            <w:r w:rsidR="003470D1">
              <w:rPr>
                <w:rFonts w:ascii="Verdana" w:hint="eastAsia"/>
                <w:sz w:val="16"/>
                <w:lang w:eastAsia="zh-CN"/>
              </w:rPr>
              <w:t>8</w:t>
            </w:r>
            <w:r w:rsidRPr="002318F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75E6FD1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98810C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1B01423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B017CEC" w14:textId="77777777" w:rsidR="00B42FA5" w:rsidRDefault="00367CDB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287ECCF4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3224D64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5FFBF23" w14:textId="77777777" w:rsidR="000B1079" w:rsidRDefault="000B1079" w:rsidP="000B1079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F5451F9" w14:textId="77777777" w:rsidR="00714880" w:rsidRDefault="00714880" w:rsidP="00714880">
      <w:pPr>
        <w:pStyle w:val="a3"/>
        <w:spacing w:before="152"/>
      </w:pPr>
      <w:r>
        <w:t>2871</w:t>
      </w:r>
    </w:p>
    <w:p w14:paraId="30D97009" w14:textId="77777777" w:rsidR="00714880" w:rsidRDefault="00714880" w:rsidP="00714880">
      <w:pPr>
        <w:pStyle w:val="a3"/>
        <w:spacing w:before="51"/>
      </w:pPr>
      <w:r>
        <w:rPr>
          <w:rFonts w:ascii="微软雅黑" w:eastAsia="微软雅黑" w:hAnsi="微软雅黑" w:cs="微软雅黑"/>
        </w:rPr>
        <w:t>地址：</w:t>
      </w:r>
      <w:hyperlink r:id="rId7">
        <w:r>
          <w:t>http://10.132.254.54/problem/2871/</w:t>
        </w:r>
      </w:hyperlink>
    </w:p>
    <w:p w14:paraId="20ABD40D" w14:textId="77777777" w:rsidR="00714880" w:rsidRDefault="00714880" w:rsidP="00714880">
      <w:pPr>
        <w:pStyle w:val="1"/>
        <w:spacing w:before="19"/>
        <w:rPr>
          <w:w w:val="105"/>
          <w:lang w:eastAsia="zh-CN"/>
        </w:rPr>
      </w:pPr>
      <w:r>
        <w:rPr>
          <w:w w:val="105"/>
        </w:rPr>
        <w:t>二、问题描述：</w:t>
      </w:r>
    </w:p>
    <w:p w14:paraId="7AF2B4D6" w14:textId="77777777" w:rsidR="00A90F19" w:rsidRPr="00A90F19" w:rsidRDefault="00A90F19" w:rsidP="00A90F19">
      <w:pPr>
        <w:pStyle w:val="a3"/>
        <w:spacing w:before="51"/>
      </w:pPr>
      <w:r w:rsidRPr="00A90F19">
        <w:t>网格示例。  请做一个如下图所示的界面。</w:t>
      </w:r>
    </w:p>
    <w:p w14:paraId="4C1065D6" w14:textId="77777777" w:rsidR="00714880" w:rsidRPr="00A90F19" w:rsidRDefault="00A90F19" w:rsidP="00A90F19">
      <w:pPr>
        <w:pStyle w:val="a3"/>
        <w:spacing w:before="51"/>
      </w:pPr>
      <w:r>
        <w:rPr>
          <w:noProof/>
          <w:lang w:eastAsia="zh-CN"/>
        </w:rPr>
        <w:drawing>
          <wp:inline distT="0" distB="0" distL="0" distR="0" wp14:anchorId="23896C7B" wp14:editId="6A137B3B">
            <wp:extent cx="360045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9264" w14:textId="77777777" w:rsidR="00714880" w:rsidRDefault="00714880" w:rsidP="00714880">
      <w:pPr>
        <w:spacing w:line="310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23FE363" w14:textId="77777777" w:rsidR="00714880" w:rsidRDefault="00367CDB" w:rsidP="00714880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</w:rPr>
        <w:pict w14:anchorId="086B6A64">
          <v:group id="_x0000_s2102" style="position:absolute;left:0;text-align:left;margin-left:32.15pt;margin-top:5.1pt;width:530.6pt;height:13.15pt;z-index:-251657216;mso-position-horizontal-relative:page" coordorigin="643,102" coordsize="10612,263">
            <v:shape id="_x0000_s2103" style="position:absolute;left:643;top:102;width:10612;height:263" coordorigin="643,102" coordsize="10612,263" path="m643,102r10611,l11254,365,643,365r,-263xe" filled="f" strokecolor="#d9d9d9" strokeweight=".20147mm">
              <v:path arrowok="t"/>
            </v:shape>
            <w10:wrap anchorx="page"/>
          </v:group>
        </w:pict>
      </w:r>
      <w:r>
        <w:rPr>
          <w:rFonts w:eastAsiaTheme="minorHAnsi"/>
        </w:rPr>
        <w:pict w14:anchorId="1BDD3DA5">
          <v:group id="_x0000_s2104" style="position:absolute;left:0;text-align:left;margin-left:32.15pt;margin-top:38.8pt;width:530.6pt;height:13.15pt;z-index:-251656192;mso-position-horizontal-relative:page" coordorigin="643,776" coordsize="10612,263">
            <v:shape id="_x0000_s2105" style="position:absolute;left:643;top:776;width:10612;height:263" coordorigin="643,776" coordsize="10612,263" path="m643,776r10611,l11254,1039r-10611,l643,776xe" filled="f" strokecolor="#d9d9d9" strokeweight=".20147mm">
              <v:path arrowok="t"/>
            </v:shape>
            <w10:wrap anchorx="page"/>
          </v:group>
        </w:pict>
      </w:r>
      <w:r>
        <w:rPr>
          <w:rFonts w:eastAsiaTheme="minorHAnsi"/>
        </w:rPr>
        <w:pict w14:anchorId="1192A914">
          <v:group id="_x0000_s2106" style="position:absolute;left:0;text-align:left;margin-left:32.15pt;margin-top:72.5pt;width:530.6pt;height:13.15pt;z-index:-251655168;mso-position-horizontal-relative:page" coordorigin="643,1450" coordsize="10612,263">
            <v:shape id="_x0000_s2107" style="position:absolute;left:643;top:1450;width:10612;height:263" coordorigin="643,1450" coordsize="10612,263" path="m643,1450r10611,l11254,1713r-10611,l643,1450xe" filled="f" strokecolor="#d9d9d9" strokeweight=".20147mm">
              <v:path arrowok="t"/>
            </v:shape>
            <w10:wrap anchorx="page"/>
          </v:group>
        </w:pict>
      </w:r>
      <w:r>
        <w:rPr>
          <w:rFonts w:eastAsiaTheme="minorHAnsi"/>
        </w:rPr>
        <w:pict w14:anchorId="426D1857">
          <v:group id="_x0000_s2108" style="position:absolute;left:0;text-align:left;margin-left:32.15pt;margin-top:106.2pt;width:530.6pt;height:13.15pt;z-index:-251654144;mso-position-horizontal-relative:page" coordorigin="643,2124" coordsize="10612,263">
            <v:shape id="_x0000_s2109" style="position:absolute;left:643;top:2124;width:10612;height:263" coordorigin="643,2124" coordsize="10612,263" path="m643,2124r10611,l11254,2386r-10611,l643,2124xe" filled="f" strokecolor="#d9d9d9" strokeweight=".20147mm">
              <v:path arrowok="t"/>
            </v:shape>
            <w10:wrap anchorx="page"/>
          </v:group>
        </w:pict>
      </w:r>
      <w:r w:rsidR="00714880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 w:rsidR="00714880"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 w:rsidR="00714880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 w:rsidR="00714880"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 w:rsidR="00714880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 w:rsidR="00714880"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 w:rsidR="00714880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78033DBB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F6416EF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2DD0AD29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98FCBAC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854DCA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1062317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637CE1A0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8E8A0C6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2F8E" w14:textId="77777777" w:rsidR="00367CDB" w:rsidRDefault="00367CDB" w:rsidP="008F6460">
      <w:r>
        <w:separator/>
      </w:r>
    </w:p>
  </w:endnote>
  <w:endnote w:type="continuationSeparator" w:id="0">
    <w:p w14:paraId="5FC09125" w14:textId="77777777" w:rsidR="00367CDB" w:rsidRDefault="00367CDB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F21D" w14:textId="77777777" w:rsidR="00367CDB" w:rsidRDefault="00367CDB" w:rsidP="008F6460">
      <w:r>
        <w:separator/>
      </w:r>
    </w:p>
  </w:footnote>
  <w:footnote w:type="continuationSeparator" w:id="0">
    <w:p w14:paraId="2A5B9CAB" w14:textId="77777777" w:rsidR="00367CDB" w:rsidRDefault="00367CDB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1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02A6A"/>
    <w:rsid w:val="00021B43"/>
    <w:rsid w:val="00027E9F"/>
    <w:rsid w:val="0003274C"/>
    <w:rsid w:val="00073444"/>
    <w:rsid w:val="000B1079"/>
    <w:rsid w:val="000D351C"/>
    <w:rsid w:val="00120A86"/>
    <w:rsid w:val="00132B5E"/>
    <w:rsid w:val="0017205A"/>
    <w:rsid w:val="001B02BB"/>
    <w:rsid w:val="001E25FD"/>
    <w:rsid w:val="002318F2"/>
    <w:rsid w:val="002A04C7"/>
    <w:rsid w:val="003470D1"/>
    <w:rsid w:val="00367CDB"/>
    <w:rsid w:val="003A1635"/>
    <w:rsid w:val="003F3082"/>
    <w:rsid w:val="00436C1F"/>
    <w:rsid w:val="004A7031"/>
    <w:rsid w:val="0052052B"/>
    <w:rsid w:val="005F70B7"/>
    <w:rsid w:val="00714880"/>
    <w:rsid w:val="008F6460"/>
    <w:rsid w:val="009014C2"/>
    <w:rsid w:val="0095461C"/>
    <w:rsid w:val="009B487D"/>
    <w:rsid w:val="009C6105"/>
    <w:rsid w:val="00A90F19"/>
    <w:rsid w:val="00A93845"/>
    <w:rsid w:val="00AF3274"/>
    <w:rsid w:val="00B42FA5"/>
    <w:rsid w:val="00C414D1"/>
    <w:rsid w:val="00C45A75"/>
    <w:rsid w:val="00C73949"/>
    <w:rsid w:val="00D079A5"/>
    <w:rsid w:val="00DA110F"/>
    <w:rsid w:val="00DC1C9A"/>
    <w:rsid w:val="00E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15EBEC27"/>
  <w15:docId w15:val="{55E735C3-37E3-4A57-8F3B-3CCD1F04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07344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7344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7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73444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73444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90F1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9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23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