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3657" w14:textId="77777777" w:rsidR="00B25A20" w:rsidRDefault="00B25A20" w:rsidP="00E8525A">
      <w:pPr>
        <w:pStyle w:val="Textoindependiente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53FD3668" wp14:editId="2F2EA1F2">
                <wp:simplePos x="0" y="0"/>
                <wp:positionH relativeFrom="page">
                  <wp:posOffset>5518150</wp:posOffset>
                </wp:positionH>
                <wp:positionV relativeFrom="page">
                  <wp:posOffset>213360</wp:posOffset>
                </wp:positionV>
                <wp:extent cx="1833245" cy="10263505"/>
                <wp:effectExtent l="0" t="0" r="0" b="4445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760" cy="102628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D4B4AAD" id="1 Rectángulo" o:spid="_x0000_s1026" style="position:absolute;margin-left:434.5pt;margin-top:16.8pt;width:144.35pt;height:808.15pt;z-index:-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xfrQEAAEYDAAAOAAAAZHJzL2Uyb0RvYy54bWysUktu2zAQ3RfIHQjua0pq4RqC5SwaJJs2&#10;DZr2AAw/FgGSQ5C0JR8nZ+nFOqQcp59dUS0oziP53syb2V7PzpKjismAH2i7aihRXoA0fj/Q799u&#10;324oSZl7yS14NdCTSvR6d/VmO4VedTCClSoSJPGpn8JAx5xDz1gSo3I8rSAoj4caouMZw7hnMvIJ&#10;2Z1lXdOs2QRRhghCpYTozXJId5VfayXyF62TysQOFHPLdY11fSor2215v488jEac0+D/kIXjxqPo&#10;heqGZ04O0fxF5YyIkEDnlQDHQGsjVK0Bq2mbP6p5HHlQtRY0J4WLTen/0Yr740MkRmLvKPHcYYta&#10;8hVt+/Hs9wcLxaAppB7vPYaHeI4Sbku1s46u/LEOMldTTxdT1ZyJQLDdvOs+rNF7gWdt0627zab6&#10;zl7fh5jynQJHymagEfWrm/z4KWXUxKsvV4pcAmvkrbG2BmVU1EcbyZFjk/Pc1af24D6DXLB1g9/S&#10;aoRxIBb4/QuM9HXgCksV+03A+iLjoQguuRSEFVcWH8ruCeSp2lNxbFblOQ9WmYZf4/r6dfx3PwEA&#10;AP//AwBQSwMEFAAGAAgAAAAhAI06hYHgAAAADAEAAA8AAABkcnMvZG93bnJldi54bWxMj8FOwzAQ&#10;RO9I/IO1lbhRpwTSJo1TIRCi4tZQ9byNlyRKvI5itw1/j3sqt1nNaPZNvplML840utaygsU8AkFc&#10;Wd1yrWD//fG4AuE8ssbeMin4JQeb4v4ux0zbC+/oXPpahBJ2GSpovB8yKV3VkEE3twNx8H7saNCH&#10;c6ylHvESyk0vn6IokQZbDh8aHOitoaorT0ZBd9jR14g+Lt8/t1xvMUoO3V6ph9n0ugbhafK3MFzx&#10;AzoUgeloT6yd6BWskjRs8QriOAFxDSxelksQx6CS5zQFWeTy/4jiDwAA//8DAFBLAQItABQABgAI&#10;AAAAIQC2gziS/gAAAOEBAAATAAAAAAAAAAAAAAAAAAAAAABbQ29udGVudF9UeXBlc10ueG1sUEsB&#10;Ai0AFAAGAAgAAAAhADj9If/WAAAAlAEAAAsAAAAAAAAAAAAAAAAALwEAAF9yZWxzLy5yZWxzUEsB&#10;Ai0AFAAGAAgAAAAhAJMmfF+tAQAARgMAAA4AAAAAAAAAAAAAAAAALgIAAGRycy9lMm9Eb2MueG1s&#10;UEsBAi0AFAAGAAgAAAAhAI06hYHgAAAADAEAAA8AAAAAAAAAAAAAAAAABwQAAGRycy9kb3ducmV2&#10;LnhtbFBLBQYAAAAABAAEAPMAAAAUBQAAAAA=&#10;" fillcolor="#548dd4 [1951]" stroked="f">
                <w10:wrap anchorx="page" anchory="page"/>
              </v:rect>
            </w:pict>
          </mc:Fallback>
        </mc:AlternateContent>
      </w:r>
    </w:p>
    <w:p w14:paraId="53FD3658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9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A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B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C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D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E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5F" w14:textId="77777777" w:rsidR="00B25A20" w:rsidRDefault="00B25A20">
      <w:pPr>
        <w:rPr>
          <w:rFonts w:ascii="Times New Roman" w:eastAsia="Calibri" w:hAnsi="Times New Roman" w:cs="Calibri"/>
          <w:sz w:val="20"/>
          <w:lang w:val="en-US"/>
        </w:rPr>
      </w:pPr>
      <w:r w:rsidRPr="00B25A20">
        <w:rPr>
          <w:rFonts w:ascii="Times New Roman" w:hAnsi="Times New Roman"/>
          <w:noProof/>
          <w:sz w:val="20"/>
          <w:lang w:eastAsia="es-E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FD366A" wp14:editId="26CB159D">
                <wp:simplePos x="0" y="0"/>
                <wp:positionH relativeFrom="margin">
                  <wp:posOffset>-490855</wp:posOffset>
                </wp:positionH>
                <wp:positionV relativeFrom="margin">
                  <wp:posOffset>2859405</wp:posOffset>
                </wp:positionV>
                <wp:extent cx="4951095" cy="2381250"/>
                <wp:effectExtent l="0" t="0" r="0" b="0"/>
                <wp:wrapSquare wrapText="bothSides"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1095" cy="238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4BB28" w14:textId="313AB036" w:rsidR="00016284" w:rsidRPr="00E8525A" w:rsidRDefault="00FB20D8">
                            <w:pPr>
                              <w:rPr>
                                <w:rFonts w:ascii="Gill Sans MT" w:hAnsi="Gill Sans MT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36"/>
                                <w:szCs w:val="36"/>
                              </w:rPr>
                              <w:t>P</w:t>
                            </w:r>
                            <w:r w:rsidR="00016284">
                              <w:rPr>
                                <w:rFonts w:ascii="Gill Sans MT" w:hAnsi="Gill Sans MT"/>
                                <w:b/>
                                <w:sz w:val="36"/>
                                <w:szCs w:val="36"/>
                              </w:rPr>
                              <w:t xml:space="preserve">rogramación 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36"/>
                                <w:szCs w:val="36"/>
                              </w:rPr>
                              <w:t xml:space="preserve">Avanzada </w:t>
                            </w:r>
                            <w:r w:rsidR="00016284">
                              <w:rPr>
                                <w:rFonts w:ascii="Gill Sans MT" w:hAnsi="Gill Sans MT"/>
                                <w:b/>
                                <w:sz w:val="36"/>
                                <w:szCs w:val="36"/>
                              </w:rPr>
                              <w:t>en Python</w:t>
                            </w:r>
                          </w:p>
                          <w:p w14:paraId="53FD367F" w14:textId="237C1DB3" w:rsidR="00016284" w:rsidRPr="00EE5084" w:rsidRDefault="007B6005" w:rsidP="00F21C4A">
                            <w:pPr>
                              <w:jc w:val="left"/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  <w:t xml:space="preserve">Caso Práctico </w:t>
                            </w:r>
                            <w:r w:rsidR="00FB20D8"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  <w:t>1</w:t>
                            </w:r>
                            <w:r w:rsidR="00367277"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  <w:t xml:space="preserve">. Tema </w:t>
                            </w:r>
                            <w:r w:rsidR="00FB20D8"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  <w:t>5-Persistencia de datos.</w:t>
                            </w:r>
                          </w:p>
                          <w:p w14:paraId="53FD3680" w14:textId="5DF31616" w:rsidR="00016284" w:rsidRDefault="00016284">
                            <w:pPr>
                              <w:rPr>
                                <w:rFonts w:ascii="Gill Sans MT" w:hAnsi="Gill Sans MT"/>
                                <w:bCs/>
                                <w:sz w:val="32"/>
                                <w:szCs w:val="32"/>
                              </w:rPr>
                            </w:pPr>
                            <w:r w:rsidRPr="00EE5084"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  <w:t xml:space="preserve">Autor: </w:t>
                            </w:r>
                            <w:r w:rsidRPr="009B0438">
                              <w:rPr>
                                <w:rFonts w:ascii="Gill Sans MT" w:hAnsi="Gill Sans MT"/>
                                <w:bCs/>
                                <w:sz w:val="32"/>
                                <w:szCs w:val="32"/>
                              </w:rPr>
                              <w:t>Antonio Villena Martín</w:t>
                            </w:r>
                          </w:p>
                          <w:p w14:paraId="51A33B0F" w14:textId="74D18D9D" w:rsidR="003C365D" w:rsidRPr="003C365D" w:rsidRDefault="003C365D">
                            <w:pPr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</w:pPr>
                            <w:r w:rsidRPr="003C365D">
                              <w:rPr>
                                <w:rFonts w:ascii="Gill Sans MT" w:hAnsi="Gill Sans MT"/>
                                <w:b/>
                                <w:sz w:val="32"/>
                                <w:szCs w:val="32"/>
                              </w:rPr>
                              <w:t xml:space="preserve">Alumno: </w:t>
                            </w:r>
                          </w:p>
                          <w:p w14:paraId="53FD3681" w14:textId="77777777" w:rsidR="00016284" w:rsidRPr="00E8525A" w:rsidRDefault="00016284" w:rsidP="00B25A20">
                            <w:pPr>
                              <w:jc w:val="right"/>
                              <w:rPr>
                                <w:rFonts w:ascii="Gill Sans MT" w:hAnsi="Gill Sans MT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3FD3683" w14:textId="5C7230E2" w:rsidR="00016284" w:rsidRPr="00EE5084" w:rsidRDefault="00016284" w:rsidP="00EE5084">
                            <w:pPr>
                              <w:jc w:val="right"/>
                              <w:rPr>
                                <w:rFonts w:ascii="Gill Sans MT" w:hAnsi="Gill Sans MT"/>
                                <w:b/>
                                <w:sz w:val="24"/>
                                <w:szCs w:val="24"/>
                              </w:rPr>
                            </w:pPr>
                            <w:r w:rsidRPr="00EE5084">
                              <w:rPr>
                                <w:rFonts w:ascii="Gill Sans MT" w:hAnsi="Gill Sans MT"/>
                                <w:b/>
                                <w:sz w:val="24"/>
                                <w:szCs w:val="24"/>
                              </w:rPr>
                              <w:t>Del 13 de septiembre al 25 de octubre de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FD36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8.65pt;margin-top:225.15pt;width:389.85pt;height:187.5pt;z-index:251651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7pN+QEAAM4DAAAOAAAAZHJzL2Uyb0RvYy54bWysU9uO2yAQfa/Uf0C8N740bhMrzmq7260q&#10;bS/Sbj+AYByjAkOBxE6/vgP2ZqP2bVU/oMEDZ+acOWyuRq3IUTgvwTS0WOSUCMOhlWbf0B+Pd29W&#10;lPjATMsUGNHQk/D0avv61WawtSihB9UKRxDE+HqwDe1DsHWWed4LzfwCrDCY7MBpFnDr9lnr2IDo&#10;WmVlnr/LBnCtdcCF9/j3dkrSbcLvOsHDt67zIhDVUOwtpNWldRfXbLth9d4x20s+t8Fe0IVm0mDR&#10;M9QtC4wcnPwHSkvuwEMXFhx0Bl0nuUgckE2R/8XmoWdWJC4ojrdnmfz/g+Vfjw/2uyNh/AAjDjCR&#10;8PYe+E9PDNz0zOzFtXMw9IK1WLiIkmWD9fV8NUrtax9BdsMXaHHI7BAgAY2d01EV5EkQHQdwOosu&#10;xkA4/lyuqyJfV5RwzJVvV0VZpbFkrH66bp0PnwRoEoOGOpxqgmfHex9iO6x+OhKrGbiTSqXJKkOG&#10;hq6rskoXLjJaBjSekrqhqzx+kxUiy4+mTZcDk2qKsYAyM+3IdOIcxt2IByP9HbQnFMDBZDB8EBj0&#10;4H5TMqC5Gup/HZgTlKjPBkVcF8tldGPaLKv3JW7cZWZ3mWGGI1RDAyVTeBOSgyeu1yh2J5MMz53M&#10;vaJpkjqzwaMrL/fp1PMz3P4BAAD//wMAUEsDBBQABgAIAAAAIQBV2fv23wAAAAsBAAAPAAAAZHJz&#10;L2Rvd25yZXYueG1sTI/BTsMwDIbvSLxDZCRuW0LX0lHqTgjEFcSASbtlTdZWNE7VZGt5e8wJbrb8&#10;6ff3l5vZ9eJsx9B5QrhZKhCWam86ahA+3p8XaxAhajK692QRvm2ATXV5UerC+Ine7HkbG8EhFAqN&#10;0MY4FFKGurVOh6UfLPHt6EenI69jI82oJw53vUyUupVOd8QfWj3Yx9bWX9uTQ/h8Oe53qXptnlw2&#10;TH5WktydRLy+mh/uQUQ7xz8YfvVZHSp2OvgTmSB6hEWerxhFSDPFAxO5SlIQB4R1kq1AVqX836H6&#10;AQAA//8DAFBLAQItABQABgAIAAAAIQC2gziS/gAAAOEBAAATAAAAAAAAAAAAAAAAAAAAAABbQ29u&#10;dGVudF9UeXBlc10ueG1sUEsBAi0AFAAGAAgAAAAhADj9If/WAAAAlAEAAAsAAAAAAAAAAAAAAAAA&#10;LwEAAF9yZWxzLy5yZWxzUEsBAi0AFAAGAAgAAAAhAKV3uk35AQAAzgMAAA4AAAAAAAAAAAAAAAAA&#10;LgIAAGRycy9lMm9Eb2MueG1sUEsBAi0AFAAGAAgAAAAhAFXZ+/bfAAAACwEAAA8AAAAAAAAAAAAA&#10;AAAAUwQAAGRycy9kb3ducmV2LnhtbFBLBQYAAAAABAAEAPMAAABfBQAAAAA=&#10;" filled="f" stroked="f">
                <v:textbox>
                  <w:txbxContent>
                    <w:p w14:paraId="67E4BB28" w14:textId="313AB036" w:rsidR="00016284" w:rsidRPr="00E8525A" w:rsidRDefault="00FB20D8">
                      <w:pPr>
                        <w:rPr>
                          <w:rFonts w:ascii="Gill Sans MT" w:hAnsi="Gill Sans MT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36"/>
                          <w:szCs w:val="36"/>
                        </w:rPr>
                        <w:t>P</w:t>
                      </w:r>
                      <w:r w:rsidR="00016284">
                        <w:rPr>
                          <w:rFonts w:ascii="Gill Sans MT" w:hAnsi="Gill Sans MT"/>
                          <w:b/>
                          <w:sz w:val="36"/>
                          <w:szCs w:val="36"/>
                        </w:rPr>
                        <w:t xml:space="preserve">rogramación </w:t>
                      </w:r>
                      <w:r>
                        <w:rPr>
                          <w:rFonts w:ascii="Gill Sans MT" w:hAnsi="Gill Sans MT"/>
                          <w:b/>
                          <w:sz w:val="36"/>
                          <w:szCs w:val="36"/>
                        </w:rPr>
                        <w:t xml:space="preserve">Avanzada </w:t>
                      </w:r>
                      <w:r w:rsidR="00016284">
                        <w:rPr>
                          <w:rFonts w:ascii="Gill Sans MT" w:hAnsi="Gill Sans MT"/>
                          <w:b/>
                          <w:sz w:val="36"/>
                          <w:szCs w:val="36"/>
                        </w:rPr>
                        <w:t>en Python</w:t>
                      </w:r>
                    </w:p>
                    <w:p w14:paraId="53FD367F" w14:textId="237C1DB3" w:rsidR="00016284" w:rsidRPr="00EE5084" w:rsidRDefault="007B6005" w:rsidP="00F21C4A">
                      <w:pPr>
                        <w:jc w:val="left"/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  <w:t xml:space="preserve">Caso Práctico </w:t>
                      </w:r>
                      <w:r w:rsidR="00FB20D8"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  <w:t>1</w:t>
                      </w:r>
                      <w:r w:rsidR="00367277"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  <w:t xml:space="preserve">. Tema </w:t>
                      </w:r>
                      <w:r w:rsidR="00FB20D8"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  <w:t>5-Persistencia de datos.</w:t>
                      </w:r>
                    </w:p>
                    <w:p w14:paraId="53FD3680" w14:textId="5DF31616" w:rsidR="00016284" w:rsidRDefault="00016284">
                      <w:pPr>
                        <w:rPr>
                          <w:rFonts w:ascii="Gill Sans MT" w:hAnsi="Gill Sans MT"/>
                          <w:bCs/>
                          <w:sz w:val="32"/>
                          <w:szCs w:val="32"/>
                        </w:rPr>
                      </w:pPr>
                      <w:r w:rsidRPr="00EE5084"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  <w:t xml:space="preserve">Autor: </w:t>
                      </w:r>
                      <w:r w:rsidRPr="009B0438">
                        <w:rPr>
                          <w:rFonts w:ascii="Gill Sans MT" w:hAnsi="Gill Sans MT"/>
                          <w:bCs/>
                          <w:sz w:val="32"/>
                          <w:szCs w:val="32"/>
                        </w:rPr>
                        <w:t>Antonio Villena Martín</w:t>
                      </w:r>
                    </w:p>
                    <w:p w14:paraId="51A33B0F" w14:textId="74D18D9D" w:rsidR="003C365D" w:rsidRPr="003C365D" w:rsidRDefault="003C365D">
                      <w:pPr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</w:pPr>
                      <w:r w:rsidRPr="003C365D">
                        <w:rPr>
                          <w:rFonts w:ascii="Gill Sans MT" w:hAnsi="Gill Sans MT"/>
                          <w:b/>
                          <w:sz w:val="32"/>
                          <w:szCs w:val="32"/>
                        </w:rPr>
                        <w:t xml:space="preserve">Alumno: </w:t>
                      </w:r>
                    </w:p>
                    <w:p w14:paraId="53FD3681" w14:textId="77777777" w:rsidR="00016284" w:rsidRPr="00E8525A" w:rsidRDefault="00016284" w:rsidP="00B25A20">
                      <w:pPr>
                        <w:jc w:val="right"/>
                        <w:rPr>
                          <w:rFonts w:ascii="Gill Sans MT" w:hAnsi="Gill Sans MT"/>
                          <w:b/>
                          <w:sz w:val="36"/>
                          <w:szCs w:val="36"/>
                        </w:rPr>
                      </w:pPr>
                    </w:p>
                    <w:p w14:paraId="53FD3683" w14:textId="5C7230E2" w:rsidR="00016284" w:rsidRPr="00EE5084" w:rsidRDefault="00016284" w:rsidP="00EE5084">
                      <w:pPr>
                        <w:jc w:val="right"/>
                        <w:rPr>
                          <w:rFonts w:ascii="Gill Sans MT" w:hAnsi="Gill Sans MT"/>
                          <w:b/>
                          <w:sz w:val="24"/>
                          <w:szCs w:val="24"/>
                        </w:rPr>
                      </w:pPr>
                      <w:r w:rsidRPr="00EE5084">
                        <w:rPr>
                          <w:rFonts w:ascii="Gill Sans MT" w:hAnsi="Gill Sans MT"/>
                          <w:b/>
                          <w:sz w:val="24"/>
                          <w:szCs w:val="24"/>
                        </w:rPr>
                        <w:t>Del 13 de septiembre al 25 de octubre de 2021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/>
          <w:sz w:val="20"/>
        </w:rPr>
        <w:br w:type="page"/>
      </w:r>
    </w:p>
    <w:p w14:paraId="53FD3660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p w14:paraId="53FD3664" w14:textId="77777777" w:rsidR="00B25A20" w:rsidRDefault="00B25A20" w:rsidP="00B25A20">
      <w:pPr>
        <w:pStyle w:val="Textoindependiente"/>
        <w:rPr>
          <w:rFonts w:ascii="Times New Roman" w:hAnsi="Times New Roman"/>
          <w:sz w:val="20"/>
        </w:rPr>
      </w:pPr>
    </w:p>
    <w:sdt>
      <w:sdtPr>
        <w:rPr>
          <w:b/>
          <w:bCs/>
          <w:sz w:val="28"/>
          <w:szCs w:val="28"/>
        </w:rPr>
        <w:id w:val="-109439992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6020F89E" w14:textId="79BCB170" w:rsidR="00AF6D80" w:rsidRPr="005D6931" w:rsidRDefault="00AF6D80" w:rsidP="005D6931">
          <w:pPr>
            <w:rPr>
              <w:b/>
              <w:bCs/>
              <w:sz w:val="28"/>
              <w:szCs w:val="28"/>
            </w:rPr>
          </w:pPr>
          <w:r w:rsidRPr="005D6931">
            <w:rPr>
              <w:b/>
              <w:bCs/>
              <w:sz w:val="28"/>
              <w:szCs w:val="28"/>
            </w:rPr>
            <w:t>Contenido</w:t>
          </w:r>
        </w:p>
        <w:p w14:paraId="27FADB8B" w14:textId="2D33702C" w:rsidR="00754349" w:rsidRDefault="001A7BDD">
          <w:pPr>
            <w:pStyle w:val="TDC1"/>
            <w:tabs>
              <w:tab w:val="left" w:pos="48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rPr>
              <w:rFonts w:ascii="Calibri" w:eastAsia="Calibri" w:hAnsi="Calibri" w:cs="Arial"/>
              <w:szCs w:val="20"/>
              <w:lang w:eastAsia="es-ES"/>
            </w:rPr>
            <w:fldChar w:fldCharType="begin"/>
          </w:r>
          <w:r>
            <w:rPr>
              <w:rFonts w:ascii="Calibri" w:eastAsia="Calibri" w:hAnsi="Calibri" w:cs="Arial"/>
              <w:szCs w:val="20"/>
              <w:lang w:eastAsia="es-ES"/>
            </w:rPr>
            <w:instrText xml:space="preserve"> TOC \o "1-3" \h \z \u </w:instrText>
          </w:r>
          <w:r>
            <w:rPr>
              <w:rFonts w:ascii="Calibri" w:eastAsia="Calibri" w:hAnsi="Calibri" w:cs="Arial"/>
              <w:szCs w:val="20"/>
              <w:lang w:eastAsia="es-ES"/>
            </w:rPr>
            <w:fldChar w:fldCharType="separate"/>
          </w:r>
          <w:hyperlink w:anchor="_Toc209168389" w:history="1">
            <w:r w:rsidR="00754349" w:rsidRPr="00966A21">
              <w:rPr>
                <w:rStyle w:val="Hipervnculo"/>
                <w:noProof/>
              </w:rPr>
              <w:t>1.</w:t>
            </w:r>
            <w:r w:rsidR="00754349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754349" w:rsidRPr="00966A21">
              <w:rPr>
                <w:rStyle w:val="Hipervnculo"/>
                <w:noProof/>
              </w:rPr>
              <w:t>Consideraciones previas</w:t>
            </w:r>
            <w:r w:rsidR="00754349">
              <w:rPr>
                <w:noProof/>
                <w:webHidden/>
              </w:rPr>
              <w:tab/>
            </w:r>
            <w:r w:rsidR="00754349">
              <w:rPr>
                <w:noProof/>
                <w:webHidden/>
              </w:rPr>
              <w:fldChar w:fldCharType="begin"/>
            </w:r>
            <w:r w:rsidR="00754349">
              <w:rPr>
                <w:noProof/>
                <w:webHidden/>
              </w:rPr>
              <w:instrText xml:space="preserve"> PAGEREF _Toc209168389 \h </w:instrText>
            </w:r>
            <w:r w:rsidR="00754349">
              <w:rPr>
                <w:noProof/>
                <w:webHidden/>
              </w:rPr>
            </w:r>
            <w:r w:rsidR="00754349">
              <w:rPr>
                <w:noProof/>
                <w:webHidden/>
              </w:rPr>
              <w:fldChar w:fldCharType="separate"/>
            </w:r>
            <w:r w:rsidR="00754349">
              <w:rPr>
                <w:noProof/>
                <w:webHidden/>
              </w:rPr>
              <w:t>3</w:t>
            </w:r>
            <w:r w:rsidR="00754349">
              <w:rPr>
                <w:noProof/>
                <w:webHidden/>
              </w:rPr>
              <w:fldChar w:fldCharType="end"/>
            </w:r>
          </w:hyperlink>
        </w:p>
        <w:p w14:paraId="5DC52894" w14:textId="56136701" w:rsidR="00754349" w:rsidRDefault="00754349">
          <w:pPr>
            <w:pStyle w:val="TDC1"/>
            <w:tabs>
              <w:tab w:val="left" w:pos="48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9168390" w:history="1">
            <w:r w:rsidRPr="00966A21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966A2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A1BC" w14:textId="1D7F024A" w:rsidR="00754349" w:rsidRDefault="00754349">
          <w:pPr>
            <w:pStyle w:val="TDC1"/>
            <w:tabs>
              <w:tab w:val="left" w:pos="48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9168391" w:history="1">
            <w:r w:rsidRPr="00966A21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966A21">
              <w:rPr>
                <w:rStyle w:val="Hipervnculo"/>
                <w:noProof/>
              </w:rPr>
              <w:t>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39FAF" w14:textId="693AA912" w:rsidR="00754349" w:rsidRDefault="00754349">
          <w:pPr>
            <w:pStyle w:val="TDC2"/>
            <w:tabs>
              <w:tab w:val="left" w:pos="879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9168392" w:history="1">
            <w:r w:rsidRPr="00966A21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966A21">
              <w:rPr>
                <w:rStyle w:val="Hipervnculo"/>
                <w:noProof/>
              </w:rPr>
              <w:t>Creación de la BD y 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1D61D" w14:textId="45B2CD03" w:rsidR="00754349" w:rsidRDefault="00754349">
          <w:pPr>
            <w:pStyle w:val="TDC2"/>
            <w:tabs>
              <w:tab w:val="left" w:pos="879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9168393" w:history="1">
            <w:r w:rsidRPr="00966A21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966A21">
              <w:rPr>
                <w:rStyle w:val="Hipervnculo"/>
                <w:noProof/>
              </w:rPr>
              <w:t>Comunidades con menor tamaño medio del hogar en julio de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F2B2" w14:textId="13FDE4AC" w:rsidR="00754349" w:rsidRDefault="00754349">
          <w:pPr>
            <w:pStyle w:val="TDC2"/>
            <w:tabs>
              <w:tab w:val="left" w:pos="879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9168394" w:history="1">
            <w:r w:rsidRPr="00966A21">
              <w:rPr>
                <w:rStyle w:val="Hipervnculo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966A21">
              <w:rPr>
                <w:rStyle w:val="Hipervnculo"/>
                <w:noProof/>
              </w:rPr>
              <w:t>¿Cuál tiene el mayor tamaño medio del hogar en julio de 2025?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808A" w14:textId="70E70458" w:rsidR="00754349" w:rsidRDefault="00754349">
          <w:pPr>
            <w:pStyle w:val="TDC2"/>
            <w:tabs>
              <w:tab w:val="left" w:pos="879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9168395" w:history="1">
            <w:r w:rsidRPr="00966A21">
              <w:rPr>
                <w:rStyle w:val="Hipervnculo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966A21">
              <w:rPr>
                <w:rStyle w:val="Hipervnculo"/>
                <w:noProof/>
              </w:rPr>
              <w:t>Comparar la media nacional de julio de 2025 respecto de julio de 2021.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B497" w14:textId="4E25FADC" w:rsidR="00AF6D80" w:rsidRDefault="001A7BDD">
          <w:r>
            <w:rPr>
              <w:rFonts w:ascii="Calibri" w:eastAsia="Calibri" w:hAnsi="Calibri" w:cs="Arial"/>
              <w:szCs w:val="20"/>
              <w:lang w:eastAsia="es-ES"/>
            </w:rPr>
            <w:fldChar w:fldCharType="end"/>
          </w:r>
        </w:p>
      </w:sdtContent>
    </w:sdt>
    <w:p w14:paraId="53FD3666" w14:textId="77777777" w:rsidR="008808FC" w:rsidRDefault="008808FC"/>
    <w:p w14:paraId="5A373DF1" w14:textId="77777777" w:rsidR="00862149" w:rsidRDefault="00862149">
      <w:pPr>
        <w:spacing w:line="276" w:lineRule="auto"/>
        <w:jc w:val="left"/>
        <w:rPr>
          <w:rFonts w:eastAsiaTheme="majorEastAsia" w:cstheme="majorBidi"/>
          <w:color w:val="243F60" w:themeColor="accent1" w:themeShade="7F"/>
          <w:sz w:val="24"/>
          <w:szCs w:val="24"/>
        </w:rPr>
      </w:pPr>
      <w:r>
        <w:br w:type="page"/>
      </w:r>
    </w:p>
    <w:p w14:paraId="5B74D5D5" w14:textId="22FAF9B6" w:rsidR="003E3D5D" w:rsidRDefault="00150201" w:rsidP="00330310">
      <w:pPr>
        <w:pStyle w:val="Ttulo1"/>
      </w:pPr>
      <w:bookmarkStart w:id="0" w:name="_Toc209168389"/>
      <w:r>
        <w:lastRenderedPageBreak/>
        <w:t>Consideraciones pr</w:t>
      </w:r>
      <w:r w:rsidR="00330310">
        <w:t>e</w:t>
      </w:r>
      <w:r>
        <w:t>vias</w:t>
      </w:r>
      <w:bookmarkEnd w:id="0"/>
    </w:p>
    <w:p w14:paraId="5C0E3303" w14:textId="28181AE2" w:rsidR="005240D8" w:rsidRDefault="00BA23E6" w:rsidP="003E3D5D">
      <w:r>
        <w:t>E</w:t>
      </w:r>
      <w:r w:rsidR="005240D8">
        <w:t xml:space="preserve">n este caso práctico el alumno se va a familiarizar con el </w:t>
      </w:r>
      <w:r w:rsidR="008B5FC8">
        <w:t>uso de</w:t>
      </w:r>
      <w:r w:rsidR="00C7141C">
        <w:t xml:space="preserve"> datos provenientes de un fichero en formato JSON</w:t>
      </w:r>
      <w:r w:rsidR="00ED1906">
        <w:t xml:space="preserve"> y su carga a una base de datos en MongoDB.</w:t>
      </w:r>
    </w:p>
    <w:p w14:paraId="671DC1D6" w14:textId="51281C2B" w:rsidR="00295712" w:rsidRDefault="00450A46" w:rsidP="003E3D5D">
      <w:r>
        <w:t>El Equipo Docente recomienda el uso de</w:t>
      </w:r>
      <w:r w:rsidR="008C54CD">
        <w:t>l IDE</w:t>
      </w:r>
      <w:r>
        <w:t xml:space="preserve"> </w:t>
      </w:r>
      <w:proofErr w:type="spellStart"/>
      <w:r w:rsidRPr="0026157F">
        <w:rPr>
          <w:rStyle w:val="CdigoCar"/>
          <w:rFonts w:eastAsiaTheme="minorHAnsi"/>
          <w:b/>
          <w:bCs/>
          <w:lang w:val="es-ES"/>
        </w:rPr>
        <w:t>PyCharm</w:t>
      </w:r>
      <w:proofErr w:type="spellEnd"/>
      <w:r>
        <w:t>.</w:t>
      </w:r>
    </w:p>
    <w:p w14:paraId="286D338B" w14:textId="7C466A5E" w:rsidR="00BA317E" w:rsidRDefault="001B6849" w:rsidP="003E3D5D">
      <w:r>
        <w:t xml:space="preserve">La práctica está enfocada </w:t>
      </w:r>
      <w:r w:rsidR="00603D6A">
        <w:t xml:space="preserve">en la extracción </w:t>
      </w:r>
      <w:r w:rsidR="00906FE2">
        <w:t>de información y la consulta posterior.</w:t>
      </w:r>
      <w:r w:rsidR="00E5214F">
        <w:t xml:space="preserve"> Todo ello a través de Python</w:t>
      </w:r>
      <w:r w:rsidR="00ED1906">
        <w:t xml:space="preserve"> y la librería </w:t>
      </w:r>
      <w:proofErr w:type="spellStart"/>
      <w:r w:rsidR="00ED1906" w:rsidRPr="00ED1906">
        <w:rPr>
          <w:i/>
          <w:iCs/>
        </w:rPr>
        <w:t>pymongo</w:t>
      </w:r>
      <w:proofErr w:type="spellEnd"/>
      <w:r w:rsidR="00E5214F">
        <w:t>.</w:t>
      </w:r>
    </w:p>
    <w:p w14:paraId="6FC96BA8" w14:textId="04686647" w:rsidR="00330310" w:rsidRDefault="00330310" w:rsidP="00330310">
      <w:pPr>
        <w:pStyle w:val="Ttulo1"/>
      </w:pPr>
      <w:bookmarkStart w:id="1" w:name="_Toc209168390"/>
      <w:r>
        <w:t>Introducción</w:t>
      </w:r>
      <w:bookmarkEnd w:id="1"/>
    </w:p>
    <w:p w14:paraId="0679267D" w14:textId="38533648" w:rsidR="00150201" w:rsidRDefault="00150201" w:rsidP="00150201">
      <w:r>
        <w:t xml:space="preserve">En primer </w:t>
      </w:r>
      <w:r w:rsidR="00190B9A">
        <w:t>lugar,</w:t>
      </w:r>
      <w:r>
        <w:t xml:space="preserve"> hay que descargarse el fichero </w:t>
      </w:r>
      <w:r w:rsidR="008C093F" w:rsidRPr="008C093F">
        <w:rPr>
          <w:rStyle w:val="CdigoCar"/>
          <w:rFonts w:eastAsiaTheme="minorHAnsi"/>
          <w:b/>
          <w:bCs/>
          <w:lang w:val="es-ES"/>
        </w:rPr>
        <w:t xml:space="preserve">Tamaño medio del </w:t>
      </w:r>
      <w:proofErr w:type="spellStart"/>
      <w:r w:rsidR="008C093F" w:rsidRPr="008C093F">
        <w:rPr>
          <w:rStyle w:val="CdigoCar"/>
          <w:rFonts w:eastAsiaTheme="minorHAnsi"/>
          <w:b/>
          <w:bCs/>
          <w:lang w:val="es-ES"/>
        </w:rPr>
        <w:t>hogar</w:t>
      </w:r>
      <w:r w:rsidR="003A2235">
        <w:rPr>
          <w:rStyle w:val="CdigoCar"/>
          <w:rFonts w:eastAsiaTheme="minorHAnsi"/>
          <w:b/>
          <w:bCs/>
          <w:lang w:val="es-ES"/>
        </w:rPr>
        <w:t>.json</w:t>
      </w:r>
      <w:proofErr w:type="spellEnd"/>
      <w:r>
        <w:t xml:space="preserve"> disponible en la plataforma.</w:t>
      </w:r>
      <w:r w:rsidR="00D97092">
        <w:t xml:space="preserve"> Este fichero se ha descargado de la web del INE.</w:t>
      </w:r>
    </w:p>
    <w:p w14:paraId="50384813" w14:textId="61505410" w:rsidR="00E96337" w:rsidRDefault="00E96337" w:rsidP="00150201">
      <w:hyperlink r:id="rId8" w:anchor="_tabs-1254736195805" w:history="1">
        <w:proofErr w:type="spellStart"/>
        <w:r w:rsidRPr="00E96337">
          <w:rPr>
            <w:rStyle w:val="Hipervnculo"/>
          </w:rPr>
          <w:t>INEbase</w:t>
        </w:r>
        <w:proofErr w:type="spellEnd"/>
        <w:r w:rsidRPr="00E96337">
          <w:rPr>
            <w:rStyle w:val="Hipervnculo"/>
          </w:rPr>
          <w:t xml:space="preserve"> / Demografía y población /Cifras de población y Censos demográficos /Estadística continua de población / Resultados</w:t>
        </w:r>
      </w:hyperlink>
    </w:p>
    <w:p w14:paraId="70C63803" w14:textId="64E84D81" w:rsidR="00150201" w:rsidRDefault="00150201" w:rsidP="00150201">
      <w:r>
        <w:t>El fichero contiene registros de los</w:t>
      </w:r>
      <w:r w:rsidR="007F63A9">
        <w:t xml:space="preserve"> trimestres de los</w:t>
      </w:r>
      <w:r>
        <w:t xml:space="preserve"> últimos </w:t>
      </w:r>
      <w:r w:rsidR="00EB0D9C">
        <w:t>cinco</w:t>
      </w:r>
      <w:r>
        <w:t xml:space="preserve"> años con</w:t>
      </w:r>
      <w:r w:rsidR="004F6D2F">
        <w:t xml:space="preserve"> el valor medio de cada hogar desglosado por comunidad autónoma</w:t>
      </w:r>
      <w:r>
        <w:t>.</w:t>
      </w:r>
    </w:p>
    <w:p w14:paraId="3F89EF0B" w14:textId="248EF4C9" w:rsidR="00F95B76" w:rsidRDefault="00EE7215" w:rsidP="00150201">
      <w:r>
        <w:rPr>
          <w:noProof/>
        </w:rPr>
        <w:drawing>
          <wp:inline distT="0" distB="0" distL="0" distR="0" wp14:anchorId="1B517DEA" wp14:editId="10457091">
            <wp:extent cx="5579745" cy="3198495"/>
            <wp:effectExtent l="0" t="0" r="1905" b="1905"/>
            <wp:docPr id="5205844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844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CA8A" w14:textId="011E4521" w:rsidR="00150201" w:rsidRDefault="00150201" w:rsidP="00150201">
      <w:r>
        <w:t xml:space="preserve">El caso práctico consistirá en </w:t>
      </w:r>
      <w:r w:rsidR="007143C3">
        <w:t xml:space="preserve">la extracción de información </w:t>
      </w:r>
      <w:r>
        <w:t xml:space="preserve">sobre </w:t>
      </w:r>
      <w:r w:rsidR="007143C3">
        <w:t xml:space="preserve">el fichero </w:t>
      </w:r>
      <w:r>
        <w:t>de los datos cargados del fichero anteriormente comentado.</w:t>
      </w:r>
    </w:p>
    <w:p w14:paraId="5E93507D" w14:textId="1B4A1FB0" w:rsidR="009A0F24" w:rsidRDefault="009A0F24" w:rsidP="009A0F24">
      <w:pPr>
        <w:pStyle w:val="Ttulo1"/>
      </w:pPr>
      <w:bookmarkStart w:id="2" w:name="_Toc209168391"/>
      <w:r>
        <w:lastRenderedPageBreak/>
        <w:t>Ejercicios</w:t>
      </w:r>
      <w:bookmarkEnd w:id="2"/>
    </w:p>
    <w:p w14:paraId="405A7A80" w14:textId="4E5E56B0" w:rsidR="00DB0819" w:rsidRDefault="008B79E6" w:rsidP="001C2438">
      <w:pPr>
        <w:pStyle w:val="Ttulo2"/>
      </w:pPr>
      <w:bookmarkStart w:id="3" w:name="_Toc209168392"/>
      <w:r>
        <w:t>Creación de la BD y carga de datos</w:t>
      </w:r>
      <w:bookmarkEnd w:id="3"/>
    </w:p>
    <w:p w14:paraId="207035FD" w14:textId="5B70326D" w:rsidR="008B79E6" w:rsidRDefault="008B79E6" w:rsidP="008B79E6">
      <w:r>
        <w:t xml:space="preserve">El primer paso consistirá en la creación de una BD en MongoDB a través de la librería </w:t>
      </w:r>
      <w:proofErr w:type="spellStart"/>
      <w:r w:rsidRPr="00EE7215">
        <w:rPr>
          <w:rStyle w:val="CdigoCar"/>
          <w:rFonts w:eastAsiaTheme="minorHAnsi"/>
          <w:i/>
          <w:iCs/>
          <w:lang w:val="es-ES"/>
        </w:rPr>
        <w:t>pymongo</w:t>
      </w:r>
      <w:proofErr w:type="spellEnd"/>
      <w:r>
        <w:t xml:space="preserve"> y la carga de los datos contenidos en el fichero </w:t>
      </w:r>
      <w:r w:rsidRPr="003A2235">
        <w:rPr>
          <w:rStyle w:val="CdigoCar"/>
          <w:rFonts w:eastAsiaTheme="minorHAnsi"/>
          <w:b/>
          <w:bCs/>
          <w:i/>
          <w:iCs/>
          <w:lang w:val="es-ES"/>
        </w:rPr>
        <w:t xml:space="preserve">Tamaño medio del </w:t>
      </w:r>
      <w:proofErr w:type="spellStart"/>
      <w:r w:rsidRPr="003A2235">
        <w:rPr>
          <w:rStyle w:val="CdigoCar"/>
          <w:rFonts w:eastAsiaTheme="minorHAnsi"/>
          <w:b/>
          <w:bCs/>
          <w:i/>
          <w:iCs/>
          <w:lang w:val="es-ES"/>
        </w:rPr>
        <w:t>hogar.json</w:t>
      </w:r>
      <w:proofErr w:type="spellEnd"/>
      <w:r>
        <w:t>.</w:t>
      </w:r>
      <w:r w:rsidR="00D50B3B">
        <w:t xml:space="preserve"> Se pide </w:t>
      </w:r>
      <w:r w:rsidR="008840F4">
        <w:t xml:space="preserve">captura de pantalla que muestre los datos cargados en </w:t>
      </w:r>
      <w:r w:rsidR="008840F4" w:rsidRPr="008840F4">
        <w:rPr>
          <w:b/>
          <w:bCs/>
          <w:i/>
          <w:iCs/>
        </w:rPr>
        <w:t xml:space="preserve">MongoDB </w:t>
      </w:r>
      <w:proofErr w:type="spellStart"/>
      <w:r w:rsidR="008840F4" w:rsidRPr="008840F4">
        <w:rPr>
          <w:b/>
          <w:bCs/>
          <w:i/>
          <w:iCs/>
        </w:rPr>
        <w:t>Compass</w:t>
      </w:r>
      <w:proofErr w:type="spellEnd"/>
      <w:r w:rsidR="008840F4">
        <w:t>.</w:t>
      </w:r>
    </w:p>
    <w:p w14:paraId="7A900202" w14:textId="017D8D66" w:rsidR="00754349" w:rsidRDefault="00754349" w:rsidP="00754349">
      <w:pPr>
        <w:pStyle w:val="HTMLconformatoprevio"/>
        <w:shd w:val="clear" w:color="auto" w:fill="F8F8F8"/>
        <w:rPr>
          <w:i/>
          <w:iCs/>
          <w:color w:val="408080"/>
        </w:rPr>
      </w:pPr>
      <w:r>
        <w:rPr>
          <w:i/>
          <w:iCs/>
          <w:color w:val="408080"/>
        </w:rPr>
        <w:t xml:space="preserve"># Ejercicio </w:t>
      </w:r>
      <w:r>
        <w:rPr>
          <w:i/>
          <w:iCs/>
          <w:color w:val="408080"/>
        </w:rPr>
        <w:t>1</w:t>
      </w:r>
      <w:r>
        <w:rPr>
          <w:i/>
          <w:iCs/>
          <w:color w:val="408080"/>
        </w:rPr>
        <w:t xml:space="preserve">.  </w:t>
      </w:r>
      <w:r>
        <w:rPr>
          <w:i/>
          <w:iCs/>
          <w:color w:val="408080"/>
        </w:rPr>
        <w:t>Creación y carga de datos en MongoDB</w:t>
      </w:r>
    </w:p>
    <w:p w14:paraId="742640C7" w14:textId="77777777" w:rsidR="00754349" w:rsidRPr="00754349" w:rsidRDefault="00754349" w:rsidP="00F226BC">
      <w:pPr>
        <w:pStyle w:val="HTMLconformatoprevio"/>
        <w:shd w:val="clear" w:color="auto" w:fill="F8F8F8"/>
      </w:pPr>
    </w:p>
    <w:p w14:paraId="78CA6B69" w14:textId="10CF1A07" w:rsidR="00A70FE7" w:rsidRPr="00754349" w:rsidRDefault="00A70FE7" w:rsidP="00F226BC">
      <w:pPr>
        <w:pStyle w:val="HTMLconformatoprevio"/>
        <w:shd w:val="clear" w:color="auto" w:fill="F8F8F8"/>
      </w:pPr>
      <w:r w:rsidRPr="00754349">
        <w:t xml:space="preserve">import </w:t>
      </w:r>
      <w:proofErr w:type="spellStart"/>
      <w:r w:rsidRPr="00754349">
        <w:t>json</w:t>
      </w:r>
      <w:proofErr w:type="spellEnd"/>
    </w:p>
    <w:p w14:paraId="088799ED" w14:textId="77777777" w:rsidR="00A70FE7" w:rsidRPr="00563CD5" w:rsidRDefault="00A70FE7" w:rsidP="00F226BC">
      <w:pPr>
        <w:pStyle w:val="HTMLconformatoprevio"/>
        <w:shd w:val="clear" w:color="auto" w:fill="F8F8F8"/>
        <w:rPr>
          <w:lang w:val="en-US"/>
        </w:rPr>
      </w:pPr>
      <w:r w:rsidRPr="00563CD5">
        <w:rPr>
          <w:lang w:val="en-US"/>
        </w:rPr>
        <w:t xml:space="preserve">from </w:t>
      </w:r>
      <w:proofErr w:type="spellStart"/>
      <w:r w:rsidRPr="00563CD5">
        <w:rPr>
          <w:lang w:val="en-US"/>
        </w:rPr>
        <w:t>pymongo</w:t>
      </w:r>
      <w:proofErr w:type="spellEnd"/>
      <w:r w:rsidRPr="00563CD5">
        <w:rPr>
          <w:lang w:val="en-US"/>
        </w:rPr>
        <w:t xml:space="preserve"> import </w:t>
      </w:r>
      <w:proofErr w:type="spellStart"/>
      <w:r w:rsidRPr="00563CD5">
        <w:rPr>
          <w:lang w:val="en-US"/>
        </w:rPr>
        <w:t>MongoClient</w:t>
      </w:r>
      <w:proofErr w:type="spellEnd"/>
    </w:p>
    <w:p w14:paraId="5528D976" w14:textId="38322438" w:rsidR="00A70FE7" w:rsidRDefault="00563CD5" w:rsidP="00F226BC">
      <w:pPr>
        <w:pStyle w:val="HTMLconformatoprevio"/>
        <w:shd w:val="clear" w:color="auto" w:fill="F8F8F8"/>
        <w:rPr>
          <w:lang w:val="en-US"/>
        </w:rPr>
      </w:pPr>
      <w:r>
        <w:rPr>
          <w:lang w:val="en-US"/>
        </w:rPr>
        <w:t>……………………</w:t>
      </w:r>
    </w:p>
    <w:p w14:paraId="05B3F82F" w14:textId="77777777" w:rsidR="00563CD5" w:rsidRDefault="00563CD5" w:rsidP="00F226BC">
      <w:pPr>
        <w:pStyle w:val="HTMLconformatoprevio"/>
        <w:shd w:val="clear" w:color="auto" w:fill="F8F8F8"/>
        <w:rPr>
          <w:lang w:val="en-US"/>
        </w:rPr>
      </w:pPr>
    </w:p>
    <w:p w14:paraId="3F6C1675" w14:textId="25FA45FF" w:rsidR="00563CD5" w:rsidRPr="00754349" w:rsidRDefault="00563CD5" w:rsidP="00F226BC">
      <w:pPr>
        <w:pStyle w:val="HTMLconformatoprevio"/>
        <w:shd w:val="clear" w:color="auto" w:fill="F8F8F8"/>
        <w:rPr>
          <w:i/>
          <w:iCs/>
          <w:color w:val="EE0000"/>
          <w:lang w:val="en-US"/>
        </w:rPr>
      </w:pPr>
      <w:r w:rsidRPr="00754349">
        <w:rPr>
          <w:i/>
          <w:iCs/>
          <w:color w:val="EE0000"/>
          <w:lang w:val="en-US"/>
        </w:rPr>
        <w:t>[PEGAR AQUI EL CÓDIGO]</w:t>
      </w:r>
    </w:p>
    <w:p w14:paraId="77891BA2" w14:textId="77777777" w:rsidR="00563CD5" w:rsidRDefault="00563CD5" w:rsidP="00F226BC">
      <w:pPr>
        <w:pStyle w:val="HTMLconformatoprevio"/>
        <w:shd w:val="clear" w:color="auto" w:fill="F8F8F8"/>
        <w:rPr>
          <w:lang w:val="en-US"/>
        </w:rPr>
      </w:pPr>
    </w:p>
    <w:p w14:paraId="364EE490" w14:textId="77777777" w:rsidR="00563CD5" w:rsidRPr="00563CD5" w:rsidRDefault="00563CD5" w:rsidP="00F226BC">
      <w:pPr>
        <w:pStyle w:val="HTMLconformatoprevio"/>
        <w:shd w:val="clear" w:color="auto" w:fill="F8F8F8"/>
        <w:rPr>
          <w:lang w:val="en-US"/>
        </w:rPr>
      </w:pPr>
    </w:p>
    <w:p w14:paraId="68E83322" w14:textId="72B6908A" w:rsidR="00F226BC" w:rsidRDefault="00F226BC" w:rsidP="008B79E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C8546B" wp14:editId="024455CC">
                <wp:simplePos x="0" y="0"/>
                <wp:positionH relativeFrom="margin">
                  <wp:align>left</wp:align>
                </wp:positionH>
                <wp:positionV relativeFrom="paragraph">
                  <wp:posOffset>378321</wp:posOffset>
                </wp:positionV>
                <wp:extent cx="5724940" cy="4118776"/>
                <wp:effectExtent l="0" t="0" r="28575" b="15240"/>
                <wp:wrapNone/>
                <wp:docPr id="1626506212" name="Rectángulo 1626506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0" cy="4118776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AB2D4" w14:textId="0D5C1365" w:rsidR="004C2EDB" w:rsidRDefault="004C2EDB" w:rsidP="004C2E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8546B" id="Rectángulo 1626506212" o:spid="_x0000_s1027" style="position:absolute;left:0;text-align:left;margin-left:0;margin-top:29.8pt;width:450.8pt;height:324.3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MludAIAAEgFAAAOAAAAZHJzL2Uyb0RvYy54bWysVMlu2zAQvRfoPxC8N7IMZzMiB0aCFAWC&#10;JEhS5ExTZCyU4rBD2pL79R1Si93Up6IXach5s7/h1XVbG7ZV6CuwBc9PJpwpK6Gs7HvBv7/efbng&#10;zAdhS2HAqoLvlOfXi8+frho3V1NYgykVMnJi/bxxBV+H4OZZ5uVa1cKfgFOWlBqwFoGO+J6VKBry&#10;XptsOpmcZQ1g6RCk8p5ubzslXyT/WisZHrX2KjBTcMotpC+m7yp+s8WVmL+jcOtK9mmIf8iiFpWl&#10;oKOrWxEE22D1l6u6kggedDiRUGegdSVVqoGqyScfqnlZC6dSLdQc78Y2+f/nVj5sX9wTUhsa5+ee&#10;xFhFq7GOf8qPtalZu7FZqg1M0uXp+XR2OaOeStLN8vzi/PwstjPbmzv04auCmkWh4EjTSE0S23sf&#10;OugAidGMZU3BL0+npwnlwVTlXWVM1CVCqBuDbCtolKHN+1gHKIpsLCWwryRJYWdU5/5ZaVaVlPu0&#10;CxBJtvcppFQ2DH6NJXQ005TBaJgfMzSjUY+NZiqRbzScHDP8M+JokaKCDaNxXVnAYw7KH0O6usMP&#10;1Xc1x/JDu2qpaNrN2LB4s4Jy94QMoVsG7+RdRfO5Fz48CST200xpo8MjfbQBGgn0EmdrwF/H7iOe&#10;SElazhrapoL7nxuBijPzzRJdL/NZpEpIhxlRhw54qFkdauymvgGack5vh5NJjPhgBlEj1G+0+MsY&#10;lVTCSopdcBlwONyEbsvp6ZBquUwwWjknwr19cTI6j32O/Htt3wS6nqSB+P0Aw+aJ+QeudthoaWG5&#10;CaCrROR9X/sJ0LqmVeiflvgeHJ4Tav8ALn4DAAD//wMAUEsDBBQABgAIAAAAIQC2Eabs3QAAAAcB&#10;AAAPAAAAZHJzL2Rvd25yZXYueG1sTI/NTsMwEITvSH0Haytxo3YjEdIQp6pQuYLSInF14s0PjdeR&#10;7baBp8ec6G1HM5r5ttjOZmQXdH6wJGG9EsCQGqsH6iR8HF8fMmA+KNJqtIQSvtHDtlzcFSrX9koV&#10;Xg6hY7GEfK4k9CFMOee+6dEov7ITUvRa64wKUbqOa6eusdyMPBEi5UYNFBd6NeFLj83pcDYS9l9J&#10;Wx8/UVfubbevftLs9N5mUt4v590zsIBz+A/DH35EhzIy1fZM2rNRQnwkSHjcpMCiuxHreNQSnkSW&#10;AC8Lfstf/gIAAP//AwBQSwECLQAUAAYACAAAACEAtoM4kv4AAADhAQAAEwAAAAAAAAAAAAAAAAAA&#10;AAAAW0NvbnRlbnRfVHlwZXNdLnhtbFBLAQItABQABgAIAAAAIQA4/SH/1gAAAJQBAAALAAAAAAAA&#10;AAAAAAAAAC8BAABfcmVscy8ucmVsc1BLAQItABQABgAIAAAAIQCSFMludAIAAEgFAAAOAAAAAAAA&#10;AAAAAAAAAC4CAABkcnMvZTJvRG9jLnhtbFBLAQItABQABgAIAAAAIQC2Eabs3QAAAAcBAAAPAAAA&#10;AAAAAAAAAAAAAM4EAABkcnMvZG93bnJldi54bWxQSwUGAAAAAAQABADzAAAA2AUAAAAA&#10;" fillcolor="white [3201]" strokecolor="black [3213]">
                <v:textbox>
                  <w:txbxContent>
                    <w:p w14:paraId="4F7AB2D4" w14:textId="0D5C1365" w:rsidR="004C2EDB" w:rsidRDefault="004C2EDB" w:rsidP="004C2ED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B79E6">
        <w:t>Captura pantalla con los resultados (si procede):</w:t>
      </w:r>
    </w:p>
    <w:p w14:paraId="60D40201" w14:textId="77777777" w:rsidR="00F226BC" w:rsidRDefault="00F226BC">
      <w:pPr>
        <w:spacing w:line="276" w:lineRule="auto"/>
        <w:jc w:val="left"/>
      </w:pPr>
      <w:r>
        <w:br w:type="page"/>
      </w:r>
    </w:p>
    <w:p w14:paraId="3B6F4F16" w14:textId="71C920FD" w:rsidR="001C2438" w:rsidRDefault="0041498C" w:rsidP="001C2438">
      <w:pPr>
        <w:pStyle w:val="Ttulo2"/>
      </w:pPr>
      <w:bookmarkStart w:id="4" w:name="_Toc209168393"/>
      <w:r w:rsidRPr="0041498C">
        <w:lastRenderedPageBreak/>
        <w:t>Comunidades con menor tamaño medio del hogar</w:t>
      </w:r>
      <w:r w:rsidR="009E1346">
        <w:t xml:space="preserve"> en julio de 2025</w:t>
      </w:r>
      <w:bookmarkEnd w:id="4"/>
    </w:p>
    <w:p w14:paraId="39E6FB6F" w14:textId="52AB2449" w:rsidR="003A2235" w:rsidRDefault="003A2235" w:rsidP="00980E8A">
      <w:r w:rsidRPr="003A2235">
        <w:t xml:space="preserve">Mostrar las cinco comunidades autónomas con menor tamaño medio del hogar en </w:t>
      </w:r>
      <w:r w:rsidRPr="000F4B15">
        <w:rPr>
          <w:b/>
          <w:bCs/>
          <w:u w:val="single"/>
        </w:rPr>
        <w:t>julio de 2025</w:t>
      </w:r>
      <w:r w:rsidRPr="003A2235">
        <w:t>.</w:t>
      </w:r>
    </w:p>
    <w:p w14:paraId="029A5E4E" w14:textId="31E18A07" w:rsidR="006D2CFE" w:rsidRDefault="006D2CFE" w:rsidP="006D2CFE">
      <w:pPr>
        <w:pStyle w:val="HTMLconformatoprevio"/>
        <w:shd w:val="clear" w:color="auto" w:fill="F8F8F8"/>
        <w:rPr>
          <w:i/>
          <w:iCs/>
          <w:color w:val="408080"/>
        </w:rPr>
      </w:pPr>
      <w:r>
        <w:rPr>
          <w:i/>
          <w:iCs/>
          <w:color w:val="408080"/>
        </w:rPr>
        <w:t xml:space="preserve"># Ejercicio </w:t>
      </w:r>
      <w:r w:rsidR="008B79E6">
        <w:rPr>
          <w:i/>
          <w:iCs/>
          <w:color w:val="408080"/>
        </w:rPr>
        <w:t>2</w:t>
      </w:r>
      <w:r>
        <w:rPr>
          <w:i/>
          <w:iCs/>
          <w:color w:val="408080"/>
        </w:rPr>
        <w:t xml:space="preserve">.  </w:t>
      </w:r>
      <w:r w:rsidR="008B79E6">
        <w:rPr>
          <w:i/>
          <w:iCs/>
          <w:color w:val="408080"/>
        </w:rPr>
        <w:t>comunidades con menor tamaño medio del hogar</w:t>
      </w:r>
    </w:p>
    <w:p w14:paraId="59677B1D" w14:textId="77777777" w:rsidR="005D2C92" w:rsidRDefault="005D2C92" w:rsidP="006D2CFE">
      <w:pPr>
        <w:pStyle w:val="HTMLconformatoprevio"/>
        <w:shd w:val="clear" w:color="auto" w:fill="F8F8F8"/>
        <w:rPr>
          <w:i/>
          <w:iCs/>
          <w:color w:val="408080"/>
        </w:rPr>
      </w:pPr>
    </w:p>
    <w:p w14:paraId="5BE04585" w14:textId="77777777" w:rsidR="005D2C92" w:rsidRDefault="005D2C92" w:rsidP="006D2CFE">
      <w:pPr>
        <w:pStyle w:val="HTMLconformatoprevio"/>
        <w:shd w:val="clear" w:color="auto" w:fill="F8F8F8"/>
      </w:pPr>
    </w:p>
    <w:p w14:paraId="1CC23CB1" w14:textId="77777777" w:rsidR="008F237F" w:rsidRPr="008F237F" w:rsidRDefault="008F237F" w:rsidP="008F237F">
      <w:pPr>
        <w:pStyle w:val="HTMLconformatoprevio"/>
        <w:shd w:val="clear" w:color="auto" w:fill="F8F8F8"/>
      </w:pPr>
      <w:r w:rsidRPr="008F237F">
        <w:t># Importamos la librería para conectar con MongoDB</w:t>
      </w:r>
    </w:p>
    <w:p w14:paraId="629F1D4D" w14:textId="77777777" w:rsidR="008F237F" w:rsidRPr="008F237F" w:rsidRDefault="008F237F" w:rsidP="008F237F">
      <w:pPr>
        <w:pStyle w:val="HTMLconformatoprevio"/>
        <w:shd w:val="clear" w:color="auto" w:fill="F8F8F8"/>
      </w:pPr>
      <w:proofErr w:type="spellStart"/>
      <w:r w:rsidRPr="008F237F">
        <w:t>from</w:t>
      </w:r>
      <w:proofErr w:type="spellEnd"/>
      <w:r w:rsidRPr="008F237F">
        <w:t> </w:t>
      </w:r>
      <w:proofErr w:type="spellStart"/>
      <w:r w:rsidRPr="008F237F">
        <w:t>pymongo</w:t>
      </w:r>
      <w:proofErr w:type="spellEnd"/>
      <w:r w:rsidRPr="008F237F">
        <w:t> import MongoClient</w:t>
      </w:r>
    </w:p>
    <w:p w14:paraId="11F8D184" w14:textId="77777777" w:rsidR="00B174BB" w:rsidRDefault="00B174BB" w:rsidP="006D2CFE">
      <w:pPr>
        <w:pStyle w:val="HTMLconformatoprevio"/>
        <w:shd w:val="clear" w:color="auto" w:fill="F8F8F8"/>
      </w:pPr>
    </w:p>
    <w:p w14:paraId="49E11330" w14:textId="77777777" w:rsidR="00563CD5" w:rsidRPr="00754349" w:rsidRDefault="00563CD5" w:rsidP="00563CD5">
      <w:pPr>
        <w:pStyle w:val="HTMLconformatoprevio"/>
        <w:shd w:val="clear" w:color="auto" w:fill="F8F8F8"/>
        <w:rPr>
          <w:i/>
          <w:iCs/>
          <w:color w:val="EE0000"/>
        </w:rPr>
      </w:pPr>
      <w:r w:rsidRPr="00754349">
        <w:rPr>
          <w:i/>
          <w:iCs/>
          <w:color w:val="EE0000"/>
        </w:rPr>
        <w:t>[PEGAR AQUI EL CÓDIGO]</w:t>
      </w:r>
    </w:p>
    <w:p w14:paraId="5F408953" w14:textId="77777777" w:rsidR="00563CD5" w:rsidRDefault="00563CD5" w:rsidP="006D2CFE">
      <w:pPr>
        <w:pStyle w:val="HTMLconformatoprevio"/>
        <w:shd w:val="clear" w:color="auto" w:fill="F8F8F8"/>
      </w:pPr>
    </w:p>
    <w:p w14:paraId="036E5B17" w14:textId="77777777" w:rsidR="00722280" w:rsidRDefault="00722280" w:rsidP="006D2CFE">
      <w:pPr>
        <w:pStyle w:val="HTMLconformatoprevio"/>
        <w:shd w:val="clear" w:color="auto" w:fill="F8F8F8"/>
      </w:pPr>
    </w:p>
    <w:p w14:paraId="41AFC11E" w14:textId="77777777" w:rsidR="00570A2C" w:rsidRDefault="00570A2C" w:rsidP="006D2CFE">
      <w:pPr>
        <w:pStyle w:val="HTMLconformatoprevio"/>
        <w:shd w:val="clear" w:color="auto" w:fill="F8F8F8"/>
      </w:pPr>
    </w:p>
    <w:p w14:paraId="2D284995" w14:textId="06890C4B" w:rsidR="004E522D" w:rsidRDefault="004E522D" w:rsidP="006D1B2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17469" wp14:editId="0FF65076">
                <wp:simplePos x="0" y="0"/>
                <wp:positionH relativeFrom="column">
                  <wp:posOffset>-5080</wp:posOffset>
                </wp:positionH>
                <wp:positionV relativeFrom="paragraph">
                  <wp:posOffset>196850</wp:posOffset>
                </wp:positionV>
                <wp:extent cx="5575300" cy="1778000"/>
                <wp:effectExtent l="0" t="0" r="25400" b="127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177800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1278A" w14:textId="2BCDAF2B" w:rsidR="00845B13" w:rsidRDefault="00845B13" w:rsidP="00845B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17469" id="Rectángulo 3" o:spid="_x0000_s1028" style="position:absolute;left:0;text-align:left;margin-left:-.4pt;margin-top:15.5pt;width:439pt;height:14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dJdQIAAEgFAAAOAAAAZHJzL2Uyb0RvYy54bWysVEtvGyEQvlfqf0Dcm9114zqxso6sRKkq&#10;RYmVpMoZsxCjsgwF7F3313dgH3ZTn6peWGbnm2/eXF23tSY74bwCU9LiLKdEGA6VMm8l/f5y9+mC&#10;Eh+YqZgGI0q6F55eLz5+uGrsXExgA7oSjiCJ8fPGlnQTgp1nmecbUTN/BlYYVEpwNQsourescqxB&#10;9lpnkzz/kjXgKuuAC+/x722npIvEL6Xg4VFKLwLRJcXYQjpdOtfxzBZXbP7mmN0o3ofB/iGKmimD&#10;TkeqWxYY2Tr1F1WtuAMPMpxxqDOQUnGRcsBsivxdNs8bZkXKBYvj7Vgm//9o+cPu2a4clqGxfu7x&#10;GrNopavjF+MjbSrWfiyWaAPh+HM6nU0/51hTjrpiNrvIUUCe7GBunQ9fBdQkXkrqsBupSGx370MH&#10;HSDRmzakKenldDJNKA9aVXdK66hLAyFutCM7hq0MbdH7OkKhZ20wgEMm6Rb2WnT0T0ISVWHsk85B&#10;HLIDJ+NcmDDwaoPoaCYxgtGwOGWoR6MeG81EGr7RMD9l+KfH0SJ5BRNG41oZcKcIqh9DuLLDD9l3&#10;Ocf0Q7tuMemYc9/kNVT7lSMOumXwlt8p7M8982HFHE4/9hQ3OjziITVgS6C/UbIB9+vU/4jHoUQt&#10;JQ1uU0n9zy1zghL9zeC4Xhbn53H9knA+nU1QcMea9bHGbOsbwC4X+HZYnq4RH/RwlQ7qV1z8ZfSK&#10;KmY4+i4pD24QbkK35fh0cLFcJhiunGXh3jxbHsljneP8vbSvzNl+SAPO9wMMm8fm72a1w0ZLA8tt&#10;AKnSIMdKd3XtO4Drmlahf1rie3AsJ9ThAVz8BgAA//8DAFBLAwQUAAYACAAAACEAZZb3lNwAAAAI&#10;AQAADwAAAGRycy9kb3ducmV2LnhtbEyPzW7CMBCE75X6DtYi9VYcUgmiNA5CFb22CiD16sSbH4jX&#10;UWwg7dN3c2qPOzOa/SbbTrYXNxx950jBahmBQKqc6ahRcDq+PycgfNBkdO8IFXyjh23++JDp1Lg7&#10;FXg7hEZwCflUK2hDGFIpfdWi1X7pBiT2ajdaHfgcG2lGfedy28s4itbS6o74Q6sHfGuxuhyuVsH+&#10;HNfl8QtNMX7s9sXPOrl81olST4tp9woi4BT+wjDjMzrkzFS6KxkvegUzeFDwsuJFbCebTQyinAVW&#10;ZJ7J/wPyXwAAAP//AwBQSwECLQAUAAYACAAAACEAtoM4kv4AAADhAQAAEwAAAAAAAAAAAAAAAAAA&#10;AAAAW0NvbnRlbnRfVHlwZXNdLnhtbFBLAQItABQABgAIAAAAIQA4/SH/1gAAAJQBAAALAAAAAAAA&#10;AAAAAAAAAC8BAABfcmVscy8ucmVsc1BLAQItABQABgAIAAAAIQAFAkdJdQIAAEgFAAAOAAAAAAAA&#10;AAAAAAAAAC4CAABkcnMvZTJvRG9jLnhtbFBLAQItABQABgAIAAAAIQBllveU3AAAAAgBAAAPAAAA&#10;AAAAAAAAAAAAAM8EAABkcnMvZG93bnJldi54bWxQSwUGAAAAAAQABADzAAAA2AUAAAAA&#10;" fillcolor="white [3201]" strokecolor="black [3213]">
                <v:textbox>
                  <w:txbxContent>
                    <w:p w14:paraId="0351278A" w14:textId="2BCDAF2B" w:rsidR="00845B13" w:rsidRDefault="00845B13" w:rsidP="00845B1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174BB">
        <w:t>Captura pantalla con los resultados</w:t>
      </w:r>
      <w:r>
        <w:t xml:space="preserve"> (si procede)</w:t>
      </w:r>
      <w:r w:rsidR="00B174BB">
        <w:t>:</w:t>
      </w:r>
    </w:p>
    <w:p w14:paraId="056ABA6C" w14:textId="1DD77AFC" w:rsidR="00B174BB" w:rsidRDefault="00B174BB" w:rsidP="006D1B22"/>
    <w:p w14:paraId="10199E40" w14:textId="1A6D10AD" w:rsidR="00B174BB" w:rsidRDefault="00B174BB" w:rsidP="006D1B22"/>
    <w:p w14:paraId="312BBF4E" w14:textId="3834F10D" w:rsidR="00B174BB" w:rsidRDefault="00B174BB" w:rsidP="006D1B22"/>
    <w:p w14:paraId="46CA13EB" w14:textId="22F1AB08" w:rsidR="00F84A97" w:rsidRDefault="00F84A97" w:rsidP="006D1B22"/>
    <w:p w14:paraId="2ADB38D7" w14:textId="77777777" w:rsidR="00B174BB" w:rsidRPr="00520ED7" w:rsidRDefault="00B174BB" w:rsidP="006D1B22"/>
    <w:p w14:paraId="34FD248E" w14:textId="13235817" w:rsidR="009A0F24" w:rsidRDefault="00C567B2" w:rsidP="009A0F24">
      <w:pPr>
        <w:pStyle w:val="Ttulo2"/>
      </w:pPr>
      <w:bookmarkStart w:id="5" w:name="_Toc209168394"/>
      <w:r w:rsidRPr="00C567B2">
        <w:t>¿Cuál tiene el mayor tamaño medio del hogar</w:t>
      </w:r>
      <w:r w:rsidR="00A93176">
        <w:t xml:space="preserve"> en julio de 2025</w:t>
      </w:r>
      <w:r w:rsidRPr="00C567B2">
        <w:t>?</w:t>
      </w:r>
      <w:bookmarkEnd w:id="5"/>
    </w:p>
    <w:p w14:paraId="777688E8" w14:textId="489C1C93" w:rsidR="00462C27" w:rsidRPr="00462C27" w:rsidRDefault="00DB0819" w:rsidP="00462C27">
      <w:r w:rsidRPr="00DB0819">
        <w:t>Identificar la comunidad con el mayor valor en julio de 2025</w:t>
      </w:r>
      <w:r w:rsidR="003A2405">
        <w:t>.</w:t>
      </w:r>
    </w:p>
    <w:p w14:paraId="31AE9010" w14:textId="50C54161" w:rsidR="00957A69" w:rsidRDefault="00957A69" w:rsidP="00957A69">
      <w:pPr>
        <w:pStyle w:val="HTMLconformatoprevio"/>
        <w:shd w:val="clear" w:color="auto" w:fill="F8F8F8"/>
        <w:rPr>
          <w:i/>
          <w:iCs/>
          <w:color w:val="408080"/>
        </w:rPr>
      </w:pPr>
      <w:r>
        <w:rPr>
          <w:i/>
          <w:iCs/>
          <w:color w:val="408080"/>
        </w:rPr>
        <w:t xml:space="preserve"># Ejercicio </w:t>
      </w:r>
      <w:r w:rsidR="006D2CFE">
        <w:rPr>
          <w:i/>
          <w:iCs/>
          <w:color w:val="408080"/>
        </w:rPr>
        <w:t>3</w:t>
      </w:r>
      <w:r w:rsidR="00754349">
        <w:rPr>
          <w:i/>
          <w:iCs/>
          <w:color w:val="408080"/>
        </w:rPr>
        <w:t>.</w:t>
      </w:r>
      <w:r>
        <w:rPr>
          <w:i/>
          <w:iCs/>
          <w:color w:val="408080"/>
        </w:rPr>
        <w:t xml:space="preserve">  </w:t>
      </w:r>
      <w:r w:rsidR="00DB0819" w:rsidRPr="00DB0819">
        <w:rPr>
          <w:i/>
          <w:iCs/>
          <w:color w:val="408080"/>
        </w:rPr>
        <w:t>Identificar la comunidad con el mayor valor en julio de 2025</w:t>
      </w:r>
    </w:p>
    <w:p w14:paraId="2703AC63" w14:textId="77777777" w:rsidR="005D2C92" w:rsidRDefault="005D2C92" w:rsidP="00957A69">
      <w:pPr>
        <w:pStyle w:val="HTMLconformatoprevio"/>
        <w:shd w:val="clear" w:color="auto" w:fill="F8F8F8"/>
      </w:pPr>
    </w:p>
    <w:p w14:paraId="42745C01" w14:textId="77777777" w:rsidR="00BA5F77" w:rsidRPr="00BA5F77" w:rsidRDefault="00BA5F77" w:rsidP="00BA5F77">
      <w:pPr>
        <w:pStyle w:val="HTMLconformatoprevio"/>
        <w:shd w:val="clear" w:color="auto" w:fill="F8F8F8"/>
        <w:rPr>
          <w:lang w:val="en-US"/>
        </w:rPr>
      </w:pPr>
      <w:r w:rsidRPr="00BA5F77">
        <w:rPr>
          <w:lang w:val="en-US"/>
        </w:rPr>
        <w:t>from </w:t>
      </w:r>
      <w:proofErr w:type="spellStart"/>
      <w:r w:rsidRPr="00BA5F77">
        <w:rPr>
          <w:lang w:val="en-US"/>
        </w:rPr>
        <w:t>pymongo</w:t>
      </w:r>
      <w:proofErr w:type="spellEnd"/>
      <w:r w:rsidRPr="00BA5F77">
        <w:rPr>
          <w:lang w:val="en-US"/>
        </w:rPr>
        <w:t> import </w:t>
      </w:r>
      <w:proofErr w:type="spellStart"/>
      <w:r w:rsidRPr="00BA5F77">
        <w:rPr>
          <w:lang w:val="en-US"/>
        </w:rPr>
        <w:t>MongoClient</w:t>
      </w:r>
      <w:proofErr w:type="spellEnd"/>
    </w:p>
    <w:p w14:paraId="43C560CE" w14:textId="77777777" w:rsidR="00A33E98" w:rsidRDefault="00A33E98" w:rsidP="00957A69">
      <w:pPr>
        <w:pStyle w:val="HTMLconformatoprevio"/>
        <w:shd w:val="clear" w:color="auto" w:fill="F8F8F8"/>
      </w:pPr>
    </w:p>
    <w:p w14:paraId="414560C0" w14:textId="77777777" w:rsidR="00754349" w:rsidRPr="00754349" w:rsidRDefault="00754349" w:rsidP="00754349">
      <w:pPr>
        <w:pStyle w:val="HTMLconformatoprevio"/>
        <w:shd w:val="clear" w:color="auto" w:fill="F8F8F8"/>
        <w:rPr>
          <w:i/>
          <w:iCs/>
          <w:color w:val="EE0000"/>
        </w:rPr>
      </w:pPr>
      <w:r w:rsidRPr="00754349">
        <w:rPr>
          <w:i/>
          <w:iCs/>
          <w:color w:val="EE0000"/>
        </w:rPr>
        <w:t>[PEGAR AQUI EL CÓDIGO]</w:t>
      </w:r>
    </w:p>
    <w:p w14:paraId="4EB6436C" w14:textId="77777777" w:rsidR="00754349" w:rsidRDefault="00754349" w:rsidP="00957A69">
      <w:pPr>
        <w:pStyle w:val="HTMLconformatoprevio"/>
        <w:shd w:val="clear" w:color="auto" w:fill="F8F8F8"/>
      </w:pPr>
    </w:p>
    <w:p w14:paraId="6680900C" w14:textId="77777777" w:rsidR="004E522D" w:rsidRDefault="004E522D" w:rsidP="004E522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094C2" wp14:editId="6D91BFFD">
                <wp:simplePos x="0" y="0"/>
                <wp:positionH relativeFrom="column">
                  <wp:posOffset>-5080</wp:posOffset>
                </wp:positionH>
                <wp:positionV relativeFrom="paragraph">
                  <wp:posOffset>196850</wp:posOffset>
                </wp:positionV>
                <wp:extent cx="5575300" cy="1778000"/>
                <wp:effectExtent l="0" t="0" r="25400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177800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3465F" w14:textId="3C998805" w:rsidR="00BA5F77" w:rsidRDefault="00BA5F77" w:rsidP="00BA5F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094C2" id="Rectángulo 4" o:spid="_x0000_s1029" style="position:absolute;left:0;text-align:left;margin-left:-.4pt;margin-top:15.5pt;width:439pt;height:14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/EdQIAAEgFAAAOAAAAZHJzL2Uyb0RvYy54bWysVEtvGyEQvlfqf0Dcm9114jqxso6sRKkq&#10;RYnVpMoZsxCjsgwF7F3313dgH3ZTn6pedhnmm2/eXN+0tSY74bwCU9LiLKdEGA6VMm8l/f5y/+mS&#10;Eh+YqZgGI0q6F57eLD5+uG7sXExgA7oSjiCJ8fPGlnQTgp1nmecbUTN/BlYYVEpwNQsourescqxB&#10;9lpnkzz/nDXgKuuAC+/x9q5T0kXil1Lw8CSlF4HokmJsIX1d+q7jN1tcs/mbY3ajeB8G+4coaqYM&#10;Oh2p7lhgZOvUX1S14g48yHDGoc5ASsVFygGzKfJ32TxvmBUpFyyOt2OZ/P+j5Y+7Z7tyWIbG+rnH&#10;Y8yila6Of4yPtKlY+7FYog2E4+V0Opue51hTjrpiNrvMUUCe7GBunQ9fBNQkHkrqsBupSGz34EMH&#10;HSDRmzakKenVdDJNKA9aVfdK66hLAyFutSM7hq0MbdH7OkKhZ20wgEMm6RT2WnT034QkqsLYJ52D&#10;OGQHTsa5MGHg1QbR0UxiBKNhccpQj0Y9NpqJNHyjYX7K8E+Po0XyCiaMxrUy4E4RVD+GcGWHH7Lv&#10;co7ph3bdYtIlPY8FizdrqPYrRxx0y+Atv1fYnwfmw4o5nH7sKW50eMKP1IAtgf5EyQbcr1P3EY9D&#10;iVpKGtymkvqfW+YEJfqrwXG9Ki4u4vol4WI6m6DgjjXrY43Z1reAXS7w7bA8HSM+6OEoHdSvuPjL&#10;6BVVzHD0XVIe3CDchm7L8engYrlMMFw5y8KDebY8ksc6x/l7aV+Zs/2QBpzvRxg2j83fzWqHjZYG&#10;ltsAUqVBPtS17wCua1qF/mmJ78GxnFCHB3DxGwAA//8DAFBLAwQUAAYACAAAACEAZZb3lNwAAAAI&#10;AQAADwAAAGRycy9kb3ducmV2LnhtbEyPzW7CMBCE75X6DtYi9VYcUgmiNA5CFb22CiD16sSbH4jX&#10;UWwg7dN3c2qPOzOa/SbbTrYXNxx950jBahmBQKqc6ahRcDq+PycgfNBkdO8IFXyjh23++JDp1Lg7&#10;FXg7hEZwCflUK2hDGFIpfdWi1X7pBiT2ajdaHfgcG2lGfedy28s4itbS6o74Q6sHfGuxuhyuVsH+&#10;HNfl8QtNMX7s9sXPOrl81olST4tp9woi4BT+wjDjMzrkzFS6KxkvegUzeFDwsuJFbCebTQyinAVW&#10;ZJ7J/wPyXwAAAP//AwBQSwECLQAUAAYACAAAACEAtoM4kv4AAADhAQAAEwAAAAAAAAAAAAAAAAAA&#10;AAAAW0NvbnRlbnRfVHlwZXNdLnhtbFBLAQItABQABgAIAAAAIQA4/SH/1gAAAJQBAAALAAAAAAAA&#10;AAAAAAAAAC8BAABfcmVscy8ucmVsc1BLAQItABQABgAIAAAAIQDTYI/EdQIAAEgFAAAOAAAAAAAA&#10;AAAAAAAAAC4CAABkcnMvZTJvRG9jLnhtbFBLAQItABQABgAIAAAAIQBllveU3AAAAAgBAAAPAAAA&#10;AAAAAAAAAAAAAM8EAABkcnMvZG93bnJldi54bWxQSwUGAAAAAAQABADzAAAA2AUAAAAA&#10;" fillcolor="white [3201]" strokecolor="black [3213]">
                <v:textbox>
                  <w:txbxContent>
                    <w:p w14:paraId="6203465F" w14:textId="3C998805" w:rsidR="00BA5F77" w:rsidRDefault="00BA5F77" w:rsidP="00BA5F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Captura pantalla con los resultados:</w:t>
      </w:r>
    </w:p>
    <w:p w14:paraId="6D2312F8" w14:textId="77777777" w:rsidR="004E522D" w:rsidRDefault="004E522D" w:rsidP="004E522D"/>
    <w:p w14:paraId="759BA289" w14:textId="77777777" w:rsidR="004E522D" w:rsidRDefault="004E522D" w:rsidP="004E522D"/>
    <w:p w14:paraId="6EB75814" w14:textId="77777777" w:rsidR="004E522D" w:rsidRDefault="004E522D" w:rsidP="004E522D"/>
    <w:p w14:paraId="4042C97F" w14:textId="5D795D52" w:rsidR="009A0F24" w:rsidRDefault="005D32BA" w:rsidP="009A0F24">
      <w:pPr>
        <w:pStyle w:val="Ttulo2"/>
      </w:pPr>
      <w:bookmarkStart w:id="6" w:name="_Toc209168395"/>
      <w:r w:rsidRPr="005D32BA">
        <w:lastRenderedPageBreak/>
        <w:t>Comparar la media nacional</w:t>
      </w:r>
      <w:r w:rsidR="00C20F12">
        <w:t xml:space="preserve"> de julio de 2025 respecto de julio de 2021</w:t>
      </w:r>
      <w:r w:rsidR="00520ED7">
        <w:t>.</w:t>
      </w:r>
      <w:bookmarkEnd w:id="6"/>
    </w:p>
    <w:p w14:paraId="139EDA88" w14:textId="66EB8B21" w:rsidR="005D32BA" w:rsidRPr="005D32BA" w:rsidRDefault="00C20F12" w:rsidP="005D32BA">
      <w:r>
        <w:t xml:space="preserve">Comparar </w:t>
      </w:r>
      <w:r w:rsidRPr="00C20F12">
        <w:t>la media nacional del tamaño medio del hogar entre julio de 2021 y julio de 2025, usando datos almacenados en MongoDB.</w:t>
      </w:r>
      <w:r w:rsidR="00EC4C8E">
        <w:t xml:space="preserve"> Habrá que indicar los valores </w:t>
      </w:r>
      <w:proofErr w:type="gramStart"/>
      <w:r w:rsidR="00EC4C8E">
        <w:t>correspondientes</w:t>
      </w:r>
      <w:proofErr w:type="gramEnd"/>
      <w:r w:rsidR="00EC4C8E">
        <w:t xml:space="preserve"> así como la diferencia absoluta y el cambio porcentual entre ambas fechas.</w:t>
      </w:r>
    </w:p>
    <w:p w14:paraId="4CD2E10A" w14:textId="31553280" w:rsidR="006D2CFE" w:rsidRDefault="006D2CFE" w:rsidP="006D2CFE">
      <w:pPr>
        <w:pStyle w:val="HTMLconformatoprevio"/>
        <w:shd w:val="clear" w:color="auto" w:fill="F8F8F8"/>
        <w:rPr>
          <w:i/>
          <w:iCs/>
          <w:color w:val="408080"/>
        </w:rPr>
      </w:pPr>
      <w:r>
        <w:rPr>
          <w:i/>
          <w:iCs/>
          <w:color w:val="408080"/>
        </w:rPr>
        <w:t xml:space="preserve"># Ejercicio </w:t>
      </w:r>
      <w:r w:rsidR="00754349">
        <w:rPr>
          <w:i/>
          <w:iCs/>
          <w:color w:val="408080"/>
        </w:rPr>
        <w:t>4</w:t>
      </w:r>
      <w:r>
        <w:rPr>
          <w:i/>
          <w:iCs/>
          <w:color w:val="408080"/>
        </w:rPr>
        <w:t xml:space="preserve">.  </w:t>
      </w:r>
      <w:r w:rsidR="00754349">
        <w:rPr>
          <w:i/>
          <w:iCs/>
          <w:color w:val="408080"/>
        </w:rPr>
        <w:t>Comparar</w:t>
      </w:r>
      <w:r>
        <w:rPr>
          <w:i/>
          <w:iCs/>
          <w:color w:val="408080"/>
        </w:rPr>
        <w:t xml:space="preserve"> </w:t>
      </w:r>
      <w:r w:rsidR="00D74E4E">
        <w:rPr>
          <w:i/>
          <w:iCs/>
          <w:color w:val="408080"/>
        </w:rPr>
        <w:t xml:space="preserve">la media nacional </w:t>
      </w:r>
      <w:r w:rsidR="00754349">
        <w:rPr>
          <w:i/>
          <w:iCs/>
          <w:color w:val="408080"/>
        </w:rPr>
        <w:t xml:space="preserve">de </w:t>
      </w:r>
      <w:r w:rsidR="00D74E4E">
        <w:rPr>
          <w:i/>
          <w:iCs/>
          <w:color w:val="408080"/>
        </w:rPr>
        <w:t>julio de 2025</w:t>
      </w:r>
      <w:r w:rsidR="00754349">
        <w:rPr>
          <w:i/>
          <w:iCs/>
          <w:color w:val="408080"/>
        </w:rPr>
        <w:t xml:space="preserve"> respecto de julio de 2021</w:t>
      </w:r>
      <w:r>
        <w:rPr>
          <w:i/>
          <w:iCs/>
          <w:color w:val="408080"/>
        </w:rPr>
        <w:t>.</w:t>
      </w:r>
    </w:p>
    <w:p w14:paraId="1ECBBC93" w14:textId="77777777" w:rsidR="005D2C92" w:rsidRDefault="005D2C92" w:rsidP="006D2CFE">
      <w:pPr>
        <w:pStyle w:val="HTMLconformatoprevio"/>
        <w:shd w:val="clear" w:color="auto" w:fill="F8F8F8"/>
      </w:pPr>
    </w:p>
    <w:p w14:paraId="2839C0CB" w14:textId="77777777" w:rsidR="005975E2" w:rsidRPr="005975E2" w:rsidRDefault="005975E2" w:rsidP="005975E2">
      <w:pPr>
        <w:pStyle w:val="HTMLconformatoprevio"/>
        <w:shd w:val="clear" w:color="auto" w:fill="F8F8F8"/>
      </w:pPr>
      <w:proofErr w:type="spellStart"/>
      <w:r w:rsidRPr="005975E2">
        <w:t>from</w:t>
      </w:r>
      <w:proofErr w:type="spellEnd"/>
      <w:r w:rsidRPr="005975E2">
        <w:t> </w:t>
      </w:r>
      <w:proofErr w:type="spellStart"/>
      <w:r w:rsidRPr="005975E2">
        <w:t>pymongo</w:t>
      </w:r>
      <w:proofErr w:type="spellEnd"/>
      <w:r w:rsidRPr="005975E2">
        <w:t> import MongoClient</w:t>
      </w:r>
    </w:p>
    <w:p w14:paraId="6C6C3B29" w14:textId="77777777" w:rsidR="00A33E98" w:rsidRDefault="00A33E98" w:rsidP="006D2CFE">
      <w:pPr>
        <w:pStyle w:val="HTMLconformatoprevio"/>
        <w:shd w:val="clear" w:color="auto" w:fill="F8F8F8"/>
      </w:pPr>
    </w:p>
    <w:p w14:paraId="075A23D8" w14:textId="77777777" w:rsidR="00754349" w:rsidRDefault="00754349" w:rsidP="006D2CFE">
      <w:pPr>
        <w:pStyle w:val="HTMLconformatoprevio"/>
        <w:shd w:val="clear" w:color="auto" w:fill="F8F8F8"/>
      </w:pPr>
    </w:p>
    <w:p w14:paraId="386AC510" w14:textId="77777777" w:rsidR="00754349" w:rsidRPr="00754349" w:rsidRDefault="00754349" w:rsidP="00754349">
      <w:pPr>
        <w:pStyle w:val="HTMLconformatoprevio"/>
        <w:shd w:val="clear" w:color="auto" w:fill="F8F8F8"/>
        <w:rPr>
          <w:i/>
          <w:iCs/>
          <w:color w:val="EE0000"/>
          <w:lang w:val="en-US"/>
        </w:rPr>
      </w:pPr>
      <w:r w:rsidRPr="00754349">
        <w:rPr>
          <w:i/>
          <w:iCs/>
          <w:color w:val="EE0000"/>
          <w:lang w:val="en-US"/>
        </w:rPr>
        <w:t>[PEGAR AQUI EL CÓDIGO]</w:t>
      </w:r>
    </w:p>
    <w:p w14:paraId="180950BB" w14:textId="77777777" w:rsidR="00754349" w:rsidRDefault="00754349" w:rsidP="006D2CFE">
      <w:pPr>
        <w:pStyle w:val="HTMLconformatoprevio"/>
        <w:shd w:val="clear" w:color="auto" w:fill="F8F8F8"/>
      </w:pPr>
    </w:p>
    <w:p w14:paraId="0BDE06F8" w14:textId="77777777" w:rsidR="00754349" w:rsidRDefault="00754349" w:rsidP="006D2CFE">
      <w:pPr>
        <w:pStyle w:val="HTMLconformatoprevio"/>
        <w:shd w:val="clear" w:color="auto" w:fill="F8F8F8"/>
      </w:pPr>
    </w:p>
    <w:p w14:paraId="199AC888" w14:textId="77777777" w:rsidR="00754349" w:rsidRDefault="00754349" w:rsidP="006D2CFE">
      <w:pPr>
        <w:pStyle w:val="HTMLconformatoprevio"/>
        <w:shd w:val="clear" w:color="auto" w:fill="F8F8F8"/>
      </w:pPr>
    </w:p>
    <w:p w14:paraId="66BA275E" w14:textId="77777777" w:rsidR="004E522D" w:rsidRDefault="004E522D" w:rsidP="004E522D"/>
    <w:p w14:paraId="0E852C86" w14:textId="77777777" w:rsidR="004E522D" w:rsidRDefault="004E522D" w:rsidP="004E522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D6E555" wp14:editId="31A000AF">
                <wp:simplePos x="0" y="0"/>
                <wp:positionH relativeFrom="column">
                  <wp:posOffset>-5080</wp:posOffset>
                </wp:positionH>
                <wp:positionV relativeFrom="paragraph">
                  <wp:posOffset>196850</wp:posOffset>
                </wp:positionV>
                <wp:extent cx="5575300" cy="1778000"/>
                <wp:effectExtent l="0" t="0" r="2540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177800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618FE" w14:textId="27AC916B" w:rsidR="005975E2" w:rsidRDefault="005975E2" w:rsidP="005975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6E555" id="Rectángulo 5" o:spid="_x0000_s1030" style="position:absolute;left:0;text-align:left;margin-left:-.4pt;margin-top:15.5pt;width:439pt;height:14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BTTdQIAAEgFAAAOAAAAZHJzL2Uyb0RvYy54bWysVEtvGyEQvlfqf0Dcm9117Tqxso6sRKkq&#10;RUmUpMoZsxCjsgwF7F3313dgH3ZTn6pedhnmm2/eXF61tSY74bwCU9LiLKdEGA6VMm8l/f5y++mc&#10;Eh+YqZgGI0q6F55eLT9+uGzsQkxgA7oSjiCJ8YvGlnQTgl1kmecbUTN/BlYYVEpwNQsourescqxB&#10;9lpnkzz/kjXgKuuAC+/x9qZT0mXil1Lw8CClF4HokmJsIX1d+q7jN1tessWbY3ajeB8G+4coaqYM&#10;Oh2pblhgZOvUX1S14g48yHDGoc5ASsVFygGzKfJ32TxvmBUpFyyOt2OZ/P+j5fe7Z/vosAyN9QuP&#10;x5hFK10d/xgfaVOx9mOxRBsIx8vZbD77nGNNOeqK+fw8RwF5soO5dT58FVCTeCipw26kIrHdnQ8d&#10;dIBEb9qQpqQXs8ksoTxoVd0qraMuDYS41o7sGLYytEXv6wiFnrXBAA6ZpFPYa9HRPwlJVIWxTzoH&#10;ccgOnIxzYcLAqw2io5nECEbD4pShHo16bDQTafhGw/yU4Z8eR4vkFUwYjWtlwJ0iqH4M4coOP2Tf&#10;5RzTD+26xaRLOo0FizdrqPaPjjjolsFbfquwP3fMh0fmcPqxp7jR4QE/UgO2BPoTJRtwv07dRzwO&#10;JWopaXCbSup/bpkTlOhvBsf1ophO4/olYTqbT1Bwx5r1scZs62vALhf4dliejhEf9HCUDupXXPxV&#10;9IoqZjj6LikPbhCuQ7fl+HRwsVolGK6cZeHOPFseyWOd4/y9tK/M2X5IA873PQybxxbvZrXDRksD&#10;q20AqdIgH+radwDXNa1C/7TE9+BYTqjDA7j8DQAA//8DAFBLAwQUAAYACAAAACEAZZb3lNwAAAAI&#10;AQAADwAAAGRycy9kb3ducmV2LnhtbEyPzW7CMBCE75X6DtYi9VYcUgmiNA5CFb22CiD16sSbH4jX&#10;UWwg7dN3c2qPOzOa/SbbTrYXNxx950jBahmBQKqc6ahRcDq+PycgfNBkdO8IFXyjh23++JDp1Lg7&#10;FXg7hEZwCflUK2hDGFIpfdWi1X7pBiT2ajdaHfgcG2lGfedy28s4itbS6o74Q6sHfGuxuhyuVsH+&#10;HNfl8QtNMX7s9sXPOrl81olST4tp9woi4BT+wjDjMzrkzFS6KxkvegUzeFDwsuJFbCebTQyinAVW&#10;ZJ7J/wPyXwAAAP//AwBQSwECLQAUAAYACAAAACEAtoM4kv4AAADhAQAAEwAAAAAAAAAAAAAAAAAA&#10;AAAAW0NvbnRlbnRfVHlwZXNdLnhtbFBLAQItABQABgAIAAAAIQA4/SH/1gAAAJQBAAALAAAAAAAA&#10;AAAAAAAAAC8BAABfcmVscy8ucmVsc1BLAQItABQABgAIAAAAIQBzQBTTdQIAAEgFAAAOAAAAAAAA&#10;AAAAAAAAAC4CAABkcnMvZTJvRG9jLnhtbFBLAQItABQABgAIAAAAIQBllveU3AAAAAgBAAAPAAAA&#10;AAAAAAAAAAAAAM8EAABkcnMvZG93bnJldi54bWxQSwUGAAAAAAQABADzAAAA2AUAAAAA&#10;" fillcolor="white [3201]" strokecolor="black [3213]">
                <v:textbox>
                  <w:txbxContent>
                    <w:p w14:paraId="45B618FE" w14:textId="27AC916B" w:rsidR="005975E2" w:rsidRDefault="005975E2" w:rsidP="005975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Captura pantalla con los resultados:</w:t>
      </w:r>
    </w:p>
    <w:p w14:paraId="2609CF52" w14:textId="77777777" w:rsidR="004E522D" w:rsidRDefault="004E522D" w:rsidP="004E522D"/>
    <w:p w14:paraId="616350EF" w14:textId="77777777" w:rsidR="004E522D" w:rsidRDefault="004E522D" w:rsidP="004E522D"/>
    <w:p w14:paraId="3A24B9FD" w14:textId="77777777" w:rsidR="004E522D" w:rsidRDefault="004E522D" w:rsidP="004E522D"/>
    <w:p w14:paraId="2DFFFE98" w14:textId="77777777" w:rsidR="004E522D" w:rsidRDefault="004E522D" w:rsidP="004E522D"/>
    <w:p w14:paraId="320E2195" w14:textId="77777777" w:rsidR="00EF09D4" w:rsidRPr="00EF09D4" w:rsidRDefault="00EF09D4" w:rsidP="00EF09D4"/>
    <w:sectPr w:rsidR="00EF09D4" w:rsidRPr="00EF09D4" w:rsidSect="00E8525A">
      <w:headerReference w:type="default" r:id="rId10"/>
      <w:footerReference w:type="default" r:id="rId11"/>
      <w:headerReference w:type="first" r:id="rId12"/>
      <w:pgSz w:w="11906" w:h="16838" w:code="9"/>
      <w:pgMar w:top="1418" w:right="1701" w:bottom="1418" w:left="1418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EBF05" w14:textId="77777777" w:rsidR="003828BF" w:rsidRDefault="003828BF" w:rsidP="00B25A20">
      <w:pPr>
        <w:spacing w:after="0" w:line="240" w:lineRule="auto"/>
      </w:pPr>
      <w:r>
        <w:separator/>
      </w:r>
    </w:p>
  </w:endnote>
  <w:endnote w:type="continuationSeparator" w:id="0">
    <w:p w14:paraId="71C2FDC5" w14:textId="77777777" w:rsidR="003828BF" w:rsidRDefault="003828BF" w:rsidP="00B25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aslon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Onuava">
    <w:altName w:val="Onuav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-Normal">
    <w:altName w:val="Helvetica-Norm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64605"/>
      <w:docPartObj>
        <w:docPartGallery w:val="Page Numbers (Bottom of Page)"/>
        <w:docPartUnique/>
      </w:docPartObj>
    </w:sdtPr>
    <w:sdtContent>
      <w:p w14:paraId="53FD3675" w14:textId="77777777" w:rsidR="00016284" w:rsidRPr="009869E9" w:rsidRDefault="00016284" w:rsidP="009869E9">
        <w:pPr>
          <w:pStyle w:val="Piedepgina"/>
          <w:jc w:val="center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53FD367A" wp14:editId="53FD367B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622" name="Grupo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3FD3684" w14:textId="6EAA77B4" w:rsidR="00016284" w:rsidRDefault="00016284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Cs w:val="21"/>
                                  </w:rPr>
                                  <w:fldChar w:fldCharType="separate"/>
                                </w:r>
                                <w:r w:rsidRPr="00E75B2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FD367A" id="Grupo 80" o:spid="_x0000_s1031" style="position:absolute;left:0;text-align:left;margin-left:0;margin-top:0;width:34.4pt;height:56.45pt;z-index:251660288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Ron7wIAAFgHAAAOAAAAZHJzL2Uyb0RvYy54bWy8VW1v2yAQ/j5p/wHxfXWcOm9W3apKXzRp&#10;L9Xa7TvB2EbDwIDEyX79DrBTr6smrZOaSBZw3N1zz8PB2cW+FWjHjOVKFjg9mWDEJFUll3WBvz7c&#10;vFtiZB2RJRFKsgIfmMUX52/fnHU6Z1PVKFEygyCItHmnC9w4p/MksbRhLbEnSjMJxkqZljiYmjop&#10;DekgeiuS6WQyTzplSm0UZdbC6lU04vMQv6oYdZ+ryjKHRIEBmwtfE74b/03Oz0heG6IbTnsY5AUo&#10;WsIlJD2GuiKOoK3hf4RqOTXKqsqdUNUmqqo4ZaEGqCadPKnm1qitDrXUeVfrI01A7ROeXhyWftrd&#10;Gn2v70xED8MPin63wEvS6Tof2/28jpvRpvuoStCTbJ0Khe8r0/oQUBLaB34PR37Z3iEKi9npfLkE&#10;FSiYFul8lc4i/7QBkbxXushOMQJrms1Xq8F43buDc/RN02kwJiSPaQPUHpqXHs6SfaTL/h9d9w3R&#10;LKhgPR13BvGywPMpIJWkBQ4ugYOwCS0WHrPPDxvXMpJK97InFUm1boisWdj9cNDgnHoPwD9y8RML&#10;ijxPMqoE19+844juaZqmkbjZ6TKAIPnAek94lsVUA2ck18a6W6Za5AcFts4QXjduraSEvlEmZiC7&#10;D9Z5jI8OPrFUN1wIWCe5kKgr8Go2nQVIVgleeqO3WVNv1sKgHYEGXNz4fygYLONtcNBlGYI1jJTX&#10;/dgRLuIYkgvZ8+SpiSRvVHm4MwN/IPmraZ8N2n8BpkBRwdBiOdJ+aCgbu+ko/KUxqvMlwpn8Tfno&#10;8HflR3o/1yiD3sc28YMo3NCcTxQ3AD5I9ioat9zBVS94W+DlxP88OJL/i+Buv9mDk6cpao+Milc6&#10;PEEwaJT5iVEH1zkc5x9bYhhG4r0Esldplvn7P0yy2WIKEzO2bMYWIimEKjB1BqM4Wbv4amy18U0y&#10;9J9UvvsrHjrkEVd/VMORDJcTXN+hhfqnxr8P43nY//ggnv8C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Cs0aJ+8CAABY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+wJwwAAANwAAAAPAAAAZHJzL2Rvd25yZXYueG1sRI9Bi8Iw&#10;FITvgv8hPMGbpirq0jWKCEIvsmjXPT+at221eSlNrHV/vRGEPQ4z8w2z2nSmEi01rrSsYDKOQBBn&#10;VpecK/hO96MPEM4ja6wsk4IHOdis+70Vxtre+UjtyeciQNjFqKDwvo6ldFlBBt3Y1sTB+7WNQR9k&#10;k0vd4D3ATSWnUbSQBksOCwXWtCsou55uRsE8WZqLS9Ljn5fp4aetvurbWSo1HHTbTxCeOv8ffrcT&#10;rWAxncHrTDgCcv0EAAD//wMAUEsBAi0AFAAGAAgAAAAhANvh9svuAAAAhQEAABMAAAAAAAAAAAAA&#10;AAAAAAAAAFtDb250ZW50X1R5cGVzXS54bWxQSwECLQAUAAYACAAAACEAWvQsW78AAAAVAQAACwAA&#10;AAAAAAAAAAAAAAAfAQAAX3JlbHMvLnJlbHNQSwECLQAUAAYACAAAACEAF9/sCcMAAADcAAAADwAA&#10;AAAAAAAAAAAAAAAHAgAAZHJzL2Rvd25yZXYueG1sUEsFBgAAAAADAAMAtwAAAPcCAAAAAA==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7hkxwAAANwAAAAPAAAAZHJzL2Rvd25yZXYueG1sRI/NasMw&#10;EITvhb6D2EJuidwQQupECcVtodBLmob83BZrY7m2VsZSbeftq0Kgx2FmvmFWm8HWoqPWl44VPE4S&#10;EMS50yUXCvZfb+MFCB+QNdaOScGVPGzW93crTLXr+ZO6XShEhLBPUYEJoUml9Lkhi37iGuLoXVxr&#10;MUTZFlK32Ee4reU0SebSYslxwWBDmaG82v1YBZV5+X79qK7ZiQ9ddtyG/ul83Co1ehielyACDeE/&#10;fGu/awXz6Qz+zsQjINe/AAAA//8DAFBLAQItABQABgAIAAAAIQDb4fbL7gAAAIUBAAATAAAAAAAA&#10;AAAAAAAAAAAAAABbQ29udGVudF9UeXBlc10ueG1sUEsBAi0AFAAGAAgAAAAhAFr0LFu/AAAAFQEA&#10;AAsAAAAAAAAAAAAAAAAAHwEAAF9yZWxzLy5yZWxzUEsBAi0AFAAGAAgAAAAhAKx/uGTHAAAA3AAA&#10;AA8AAAAAAAAAAAAAAAAABwIAAGRycy9kb3ducmV2LnhtbFBLBQYAAAAAAwADALcAAAD7AgAAAAA=&#10;" filled="f" strokecolor="#7f7f7f">
                    <v:textbox>
                      <w:txbxContent>
                        <w:p w14:paraId="53FD3684" w14:textId="6EAA77B4" w:rsidR="00016284" w:rsidRDefault="00016284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Cs w:val="21"/>
                            </w:rPr>
                            <w:fldChar w:fldCharType="separate"/>
                          </w:r>
                          <w:r w:rsidRPr="00E75B22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FCA63" w14:textId="77777777" w:rsidR="003828BF" w:rsidRDefault="003828BF" w:rsidP="00B25A20">
      <w:pPr>
        <w:spacing w:after="0" w:line="240" w:lineRule="auto"/>
      </w:pPr>
      <w:r>
        <w:separator/>
      </w:r>
    </w:p>
  </w:footnote>
  <w:footnote w:type="continuationSeparator" w:id="0">
    <w:p w14:paraId="0AE7B844" w14:textId="77777777" w:rsidR="003828BF" w:rsidRDefault="003828BF" w:rsidP="00B25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3671" w14:textId="04232F29" w:rsidR="00016284" w:rsidRDefault="00016284" w:rsidP="002D05F2">
    <w:pPr>
      <w:spacing w:after="0" w:line="240" w:lineRule="auto"/>
      <w:rPr>
        <w:rFonts w:ascii="Arial Narrow" w:hAnsi="Arial Narrow"/>
        <w:color w:val="365F91"/>
        <w:sz w:val="16"/>
      </w:rPr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53FD3678" wp14:editId="53FD3679">
          <wp:simplePos x="0" y="0"/>
          <wp:positionH relativeFrom="margin">
            <wp:posOffset>4954270</wp:posOffset>
          </wp:positionH>
          <wp:positionV relativeFrom="margin">
            <wp:posOffset>-703580</wp:posOffset>
          </wp:positionV>
          <wp:extent cx="876300" cy="615315"/>
          <wp:effectExtent l="0" t="0" r="0" b="0"/>
          <wp:wrapSquare wrapText="bothSides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A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20D8">
      <w:rPr>
        <w:rFonts w:ascii="Arial Narrow" w:hAnsi="Arial Narrow"/>
        <w:color w:val="365F91"/>
        <w:sz w:val="16"/>
      </w:rPr>
      <w:t>P</w:t>
    </w:r>
    <w:r>
      <w:rPr>
        <w:rFonts w:ascii="Arial Narrow" w:hAnsi="Arial Narrow"/>
        <w:color w:val="365F91"/>
        <w:sz w:val="16"/>
      </w:rPr>
      <w:t xml:space="preserve">rogramación </w:t>
    </w:r>
    <w:r w:rsidR="00FB20D8">
      <w:rPr>
        <w:rFonts w:ascii="Arial Narrow" w:hAnsi="Arial Narrow"/>
        <w:color w:val="365F91"/>
        <w:sz w:val="16"/>
      </w:rPr>
      <w:t xml:space="preserve">Avanzada </w:t>
    </w:r>
    <w:r>
      <w:rPr>
        <w:rFonts w:ascii="Arial Narrow" w:hAnsi="Arial Narrow"/>
        <w:color w:val="365F91"/>
        <w:sz w:val="16"/>
      </w:rPr>
      <w:t>en Python</w:t>
    </w:r>
  </w:p>
  <w:p w14:paraId="53FD3672" w14:textId="6DD37D7F" w:rsidR="00016284" w:rsidRPr="005E5BF5" w:rsidRDefault="00367277" w:rsidP="002D05F2">
    <w:pPr>
      <w:spacing w:after="0" w:line="240" w:lineRule="auto"/>
      <w:rPr>
        <w:rFonts w:ascii="Arial Narrow" w:hAnsi="Arial Narrow"/>
        <w:color w:val="365F91"/>
        <w:sz w:val="16"/>
      </w:rPr>
    </w:pPr>
    <w:r>
      <w:rPr>
        <w:rFonts w:ascii="Arial Narrow" w:hAnsi="Arial Narrow"/>
        <w:color w:val="365F91"/>
        <w:sz w:val="16"/>
      </w:rPr>
      <w:t xml:space="preserve">Caso práctico </w:t>
    </w:r>
    <w:r w:rsidR="00FB20D8">
      <w:rPr>
        <w:rFonts w:ascii="Arial Narrow" w:hAnsi="Arial Narrow"/>
        <w:color w:val="365F91"/>
        <w:sz w:val="16"/>
      </w:rPr>
      <w:t>1</w:t>
    </w:r>
    <w:r>
      <w:rPr>
        <w:rFonts w:ascii="Arial Narrow" w:hAnsi="Arial Narrow"/>
        <w:color w:val="365F91"/>
        <w:sz w:val="16"/>
      </w:rPr>
      <w:t>. Tema</w:t>
    </w:r>
    <w:r w:rsidR="00FB20D8">
      <w:rPr>
        <w:rFonts w:ascii="Arial Narrow" w:hAnsi="Arial Narrow"/>
        <w:color w:val="365F91"/>
        <w:sz w:val="16"/>
      </w:rPr>
      <w:t xml:space="preserve"> 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3676" w14:textId="77777777" w:rsidR="00016284" w:rsidRDefault="00016284">
    <w:pPr>
      <w:pStyle w:val="Encabezado"/>
    </w:pPr>
    <w:r>
      <w:rPr>
        <w:noProof/>
        <w:lang w:eastAsia="es-ES"/>
      </w:rPr>
      <w:drawing>
        <wp:inline distT="0" distB="0" distL="0" distR="0" wp14:anchorId="53FD367C" wp14:editId="53FD367D">
          <wp:extent cx="2686050" cy="722997"/>
          <wp:effectExtent l="0" t="0" r="0" b="1270"/>
          <wp:docPr id="1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PTFP-INA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722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01D"/>
    <w:multiLevelType w:val="hybridMultilevel"/>
    <w:tmpl w:val="4EEAD1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35F5"/>
    <w:multiLevelType w:val="hybridMultilevel"/>
    <w:tmpl w:val="815E8C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C1A56"/>
    <w:multiLevelType w:val="hybridMultilevel"/>
    <w:tmpl w:val="018E1D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A0EDE"/>
    <w:multiLevelType w:val="hybridMultilevel"/>
    <w:tmpl w:val="2C1ECC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2080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AF2188"/>
    <w:multiLevelType w:val="hybridMultilevel"/>
    <w:tmpl w:val="1FB0F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527EF"/>
    <w:multiLevelType w:val="hybridMultilevel"/>
    <w:tmpl w:val="7E04F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9039F"/>
    <w:multiLevelType w:val="multilevel"/>
    <w:tmpl w:val="0C0A0025"/>
    <w:lvl w:ilvl="0">
      <w:start w:val="1"/>
      <w:numFmt w:val="decimal"/>
      <w:lvlText w:val="%1"/>
      <w:lvlJc w:val="left"/>
      <w:pPr>
        <w:ind w:left="2276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144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3416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83C6A74"/>
    <w:multiLevelType w:val="hybridMultilevel"/>
    <w:tmpl w:val="776E1C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028DA"/>
    <w:multiLevelType w:val="hybridMultilevel"/>
    <w:tmpl w:val="5BD42F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D5DD7"/>
    <w:multiLevelType w:val="hybridMultilevel"/>
    <w:tmpl w:val="7318E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B46C4"/>
    <w:multiLevelType w:val="hybridMultilevel"/>
    <w:tmpl w:val="40101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8286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1A281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ED7E6D"/>
    <w:multiLevelType w:val="hybridMultilevel"/>
    <w:tmpl w:val="F4921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32C24"/>
    <w:multiLevelType w:val="hybridMultilevel"/>
    <w:tmpl w:val="05B2B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1536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EA138A"/>
    <w:multiLevelType w:val="hybridMultilevel"/>
    <w:tmpl w:val="A676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02E6A"/>
    <w:multiLevelType w:val="hybridMultilevel"/>
    <w:tmpl w:val="C59EBC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1626B"/>
    <w:multiLevelType w:val="hybridMultilevel"/>
    <w:tmpl w:val="CB2A8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1A2C8A"/>
    <w:multiLevelType w:val="hybridMultilevel"/>
    <w:tmpl w:val="D9E23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C4EBE"/>
    <w:multiLevelType w:val="hybridMultilevel"/>
    <w:tmpl w:val="282EF8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26C8C"/>
    <w:multiLevelType w:val="hybridMultilevel"/>
    <w:tmpl w:val="FB42B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22BBA"/>
    <w:multiLevelType w:val="hybridMultilevel"/>
    <w:tmpl w:val="8B8E7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92173"/>
    <w:multiLevelType w:val="hybridMultilevel"/>
    <w:tmpl w:val="C896CC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F90E52"/>
    <w:multiLevelType w:val="hybridMultilevel"/>
    <w:tmpl w:val="AD5E6F96"/>
    <w:lvl w:ilvl="0" w:tplc="6ABE5D02">
      <w:start w:val="1"/>
      <w:numFmt w:val="decimal"/>
      <w:pStyle w:val="Ttulo3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32B0D"/>
    <w:multiLevelType w:val="multilevel"/>
    <w:tmpl w:val="BED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83D3A"/>
    <w:multiLevelType w:val="hybridMultilevel"/>
    <w:tmpl w:val="4FEED6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866BD4"/>
    <w:multiLevelType w:val="hybridMultilevel"/>
    <w:tmpl w:val="F404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45B3D"/>
    <w:multiLevelType w:val="multilevel"/>
    <w:tmpl w:val="FB68698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433255"/>
    <w:multiLevelType w:val="hybridMultilevel"/>
    <w:tmpl w:val="6CC062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621E4"/>
    <w:multiLevelType w:val="hybridMultilevel"/>
    <w:tmpl w:val="BD2E2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9052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0BF24B1"/>
    <w:multiLevelType w:val="hybridMultilevel"/>
    <w:tmpl w:val="39B664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36F1B"/>
    <w:multiLevelType w:val="hybridMultilevel"/>
    <w:tmpl w:val="3BD0F4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A27BD8"/>
    <w:multiLevelType w:val="hybridMultilevel"/>
    <w:tmpl w:val="D82E1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F6998"/>
    <w:multiLevelType w:val="hybridMultilevel"/>
    <w:tmpl w:val="92869D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4E5EE9"/>
    <w:multiLevelType w:val="hybridMultilevel"/>
    <w:tmpl w:val="B5147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97414C"/>
    <w:multiLevelType w:val="multilevel"/>
    <w:tmpl w:val="8A58BB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A0CC6"/>
    <w:multiLevelType w:val="hybridMultilevel"/>
    <w:tmpl w:val="555406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83254">
    <w:abstractNumId w:val="29"/>
  </w:num>
  <w:num w:numId="2" w16cid:durableId="1522931384">
    <w:abstractNumId w:val="16"/>
  </w:num>
  <w:num w:numId="3" w16cid:durableId="1138838438">
    <w:abstractNumId w:val="32"/>
  </w:num>
  <w:num w:numId="4" w16cid:durableId="1924609019">
    <w:abstractNumId w:val="13"/>
  </w:num>
  <w:num w:numId="5" w16cid:durableId="982462265">
    <w:abstractNumId w:val="13"/>
  </w:num>
  <w:num w:numId="6" w16cid:durableId="1841235097">
    <w:abstractNumId w:val="0"/>
  </w:num>
  <w:num w:numId="7" w16cid:durableId="1008482580">
    <w:abstractNumId w:val="7"/>
  </w:num>
  <w:num w:numId="8" w16cid:durableId="594828160">
    <w:abstractNumId w:val="14"/>
  </w:num>
  <w:num w:numId="9" w16cid:durableId="777338864">
    <w:abstractNumId w:val="33"/>
  </w:num>
  <w:num w:numId="10" w16cid:durableId="1094860957">
    <w:abstractNumId w:val="10"/>
  </w:num>
  <w:num w:numId="11" w16cid:durableId="1425146741">
    <w:abstractNumId w:val="3"/>
  </w:num>
  <w:num w:numId="12" w16cid:durableId="34041919">
    <w:abstractNumId w:val="17"/>
  </w:num>
  <w:num w:numId="13" w16cid:durableId="1633243259">
    <w:abstractNumId w:val="36"/>
  </w:num>
  <w:num w:numId="14" w16cid:durableId="1745443923">
    <w:abstractNumId w:val="34"/>
  </w:num>
  <w:num w:numId="15" w16cid:durableId="1731732644">
    <w:abstractNumId w:val="6"/>
  </w:num>
  <w:num w:numId="16" w16cid:durableId="51659024">
    <w:abstractNumId w:val="31"/>
  </w:num>
  <w:num w:numId="17" w16cid:durableId="1096482876">
    <w:abstractNumId w:val="30"/>
  </w:num>
  <w:num w:numId="18" w16cid:durableId="1935239246">
    <w:abstractNumId w:val="8"/>
  </w:num>
  <w:num w:numId="19" w16cid:durableId="1953126792">
    <w:abstractNumId w:val="2"/>
  </w:num>
  <w:num w:numId="20" w16cid:durableId="103115838">
    <w:abstractNumId w:val="11"/>
  </w:num>
  <w:num w:numId="21" w16cid:durableId="514925710">
    <w:abstractNumId w:val="37"/>
  </w:num>
  <w:num w:numId="22" w16cid:durableId="846751525">
    <w:abstractNumId w:val="22"/>
  </w:num>
  <w:num w:numId="23" w16cid:durableId="367680994">
    <w:abstractNumId w:val="23"/>
  </w:num>
  <w:num w:numId="24" w16cid:durableId="2017730047">
    <w:abstractNumId w:val="35"/>
  </w:num>
  <w:num w:numId="25" w16cid:durableId="1802531172">
    <w:abstractNumId w:val="26"/>
  </w:num>
  <w:num w:numId="26" w16cid:durableId="2034452906">
    <w:abstractNumId w:val="5"/>
  </w:num>
  <w:num w:numId="27" w16cid:durableId="1370759556">
    <w:abstractNumId w:val="13"/>
  </w:num>
  <w:num w:numId="28" w16cid:durableId="485901182">
    <w:abstractNumId w:val="13"/>
  </w:num>
  <w:num w:numId="29" w16cid:durableId="1706367786">
    <w:abstractNumId w:val="20"/>
  </w:num>
  <w:num w:numId="30" w16cid:durableId="2002654756">
    <w:abstractNumId w:val="38"/>
  </w:num>
  <w:num w:numId="31" w16cid:durableId="199247216">
    <w:abstractNumId w:val="18"/>
  </w:num>
  <w:num w:numId="32" w16cid:durableId="1041242985">
    <w:abstractNumId w:val="13"/>
  </w:num>
  <w:num w:numId="33" w16cid:durableId="949968153">
    <w:abstractNumId w:val="13"/>
  </w:num>
  <w:num w:numId="34" w16cid:durableId="928151232">
    <w:abstractNumId w:val="13"/>
  </w:num>
  <w:num w:numId="35" w16cid:durableId="1857842171">
    <w:abstractNumId w:val="12"/>
  </w:num>
  <w:num w:numId="36" w16cid:durableId="583029540">
    <w:abstractNumId w:val="4"/>
  </w:num>
  <w:num w:numId="37" w16cid:durableId="1918244621">
    <w:abstractNumId w:val="24"/>
  </w:num>
  <w:num w:numId="38" w16cid:durableId="1934704485">
    <w:abstractNumId w:val="21"/>
  </w:num>
  <w:num w:numId="39" w16cid:durableId="1626499278">
    <w:abstractNumId w:val="27"/>
  </w:num>
  <w:num w:numId="40" w16cid:durableId="330259769">
    <w:abstractNumId w:val="19"/>
  </w:num>
  <w:num w:numId="41" w16cid:durableId="1269464417">
    <w:abstractNumId w:val="28"/>
  </w:num>
  <w:num w:numId="42" w16cid:durableId="331489087">
    <w:abstractNumId w:val="29"/>
  </w:num>
  <w:num w:numId="43" w16cid:durableId="1369136851">
    <w:abstractNumId w:val="29"/>
  </w:num>
  <w:num w:numId="44" w16cid:durableId="1863779020">
    <w:abstractNumId w:val="29"/>
  </w:num>
  <w:num w:numId="45" w16cid:durableId="983655041">
    <w:abstractNumId w:val="25"/>
  </w:num>
  <w:num w:numId="46" w16cid:durableId="964701797">
    <w:abstractNumId w:val="15"/>
  </w:num>
  <w:num w:numId="47" w16cid:durableId="2135899725">
    <w:abstractNumId w:val="39"/>
  </w:num>
  <w:num w:numId="48" w16cid:durableId="1514613212">
    <w:abstractNumId w:val="9"/>
  </w:num>
  <w:num w:numId="49" w16cid:durableId="1190098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20"/>
    <w:rsid w:val="00003613"/>
    <w:rsid w:val="00014C7E"/>
    <w:rsid w:val="00016284"/>
    <w:rsid w:val="00042782"/>
    <w:rsid w:val="00045FC1"/>
    <w:rsid w:val="00051731"/>
    <w:rsid w:val="00081689"/>
    <w:rsid w:val="00082B3E"/>
    <w:rsid w:val="00082B9D"/>
    <w:rsid w:val="00082F83"/>
    <w:rsid w:val="00084A8D"/>
    <w:rsid w:val="00091354"/>
    <w:rsid w:val="00096299"/>
    <w:rsid w:val="00097A89"/>
    <w:rsid w:val="000A2EBE"/>
    <w:rsid w:val="000A521B"/>
    <w:rsid w:val="000A54C9"/>
    <w:rsid w:val="000D520A"/>
    <w:rsid w:val="000F2F92"/>
    <w:rsid w:val="000F4B15"/>
    <w:rsid w:val="00100F9A"/>
    <w:rsid w:val="00107061"/>
    <w:rsid w:val="00124B74"/>
    <w:rsid w:val="00132C7A"/>
    <w:rsid w:val="00147011"/>
    <w:rsid w:val="00150201"/>
    <w:rsid w:val="00154705"/>
    <w:rsid w:val="00177D5D"/>
    <w:rsid w:val="00183EA8"/>
    <w:rsid w:val="00184393"/>
    <w:rsid w:val="00186929"/>
    <w:rsid w:val="00187671"/>
    <w:rsid w:val="00187A79"/>
    <w:rsid w:val="001907E4"/>
    <w:rsid w:val="00190B9A"/>
    <w:rsid w:val="00193F34"/>
    <w:rsid w:val="001A3ADE"/>
    <w:rsid w:val="001A7BDD"/>
    <w:rsid w:val="001A7F1B"/>
    <w:rsid w:val="001B6849"/>
    <w:rsid w:val="001C2438"/>
    <w:rsid w:val="001D453C"/>
    <w:rsid w:val="001D5606"/>
    <w:rsid w:val="001D5C8C"/>
    <w:rsid w:val="001E0801"/>
    <w:rsid w:val="001E2AC9"/>
    <w:rsid w:val="001F0802"/>
    <w:rsid w:val="001F0D6D"/>
    <w:rsid w:val="00201A9B"/>
    <w:rsid w:val="00211FFB"/>
    <w:rsid w:val="00214063"/>
    <w:rsid w:val="002201D5"/>
    <w:rsid w:val="00236C05"/>
    <w:rsid w:val="00237DDE"/>
    <w:rsid w:val="00246722"/>
    <w:rsid w:val="0025056C"/>
    <w:rsid w:val="00250FCF"/>
    <w:rsid w:val="0026157F"/>
    <w:rsid w:val="00267F3B"/>
    <w:rsid w:val="00273CFF"/>
    <w:rsid w:val="00274833"/>
    <w:rsid w:val="002855DF"/>
    <w:rsid w:val="00290DDD"/>
    <w:rsid w:val="00295712"/>
    <w:rsid w:val="002972DA"/>
    <w:rsid w:val="002A3800"/>
    <w:rsid w:val="002A6ACE"/>
    <w:rsid w:val="002D05F2"/>
    <w:rsid w:val="002D6138"/>
    <w:rsid w:val="002D731D"/>
    <w:rsid w:val="002D75BE"/>
    <w:rsid w:val="002E6E39"/>
    <w:rsid w:val="00300814"/>
    <w:rsid w:val="00301ADB"/>
    <w:rsid w:val="003123A0"/>
    <w:rsid w:val="00312A9A"/>
    <w:rsid w:val="003266C7"/>
    <w:rsid w:val="00330310"/>
    <w:rsid w:val="003359C9"/>
    <w:rsid w:val="00351AC3"/>
    <w:rsid w:val="003624DA"/>
    <w:rsid w:val="00367277"/>
    <w:rsid w:val="00370AFB"/>
    <w:rsid w:val="0037430A"/>
    <w:rsid w:val="00380247"/>
    <w:rsid w:val="003828BF"/>
    <w:rsid w:val="00383205"/>
    <w:rsid w:val="0038646A"/>
    <w:rsid w:val="00394CB1"/>
    <w:rsid w:val="003A2235"/>
    <w:rsid w:val="003A2405"/>
    <w:rsid w:val="003B2B59"/>
    <w:rsid w:val="003B398A"/>
    <w:rsid w:val="003B3D5A"/>
    <w:rsid w:val="003C365D"/>
    <w:rsid w:val="003C73E0"/>
    <w:rsid w:val="003E3D5D"/>
    <w:rsid w:val="003F344E"/>
    <w:rsid w:val="0041498C"/>
    <w:rsid w:val="00417F13"/>
    <w:rsid w:val="00440508"/>
    <w:rsid w:val="00450A46"/>
    <w:rsid w:val="00455AE2"/>
    <w:rsid w:val="00462A9C"/>
    <w:rsid w:val="00462C27"/>
    <w:rsid w:val="00463B00"/>
    <w:rsid w:val="00464F78"/>
    <w:rsid w:val="00484D09"/>
    <w:rsid w:val="0049481C"/>
    <w:rsid w:val="004978BB"/>
    <w:rsid w:val="004A0C0F"/>
    <w:rsid w:val="004A129B"/>
    <w:rsid w:val="004A2A64"/>
    <w:rsid w:val="004A2EB9"/>
    <w:rsid w:val="004A69CC"/>
    <w:rsid w:val="004B32CD"/>
    <w:rsid w:val="004B664C"/>
    <w:rsid w:val="004C2EDB"/>
    <w:rsid w:val="004D14A7"/>
    <w:rsid w:val="004D4856"/>
    <w:rsid w:val="004E24AC"/>
    <w:rsid w:val="004E522D"/>
    <w:rsid w:val="004E611D"/>
    <w:rsid w:val="004F43D2"/>
    <w:rsid w:val="004F6781"/>
    <w:rsid w:val="004F6D2F"/>
    <w:rsid w:val="00504157"/>
    <w:rsid w:val="00520ED7"/>
    <w:rsid w:val="00523E0A"/>
    <w:rsid w:val="005240D8"/>
    <w:rsid w:val="00533CCC"/>
    <w:rsid w:val="005351D2"/>
    <w:rsid w:val="00541142"/>
    <w:rsid w:val="00542BDD"/>
    <w:rsid w:val="00552D3D"/>
    <w:rsid w:val="00555E5C"/>
    <w:rsid w:val="00557B01"/>
    <w:rsid w:val="00563CD5"/>
    <w:rsid w:val="00564F05"/>
    <w:rsid w:val="00570A2C"/>
    <w:rsid w:val="005816AF"/>
    <w:rsid w:val="00590C69"/>
    <w:rsid w:val="00591DB4"/>
    <w:rsid w:val="0059271D"/>
    <w:rsid w:val="005975E2"/>
    <w:rsid w:val="005B0560"/>
    <w:rsid w:val="005B1058"/>
    <w:rsid w:val="005B7679"/>
    <w:rsid w:val="005C76A6"/>
    <w:rsid w:val="005D1FF4"/>
    <w:rsid w:val="005D2C92"/>
    <w:rsid w:val="005D32BA"/>
    <w:rsid w:val="005D6931"/>
    <w:rsid w:val="005E1AF2"/>
    <w:rsid w:val="005E3953"/>
    <w:rsid w:val="005E55D7"/>
    <w:rsid w:val="00603D6A"/>
    <w:rsid w:val="0061696E"/>
    <w:rsid w:val="00623E6A"/>
    <w:rsid w:val="00624D94"/>
    <w:rsid w:val="00631E7B"/>
    <w:rsid w:val="00633CF7"/>
    <w:rsid w:val="00634CB0"/>
    <w:rsid w:val="00634FA9"/>
    <w:rsid w:val="006358FA"/>
    <w:rsid w:val="00646E89"/>
    <w:rsid w:val="00664B9C"/>
    <w:rsid w:val="00665D16"/>
    <w:rsid w:val="0066708A"/>
    <w:rsid w:val="0067663F"/>
    <w:rsid w:val="00677D69"/>
    <w:rsid w:val="00685923"/>
    <w:rsid w:val="006973CE"/>
    <w:rsid w:val="006B350E"/>
    <w:rsid w:val="006B5E23"/>
    <w:rsid w:val="006C2282"/>
    <w:rsid w:val="006C6DAC"/>
    <w:rsid w:val="006D11AD"/>
    <w:rsid w:val="006D1B22"/>
    <w:rsid w:val="006D2CFE"/>
    <w:rsid w:val="006E6D04"/>
    <w:rsid w:val="00701078"/>
    <w:rsid w:val="00712124"/>
    <w:rsid w:val="007143C3"/>
    <w:rsid w:val="0072117D"/>
    <w:rsid w:val="00722280"/>
    <w:rsid w:val="00722B73"/>
    <w:rsid w:val="0075255A"/>
    <w:rsid w:val="00754349"/>
    <w:rsid w:val="00754598"/>
    <w:rsid w:val="007575AC"/>
    <w:rsid w:val="00757BF0"/>
    <w:rsid w:val="007671B5"/>
    <w:rsid w:val="0077403D"/>
    <w:rsid w:val="007861C3"/>
    <w:rsid w:val="007911A2"/>
    <w:rsid w:val="007944B4"/>
    <w:rsid w:val="00795F35"/>
    <w:rsid w:val="00797061"/>
    <w:rsid w:val="007A7082"/>
    <w:rsid w:val="007A7A37"/>
    <w:rsid w:val="007B15FA"/>
    <w:rsid w:val="007B4749"/>
    <w:rsid w:val="007B6005"/>
    <w:rsid w:val="007C70D3"/>
    <w:rsid w:val="007D0491"/>
    <w:rsid w:val="007D164A"/>
    <w:rsid w:val="007D1D7A"/>
    <w:rsid w:val="007D3CAC"/>
    <w:rsid w:val="007D5408"/>
    <w:rsid w:val="007E0F48"/>
    <w:rsid w:val="007E15B9"/>
    <w:rsid w:val="007E1799"/>
    <w:rsid w:val="007E223F"/>
    <w:rsid w:val="007E4B3E"/>
    <w:rsid w:val="007E6A1D"/>
    <w:rsid w:val="007E70DF"/>
    <w:rsid w:val="007F18C8"/>
    <w:rsid w:val="007F233F"/>
    <w:rsid w:val="007F4D91"/>
    <w:rsid w:val="007F63A9"/>
    <w:rsid w:val="00804226"/>
    <w:rsid w:val="0080739E"/>
    <w:rsid w:val="00807935"/>
    <w:rsid w:val="00840C51"/>
    <w:rsid w:val="00840E8E"/>
    <w:rsid w:val="00845B13"/>
    <w:rsid w:val="00853D86"/>
    <w:rsid w:val="00862149"/>
    <w:rsid w:val="0086730B"/>
    <w:rsid w:val="008731C8"/>
    <w:rsid w:val="0087464F"/>
    <w:rsid w:val="008808FC"/>
    <w:rsid w:val="008840F4"/>
    <w:rsid w:val="00887EA8"/>
    <w:rsid w:val="008B36FE"/>
    <w:rsid w:val="008B5FC8"/>
    <w:rsid w:val="008B79E6"/>
    <w:rsid w:val="008C093F"/>
    <w:rsid w:val="008C54CD"/>
    <w:rsid w:val="008C5691"/>
    <w:rsid w:val="008C619C"/>
    <w:rsid w:val="008E5ADC"/>
    <w:rsid w:val="008F237F"/>
    <w:rsid w:val="00906FE2"/>
    <w:rsid w:val="00911C7A"/>
    <w:rsid w:val="00911E21"/>
    <w:rsid w:val="00920569"/>
    <w:rsid w:val="009207E4"/>
    <w:rsid w:val="00921FE9"/>
    <w:rsid w:val="0092258D"/>
    <w:rsid w:val="0093254A"/>
    <w:rsid w:val="00941310"/>
    <w:rsid w:val="00941652"/>
    <w:rsid w:val="00943BD6"/>
    <w:rsid w:val="0094412B"/>
    <w:rsid w:val="00952A48"/>
    <w:rsid w:val="00955F1C"/>
    <w:rsid w:val="00957A69"/>
    <w:rsid w:val="009613BB"/>
    <w:rsid w:val="0096686F"/>
    <w:rsid w:val="009756EB"/>
    <w:rsid w:val="00980E8A"/>
    <w:rsid w:val="009869E9"/>
    <w:rsid w:val="00987205"/>
    <w:rsid w:val="009A0F24"/>
    <w:rsid w:val="009A1E53"/>
    <w:rsid w:val="009B0438"/>
    <w:rsid w:val="009B25D9"/>
    <w:rsid w:val="009B7F9F"/>
    <w:rsid w:val="009C1D2D"/>
    <w:rsid w:val="009D3A31"/>
    <w:rsid w:val="009D74CE"/>
    <w:rsid w:val="009E1346"/>
    <w:rsid w:val="009E2E53"/>
    <w:rsid w:val="009F6E2B"/>
    <w:rsid w:val="00A06594"/>
    <w:rsid w:val="00A1408D"/>
    <w:rsid w:val="00A31CE2"/>
    <w:rsid w:val="00A32E43"/>
    <w:rsid w:val="00A3370D"/>
    <w:rsid w:val="00A33E98"/>
    <w:rsid w:val="00A51A1A"/>
    <w:rsid w:val="00A5473F"/>
    <w:rsid w:val="00A56FE8"/>
    <w:rsid w:val="00A62438"/>
    <w:rsid w:val="00A70FE7"/>
    <w:rsid w:val="00A741D4"/>
    <w:rsid w:val="00A75535"/>
    <w:rsid w:val="00A866D9"/>
    <w:rsid w:val="00A877C1"/>
    <w:rsid w:val="00A93176"/>
    <w:rsid w:val="00AA02EA"/>
    <w:rsid w:val="00AB7D07"/>
    <w:rsid w:val="00AC016F"/>
    <w:rsid w:val="00AC5006"/>
    <w:rsid w:val="00AD16E2"/>
    <w:rsid w:val="00AD4064"/>
    <w:rsid w:val="00AE1AEF"/>
    <w:rsid w:val="00AF34D7"/>
    <w:rsid w:val="00AF6D80"/>
    <w:rsid w:val="00B00B05"/>
    <w:rsid w:val="00B04517"/>
    <w:rsid w:val="00B05AF0"/>
    <w:rsid w:val="00B102B2"/>
    <w:rsid w:val="00B1260D"/>
    <w:rsid w:val="00B174BB"/>
    <w:rsid w:val="00B256FD"/>
    <w:rsid w:val="00B25A20"/>
    <w:rsid w:val="00B25BE8"/>
    <w:rsid w:val="00B277FA"/>
    <w:rsid w:val="00B306DD"/>
    <w:rsid w:val="00B34F82"/>
    <w:rsid w:val="00B44947"/>
    <w:rsid w:val="00B61164"/>
    <w:rsid w:val="00B65616"/>
    <w:rsid w:val="00B65A3E"/>
    <w:rsid w:val="00B76FFF"/>
    <w:rsid w:val="00B81D52"/>
    <w:rsid w:val="00B848DC"/>
    <w:rsid w:val="00B905A5"/>
    <w:rsid w:val="00BA0D67"/>
    <w:rsid w:val="00BA14FA"/>
    <w:rsid w:val="00BA1D8A"/>
    <w:rsid w:val="00BA23E6"/>
    <w:rsid w:val="00BA2FFF"/>
    <w:rsid w:val="00BA317E"/>
    <w:rsid w:val="00BA5F77"/>
    <w:rsid w:val="00BB0A45"/>
    <w:rsid w:val="00BB2E5A"/>
    <w:rsid w:val="00BB33F0"/>
    <w:rsid w:val="00BB3AE2"/>
    <w:rsid w:val="00BB705F"/>
    <w:rsid w:val="00BC1FFA"/>
    <w:rsid w:val="00BE5A65"/>
    <w:rsid w:val="00BF2DA9"/>
    <w:rsid w:val="00C0214C"/>
    <w:rsid w:val="00C14DA4"/>
    <w:rsid w:val="00C20F12"/>
    <w:rsid w:val="00C26BD3"/>
    <w:rsid w:val="00C2722B"/>
    <w:rsid w:val="00C345CF"/>
    <w:rsid w:val="00C438DF"/>
    <w:rsid w:val="00C44A2A"/>
    <w:rsid w:val="00C44A6B"/>
    <w:rsid w:val="00C56691"/>
    <w:rsid w:val="00C567B2"/>
    <w:rsid w:val="00C7141C"/>
    <w:rsid w:val="00C7208F"/>
    <w:rsid w:val="00C7499B"/>
    <w:rsid w:val="00C82C2A"/>
    <w:rsid w:val="00C83C65"/>
    <w:rsid w:val="00CA10D2"/>
    <w:rsid w:val="00CA1E8D"/>
    <w:rsid w:val="00CB0D25"/>
    <w:rsid w:val="00CB38FC"/>
    <w:rsid w:val="00CC2556"/>
    <w:rsid w:val="00CD096B"/>
    <w:rsid w:val="00CD35FE"/>
    <w:rsid w:val="00CE0600"/>
    <w:rsid w:val="00CE4801"/>
    <w:rsid w:val="00CE654A"/>
    <w:rsid w:val="00CF4C8F"/>
    <w:rsid w:val="00CF55FF"/>
    <w:rsid w:val="00D0523B"/>
    <w:rsid w:val="00D11163"/>
    <w:rsid w:val="00D17D96"/>
    <w:rsid w:val="00D23A32"/>
    <w:rsid w:val="00D356BA"/>
    <w:rsid w:val="00D43B66"/>
    <w:rsid w:val="00D50B3B"/>
    <w:rsid w:val="00D72EEB"/>
    <w:rsid w:val="00D74E4E"/>
    <w:rsid w:val="00D91375"/>
    <w:rsid w:val="00D956E8"/>
    <w:rsid w:val="00D97092"/>
    <w:rsid w:val="00DA4526"/>
    <w:rsid w:val="00DA4DFB"/>
    <w:rsid w:val="00DA5EF2"/>
    <w:rsid w:val="00DA7F23"/>
    <w:rsid w:val="00DB0819"/>
    <w:rsid w:val="00DE5267"/>
    <w:rsid w:val="00DF4E75"/>
    <w:rsid w:val="00DF4E9A"/>
    <w:rsid w:val="00DF6144"/>
    <w:rsid w:val="00E06CD9"/>
    <w:rsid w:val="00E12621"/>
    <w:rsid w:val="00E163DB"/>
    <w:rsid w:val="00E211AB"/>
    <w:rsid w:val="00E27066"/>
    <w:rsid w:val="00E40E9A"/>
    <w:rsid w:val="00E42EEA"/>
    <w:rsid w:val="00E5214F"/>
    <w:rsid w:val="00E54D93"/>
    <w:rsid w:val="00E564BB"/>
    <w:rsid w:val="00E63F71"/>
    <w:rsid w:val="00E67345"/>
    <w:rsid w:val="00E75B22"/>
    <w:rsid w:val="00E8525A"/>
    <w:rsid w:val="00E91F48"/>
    <w:rsid w:val="00E96337"/>
    <w:rsid w:val="00EA236B"/>
    <w:rsid w:val="00EA75A9"/>
    <w:rsid w:val="00EB0D9C"/>
    <w:rsid w:val="00EB4FC4"/>
    <w:rsid w:val="00EB7C7F"/>
    <w:rsid w:val="00EC4C8E"/>
    <w:rsid w:val="00ED1580"/>
    <w:rsid w:val="00ED1906"/>
    <w:rsid w:val="00ED5AB1"/>
    <w:rsid w:val="00ED6334"/>
    <w:rsid w:val="00EE08B0"/>
    <w:rsid w:val="00EE1389"/>
    <w:rsid w:val="00EE1687"/>
    <w:rsid w:val="00EE3602"/>
    <w:rsid w:val="00EE5084"/>
    <w:rsid w:val="00EE7215"/>
    <w:rsid w:val="00EF09D4"/>
    <w:rsid w:val="00EF688B"/>
    <w:rsid w:val="00F01E5B"/>
    <w:rsid w:val="00F1117A"/>
    <w:rsid w:val="00F1129A"/>
    <w:rsid w:val="00F15AF7"/>
    <w:rsid w:val="00F21C4A"/>
    <w:rsid w:val="00F226BC"/>
    <w:rsid w:val="00F305E0"/>
    <w:rsid w:val="00F45DC4"/>
    <w:rsid w:val="00F5119E"/>
    <w:rsid w:val="00F6216B"/>
    <w:rsid w:val="00F704A4"/>
    <w:rsid w:val="00F71C58"/>
    <w:rsid w:val="00F72870"/>
    <w:rsid w:val="00F75E02"/>
    <w:rsid w:val="00F84A97"/>
    <w:rsid w:val="00F86628"/>
    <w:rsid w:val="00F868D1"/>
    <w:rsid w:val="00F87E03"/>
    <w:rsid w:val="00F93725"/>
    <w:rsid w:val="00F94F63"/>
    <w:rsid w:val="00F95B76"/>
    <w:rsid w:val="00FA3BA5"/>
    <w:rsid w:val="00FA5708"/>
    <w:rsid w:val="00FB00B3"/>
    <w:rsid w:val="00FB20D8"/>
    <w:rsid w:val="00FB3EFA"/>
    <w:rsid w:val="00FC2AD3"/>
    <w:rsid w:val="00FE0A35"/>
    <w:rsid w:val="00FE26F5"/>
    <w:rsid w:val="00FE3C63"/>
    <w:rsid w:val="00FE4C3C"/>
    <w:rsid w:val="00FF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D3657"/>
  <w15:docId w15:val="{2A6EF02B-0618-4839-B525-4545E41B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F71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qFormat/>
    <w:rsid w:val="005D6931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5D6931"/>
    <w:pPr>
      <w:keepNext/>
      <w:keepLines/>
      <w:numPr>
        <w:ilvl w:val="1"/>
        <w:numId w:val="1"/>
      </w:numPr>
      <w:spacing w:before="40" w:after="0"/>
      <w:ind w:left="426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F01E5B"/>
    <w:pPr>
      <w:keepNext/>
      <w:keepLines/>
      <w:numPr>
        <w:numId w:val="45"/>
      </w:numPr>
      <w:spacing w:before="40" w:after="0"/>
      <w:ind w:left="426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5D6931"/>
    <w:pPr>
      <w:keepNext/>
      <w:keepLines/>
      <w:numPr>
        <w:ilvl w:val="3"/>
        <w:numId w:val="1"/>
      </w:numPr>
      <w:spacing w:before="40" w:after="0"/>
      <w:ind w:left="709" w:hanging="709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542B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542B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nhideWhenUsed/>
    <w:qFormat/>
    <w:rsid w:val="00542B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542B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542B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B25A20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B25A20"/>
    <w:rPr>
      <w:rFonts w:ascii="Calibri" w:eastAsia="Calibri" w:hAnsi="Calibri" w:cs="Calibri"/>
      <w:lang w:val="en-US"/>
    </w:rPr>
  </w:style>
  <w:style w:type="paragraph" w:styleId="Textodeglobo">
    <w:name w:val="Balloon Text"/>
    <w:basedOn w:val="Normal"/>
    <w:link w:val="TextodegloboCar"/>
    <w:unhideWhenUsed/>
    <w:rsid w:val="00B25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25A2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25A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5A20"/>
  </w:style>
  <w:style w:type="paragraph" w:styleId="Piedepgina">
    <w:name w:val="footer"/>
    <w:basedOn w:val="Normal"/>
    <w:link w:val="PiedepginaCar"/>
    <w:uiPriority w:val="99"/>
    <w:unhideWhenUsed/>
    <w:rsid w:val="00B25A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A20"/>
  </w:style>
  <w:style w:type="paragraph" w:styleId="NormalWeb">
    <w:name w:val="Normal (Web)"/>
    <w:basedOn w:val="Normal"/>
    <w:uiPriority w:val="99"/>
    <w:unhideWhenUsed/>
    <w:rsid w:val="00B25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B25A20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9869E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69E9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rsid w:val="005D6931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customStyle="1" w:styleId="Cdigo">
    <w:name w:val="Código"/>
    <w:basedOn w:val="HTMLconformatoprevio"/>
    <w:link w:val="CdigoCar"/>
    <w:qFormat/>
    <w:rsid w:val="006C2282"/>
    <w:pPr>
      <w:shd w:val="clear" w:color="auto" w:fill="F8F8F8"/>
    </w:pPr>
    <w:rPr>
      <w:lang w:val="en-US"/>
    </w:rPr>
  </w:style>
  <w:style w:type="character" w:customStyle="1" w:styleId="CdigoCar">
    <w:name w:val="Código Car"/>
    <w:basedOn w:val="Fuentedeprrafopredeter"/>
    <w:link w:val="Cdigo"/>
    <w:rsid w:val="006C2282"/>
    <w:rPr>
      <w:rFonts w:ascii="Courier New" w:eastAsia="Times New Roman" w:hAnsi="Courier New" w:cs="Courier New"/>
      <w:sz w:val="20"/>
      <w:szCs w:val="20"/>
      <w:shd w:val="clear" w:color="auto" w:fill="F8F8F8"/>
      <w:lang w:val="en-U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AF6D80"/>
    <w:pPr>
      <w:spacing w:before="240" w:line="259" w:lineRule="auto"/>
      <w:jc w:val="left"/>
      <w:outlineLvl w:val="9"/>
    </w:pPr>
    <w:rPr>
      <w:b w:val="0"/>
      <w:bCs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F6D80"/>
    <w:pPr>
      <w:spacing w:after="100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9B7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B7F9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sc51">
    <w:name w:val="sc51"/>
    <w:basedOn w:val="Fuentedeprrafopredeter"/>
    <w:rsid w:val="001A3ADE"/>
    <w:rPr>
      <w:rFonts w:ascii="Courier New" w:hAnsi="Courier New" w:cs="Courier New" w:hint="default"/>
      <w:b/>
      <w:bCs/>
      <w:color w:val="93C763"/>
      <w:sz w:val="20"/>
      <w:szCs w:val="20"/>
    </w:rPr>
  </w:style>
  <w:style w:type="character" w:customStyle="1" w:styleId="sc0">
    <w:name w:val="sc0"/>
    <w:basedOn w:val="Fuentedeprrafopredeter"/>
    <w:rsid w:val="001A3ADE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14">
    <w:name w:val="sc14"/>
    <w:basedOn w:val="Fuentedeprrafopredeter"/>
    <w:rsid w:val="001A3ADE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101">
    <w:name w:val="sc101"/>
    <w:basedOn w:val="Fuentedeprrafopredeter"/>
    <w:rsid w:val="001A3ADE"/>
    <w:rPr>
      <w:rFonts w:ascii="Courier New" w:hAnsi="Courier New" w:cs="Courier New" w:hint="default"/>
      <w:color w:val="E8E2B7"/>
      <w:sz w:val="20"/>
      <w:szCs w:val="20"/>
    </w:rPr>
  </w:style>
  <w:style w:type="character" w:customStyle="1" w:styleId="sc41">
    <w:name w:val="sc41"/>
    <w:basedOn w:val="Fuentedeprrafopredeter"/>
    <w:rsid w:val="001A3ADE"/>
    <w:rPr>
      <w:rFonts w:ascii="Courier New" w:hAnsi="Courier New" w:cs="Courier New" w:hint="default"/>
      <w:color w:val="FF8409"/>
      <w:sz w:val="20"/>
      <w:szCs w:val="20"/>
    </w:rPr>
  </w:style>
  <w:style w:type="character" w:customStyle="1" w:styleId="sc11">
    <w:name w:val="sc11"/>
    <w:basedOn w:val="Fuentedeprrafopredeter"/>
    <w:rsid w:val="001A3ADE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31">
    <w:name w:val="sc31"/>
    <w:basedOn w:val="Fuentedeprrafopredeter"/>
    <w:rsid w:val="001A3ADE"/>
    <w:rPr>
      <w:rFonts w:ascii="Courier New" w:hAnsi="Courier New" w:cs="Courier New" w:hint="default"/>
      <w:color w:val="EC7600"/>
      <w:sz w:val="20"/>
      <w:szCs w:val="20"/>
    </w:rPr>
  </w:style>
  <w:style w:type="character" w:customStyle="1" w:styleId="sc21">
    <w:name w:val="sc21"/>
    <w:basedOn w:val="Fuentedeprrafopredeter"/>
    <w:rsid w:val="001A3ADE"/>
    <w:rPr>
      <w:rFonts w:ascii="Courier New" w:hAnsi="Courier New" w:cs="Courier New" w:hint="default"/>
      <w:color w:val="FFCD22"/>
      <w:sz w:val="20"/>
      <w:szCs w:val="20"/>
    </w:rPr>
  </w:style>
  <w:style w:type="character" w:customStyle="1" w:styleId="sc111">
    <w:name w:val="sc111"/>
    <w:basedOn w:val="Fuentedeprrafopredeter"/>
    <w:rsid w:val="00E54D93"/>
    <w:rPr>
      <w:rFonts w:ascii="Consolas" w:hAnsi="Consolas" w:hint="default"/>
      <w:color w:val="B58900"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5A65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rsid w:val="00F01E5B"/>
    <w:rPr>
      <w:rFonts w:eastAsiaTheme="majorEastAsia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5D6931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qFormat/>
    <w:rsid w:val="00542BD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5D6931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rsid w:val="00542BD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rsid w:val="00542BD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rsid w:val="00542B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rsid w:val="00542B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542B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1A7BDD"/>
    <w:pPr>
      <w:spacing w:after="100"/>
      <w:ind w:left="220"/>
    </w:pPr>
    <w:rPr>
      <w:sz w:val="20"/>
    </w:rPr>
  </w:style>
  <w:style w:type="paragraph" w:styleId="Ttulo">
    <w:name w:val="Title"/>
    <w:basedOn w:val="Normal"/>
    <w:next w:val="Normal"/>
    <w:link w:val="TtuloCar"/>
    <w:qFormat/>
    <w:rsid w:val="007C70D3"/>
    <w:pPr>
      <w:widowControl w:val="0"/>
      <w:pBdr>
        <w:bottom w:val="single" w:sz="8" w:space="4" w:color="4F81BD"/>
      </w:pBdr>
      <w:autoSpaceDE w:val="0"/>
      <w:autoSpaceDN w:val="0"/>
      <w:adjustRightInd w:val="0"/>
      <w:spacing w:after="300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s-ES"/>
    </w:rPr>
  </w:style>
  <w:style w:type="character" w:customStyle="1" w:styleId="TtuloCar">
    <w:name w:val="Título Car"/>
    <w:basedOn w:val="Fuentedeprrafopredeter"/>
    <w:link w:val="Ttulo"/>
    <w:rsid w:val="007C70D3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s-ES"/>
    </w:rPr>
  </w:style>
  <w:style w:type="table" w:styleId="Tablaconcuadrcula">
    <w:name w:val="Table Grid"/>
    <w:basedOn w:val="Tablanormal"/>
    <w:rsid w:val="007C70D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5">
    <w:name w:val="Light Shading Accent 5"/>
    <w:basedOn w:val="Tablanormal"/>
    <w:uiPriority w:val="60"/>
    <w:rsid w:val="007C70D3"/>
    <w:pPr>
      <w:spacing w:after="0" w:line="240" w:lineRule="auto"/>
    </w:pPr>
    <w:rPr>
      <w:rFonts w:ascii="Times New Roman" w:eastAsia="Calibri" w:hAnsi="Times New Roman" w:cs="Times New Roman"/>
      <w:color w:val="31849B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styleId="TDC3">
    <w:name w:val="toc 3"/>
    <w:basedOn w:val="Normal"/>
    <w:next w:val="Normal"/>
    <w:autoRedefine/>
    <w:uiPriority w:val="39"/>
    <w:rsid w:val="001A7BDD"/>
    <w:pPr>
      <w:widowControl w:val="0"/>
      <w:autoSpaceDE w:val="0"/>
      <w:autoSpaceDN w:val="0"/>
      <w:adjustRightInd w:val="0"/>
      <w:spacing w:after="0"/>
      <w:ind w:left="480"/>
    </w:pPr>
    <w:rPr>
      <w:rFonts w:ascii="Calibri" w:eastAsia="Calibri" w:hAnsi="Calibri" w:cs="Arial"/>
      <w:sz w:val="20"/>
      <w:szCs w:val="20"/>
      <w:lang w:eastAsia="es-ES"/>
    </w:rPr>
  </w:style>
  <w:style w:type="character" w:styleId="Hipervnculovisitado">
    <w:name w:val="FollowedHyperlink"/>
    <w:basedOn w:val="Fuentedeprrafopredeter"/>
    <w:rsid w:val="007C70D3"/>
    <w:rPr>
      <w:color w:val="800080"/>
      <w:u w:val="single"/>
    </w:rPr>
  </w:style>
  <w:style w:type="paragraph" w:styleId="Textonotapie">
    <w:name w:val="footnote text"/>
    <w:basedOn w:val="Normal"/>
    <w:link w:val="TextonotapieCar"/>
    <w:rsid w:val="007C70D3"/>
    <w:pPr>
      <w:widowControl w:val="0"/>
      <w:autoSpaceDE w:val="0"/>
      <w:autoSpaceDN w:val="0"/>
      <w:adjustRightInd w:val="0"/>
      <w:spacing w:after="0"/>
    </w:pPr>
    <w:rPr>
      <w:rFonts w:ascii="Calibri" w:eastAsia="Calibri" w:hAnsi="Calibri" w:cs="Arial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7C70D3"/>
    <w:rPr>
      <w:rFonts w:ascii="Calibri" w:eastAsia="Calibri" w:hAnsi="Calibri" w:cs="Arial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C70D3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rsid w:val="007C70D3"/>
    <w:pPr>
      <w:widowControl w:val="0"/>
      <w:autoSpaceDE w:val="0"/>
      <w:autoSpaceDN w:val="0"/>
      <w:adjustRightInd w:val="0"/>
      <w:spacing w:after="0"/>
      <w:ind w:left="720"/>
    </w:pPr>
    <w:rPr>
      <w:rFonts w:ascii="Calibri" w:eastAsia="Calibri" w:hAnsi="Calibri" w:cs="Arial"/>
      <w:szCs w:val="20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7C70D3"/>
    <w:pPr>
      <w:widowControl w:val="0"/>
      <w:autoSpaceDE w:val="0"/>
      <w:autoSpaceDN w:val="0"/>
      <w:adjustRightInd w:val="0"/>
      <w:spacing w:after="0"/>
      <w:jc w:val="center"/>
    </w:pPr>
    <w:rPr>
      <w:rFonts w:ascii="Calibri" w:eastAsia="Calibri" w:hAnsi="Calibri" w:cs="Arial"/>
      <w:bCs/>
      <w:i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rsid w:val="007C70D3"/>
    <w:pPr>
      <w:widowControl w:val="0"/>
      <w:autoSpaceDE w:val="0"/>
      <w:autoSpaceDN w:val="0"/>
      <w:adjustRightInd w:val="0"/>
      <w:spacing w:after="0"/>
    </w:pPr>
    <w:rPr>
      <w:rFonts w:ascii="Calibri" w:eastAsia="Calibri" w:hAnsi="Calibri" w:cs="Arial"/>
      <w:sz w:val="24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7C70D3"/>
    <w:rPr>
      <w:b/>
      <w:bCs/>
    </w:rPr>
  </w:style>
  <w:style w:type="paragraph" w:customStyle="1" w:styleId="Default">
    <w:name w:val="Default"/>
    <w:rsid w:val="007C70D3"/>
    <w:pPr>
      <w:autoSpaceDE w:val="0"/>
      <w:autoSpaceDN w:val="0"/>
      <w:adjustRightInd w:val="0"/>
      <w:spacing w:after="0" w:line="240" w:lineRule="auto"/>
    </w:pPr>
    <w:rPr>
      <w:rFonts w:ascii="Trebuchet MS" w:eastAsia="Calibri" w:hAnsi="Trebuchet MS" w:cs="Trebuchet MS"/>
      <w:color w:val="000000"/>
      <w:sz w:val="24"/>
      <w:szCs w:val="24"/>
      <w:lang w:eastAsia="es-ES"/>
    </w:rPr>
  </w:style>
  <w:style w:type="character" w:customStyle="1" w:styleId="longtext">
    <w:name w:val="long_text"/>
    <w:basedOn w:val="Fuentedeprrafopredeter"/>
    <w:rsid w:val="007C70D3"/>
  </w:style>
  <w:style w:type="character" w:customStyle="1" w:styleId="mw-headline">
    <w:name w:val="mw-headline"/>
    <w:basedOn w:val="Fuentedeprrafopredeter"/>
    <w:rsid w:val="007C70D3"/>
  </w:style>
  <w:style w:type="character" w:customStyle="1" w:styleId="editsection">
    <w:name w:val="editsection"/>
    <w:basedOn w:val="Fuentedeprrafopredeter"/>
    <w:rsid w:val="007C70D3"/>
  </w:style>
  <w:style w:type="character" w:styleId="AcrnimoHTML">
    <w:name w:val="HTML Acronym"/>
    <w:basedOn w:val="Fuentedeprrafopredeter"/>
    <w:uiPriority w:val="99"/>
    <w:unhideWhenUsed/>
    <w:rsid w:val="007C70D3"/>
  </w:style>
  <w:style w:type="character" w:styleId="nfasis">
    <w:name w:val="Emphasis"/>
    <w:aliases w:val="enlaces Web"/>
    <w:basedOn w:val="Fuentedeprrafopredeter"/>
    <w:uiPriority w:val="20"/>
    <w:qFormat/>
    <w:rsid w:val="007C70D3"/>
    <w:rPr>
      <w:rFonts w:ascii="Calibri" w:hAnsi="Calibri"/>
      <w:iCs/>
      <w:color w:val="548DD4"/>
      <w:sz w:val="24"/>
    </w:rPr>
  </w:style>
  <w:style w:type="paragraph" w:styleId="Textonotaalfinal">
    <w:name w:val="endnote text"/>
    <w:basedOn w:val="Normal"/>
    <w:link w:val="TextonotaalfinalCar"/>
    <w:rsid w:val="007C70D3"/>
    <w:pPr>
      <w:widowControl w:val="0"/>
      <w:autoSpaceDE w:val="0"/>
      <w:autoSpaceDN w:val="0"/>
      <w:adjustRightInd w:val="0"/>
      <w:spacing w:after="0"/>
    </w:pPr>
    <w:rPr>
      <w:rFonts w:ascii="Calibri" w:eastAsia="Calibri" w:hAnsi="Calibri" w:cs="Arial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7C70D3"/>
    <w:rPr>
      <w:rFonts w:ascii="Calibri" w:eastAsia="Calibri" w:hAnsi="Calibri" w:cs="Arial"/>
      <w:sz w:val="20"/>
      <w:szCs w:val="20"/>
      <w:lang w:eastAsia="es-ES"/>
    </w:rPr>
  </w:style>
  <w:style w:type="character" w:styleId="Refdenotaalfinal">
    <w:name w:val="endnote reference"/>
    <w:basedOn w:val="Fuentedeprrafopredeter"/>
    <w:rsid w:val="007C70D3"/>
    <w:rPr>
      <w:vertAlign w:val="superscript"/>
    </w:rPr>
  </w:style>
  <w:style w:type="paragraph" w:styleId="Sangradetextonormal">
    <w:name w:val="Body Text Indent"/>
    <w:basedOn w:val="Normal"/>
    <w:link w:val="SangradetextonormalCar"/>
    <w:rsid w:val="007C70D3"/>
    <w:pPr>
      <w:widowControl w:val="0"/>
      <w:spacing w:after="0"/>
    </w:pPr>
    <w:rPr>
      <w:rFonts w:ascii="Arial" w:eastAsia="Times New Roman" w:hAnsi="Arial" w:cs="Times New Roman"/>
      <w:b/>
      <w:snapToGrid w:val="0"/>
      <w:color w:val="000080"/>
      <w:sz w:val="24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C70D3"/>
    <w:rPr>
      <w:rFonts w:ascii="Arial" w:eastAsia="Times New Roman" w:hAnsi="Arial" w:cs="Times New Roman"/>
      <w:b/>
      <w:snapToGrid w:val="0"/>
      <w:color w:val="000080"/>
      <w:sz w:val="24"/>
      <w:szCs w:val="20"/>
      <w:lang w:val="es-MX" w:eastAsia="es-ES"/>
    </w:rPr>
  </w:style>
  <w:style w:type="paragraph" w:customStyle="1" w:styleId="Codigo">
    <w:name w:val="Codigo"/>
    <w:basedOn w:val="Normal"/>
    <w:next w:val="Normal"/>
    <w:link w:val="CodigoCar"/>
    <w:qFormat/>
    <w:rsid w:val="007C70D3"/>
    <w:pPr>
      <w:widowControl w:val="0"/>
      <w:autoSpaceDE w:val="0"/>
      <w:autoSpaceDN w:val="0"/>
      <w:adjustRightInd w:val="0"/>
      <w:spacing w:after="0"/>
    </w:pPr>
    <w:rPr>
      <w:rFonts w:ascii="Courier New" w:eastAsia="Calibri" w:hAnsi="Courier New" w:cs="Courier New"/>
      <w:szCs w:val="20"/>
      <w:lang w:val="en-US" w:eastAsia="es-ES"/>
    </w:rPr>
  </w:style>
  <w:style w:type="table" w:customStyle="1" w:styleId="Sombreadoclaro-nfasis11">
    <w:name w:val="Sombreado claro - Énfasis 11"/>
    <w:basedOn w:val="Tablanormal"/>
    <w:uiPriority w:val="60"/>
    <w:rsid w:val="007C70D3"/>
    <w:pPr>
      <w:spacing w:after="0" w:line="240" w:lineRule="auto"/>
    </w:pPr>
    <w:rPr>
      <w:rFonts w:ascii="Times New Roman" w:eastAsia="Calibri" w:hAnsi="Times New Roman" w:cs="Times New Roman"/>
      <w:color w:val="365F91" w:themeColor="accent1" w:themeShade="BF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7C70D3"/>
    <w:pPr>
      <w:spacing w:after="0"/>
      <w:ind w:left="879"/>
      <w:jc w:val="left"/>
    </w:pPr>
    <w:rPr>
      <w:rFonts w:eastAsiaTheme="minorEastAsia"/>
      <w:sz w:val="20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7C70D3"/>
    <w:pPr>
      <w:spacing w:after="100" w:line="276" w:lineRule="auto"/>
      <w:ind w:left="1100"/>
      <w:jc w:val="left"/>
    </w:pPr>
    <w:rPr>
      <w:rFonts w:eastAsiaTheme="minorEastAsia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7C70D3"/>
    <w:pPr>
      <w:spacing w:after="100" w:line="276" w:lineRule="auto"/>
      <w:ind w:left="1320"/>
      <w:jc w:val="left"/>
    </w:pPr>
    <w:rPr>
      <w:rFonts w:eastAsiaTheme="minorEastAsia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7C70D3"/>
    <w:pPr>
      <w:spacing w:after="100" w:line="276" w:lineRule="auto"/>
      <w:ind w:left="1540"/>
      <w:jc w:val="left"/>
    </w:pPr>
    <w:rPr>
      <w:rFonts w:eastAsiaTheme="minorEastAsia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7C70D3"/>
    <w:pPr>
      <w:spacing w:after="100" w:line="276" w:lineRule="auto"/>
      <w:ind w:left="1760"/>
      <w:jc w:val="left"/>
    </w:pPr>
    <w:rPr>
      <w:rFonts w:eastAsiaTheme="minorEastAsia"/>
      <w:lang w:eastAsia="es-ES"/>
    </w:rPr>
  </w:style>
  <w:style w:type="table" w:customStyle="1" w:styleId="Sombreadoclaro-nfasis12">
    <w:name w:val="Sombreado claro - Énfasis 12"/>
    <w:basedOn w:val="Tablanormal"/>
    <w:uiPriority w:val="60"/>
    <w:rsid w:val="007C70D3"/>
    <w:pPr>
      <w:spacing w:after="0" w:line="240" w:lineRule="auto"/>
    </w:pPr>
    <w:rPr>
      <w:rFonts w:ascii="Times New Roman" w:eastAsia="Calibri" w:hAnsi="Times New Roman" w:cs="Times New Roman"/>
      <w:color w:val="365F91" w:themeColor="accent1" w:themeShade="BF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il">
    <w:name w:val="il"/>
    <w:basedOn w:val="Fuentedeprrafopredeter"/>
    <w:rsid w:val="007C70D3"/>
  </w:style>
  <w:style w:type="paragraph" w:styleId="Subttulo">
    <w:name w:val="Subtitle"/>
    <w:basedOn w:val="Normal"/>
    <w:next w:val="Normal"/>
    <w:link w:val="SubttuloCar"/>
    <w:qFormat/>
    <w:rsid w:val="007C70D3"/>
    <w:pPr>
      <w:widowControl w:val="0"/>
      <w:numPr>
        <w:ilvl w:val="1"/>
      </w:numPr>
      <w:autoSpaceDE w:val="0"/>
      <w:autoSpaceDN w:val="0"/>
      <w:adjustRightInd w:val="0"/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rsid w:val="007C70D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7C70D3"/>
    <w:pPr>
      <w:widowControl w:val="0"/>
      <w:autoSpaceDE w:val="0"/>
      <w:autoSpaceDN w:val="0"/>
      <w:adjustRightInd w:val="0"/>
      <w:spacing w:after="240"/>
    </w:pPr>
    <w:rPr>
      <w:rFonts w:ascii="Calibri" w:eastAsia="Calibri" w:hAnsi="Calibri" w:cs="Arial"/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7C70D3"/>
  </w:style>
  <w:style w:type="character" w:styleId="CdigoHTML">
    <w:name w:val="HTML Code"/>
    <w:basedOn w:val="Fuentedeprrafopredeter"/>
    <w:uiPriority w:val="99"/>
    <w:unhideWhenUsed/>
    <w:rsid w:val="007C70D3"/>
    <w:rPr>
      <w:rFonts w:ascii="Courier New" w:eastAsia="Times New Roman" w:hAnsi="Courier New" w:cs="Courier New"/>
      <w:sz w:val="20"/>
      <w:szCs w:val="20"/>
    </w:rPr>
  </w:style>
  <w:style w:type="character" w:customStyle="1" w:styleId="Normal1">
    <w:name w:val="Normal1"/>
    <w:basedOn w:val="Fuentedeprrafopredeter"/>
    <w:rsid w:val="007C70D3"/>
  </w:style>
  <w:style w:type="character" w:customStyle="1" w:styleId="string">
    <w:name w:val="string"/>
    <w:basedOn w:val="Fuentedeprrafopredeter"/>
    <w:rsid w:val="007C70D3"/>
  </w:style>
  <w:style w:type="character" w:customStyle="1" w:styleId="pythonrepeat">
    <w:name w:val="pythonrepeat"/>
    <w:basedOn w:val="Fuentedeprrafopredeter"/>
    <w:rsid w:val="007C70D3"/>
  </w:style>
  <w:style w:type="character" w:customStyle="1" w:styleId="pythonconditional">
    <w:name w:val="pythonconditional"/>
    <w:basedOn w:val="Fuentedeprrafopredeter"/>
    <w:rsid w:val="007C70D3"/>
  </w:style>
  <w:style w:type="character" w:customStyle="1" w:styleId="pythonoperator">
    <w:name w:val="pythonoperator"/>
    <w:basedOn w:val="Fuentedeprrafopredeter"/>
    <w:rsid w:val="007C70D3"/>
  </w:style>
  <w:style w:type="character" w:customStyle="1" w:styleId="pythonstatement">
    <w:name w:val="pythonstatement"/>
    <w:basedOn w:val="Fuentedeprrafopredeter"/>
    <w:rsid w:val="007C70D3"/>
  </w:style>
  <w:style w:type="character" w:customStyle="1" w:styleId="n">
    <w:name w:val="n"/>
    <w:basedOn w:val="Fuentedeprrafopredeter"/>
    <w:rsid w:val="007C70D3"/>
  </w:style>
  <w:style w:type="character" w:customStyle="1" w:styleId="p">
    <w:name w:val="p"/>
    <w:basedOn w:val="Fuentedeprrafopredeter"/>
    <w:rsid w:val="007C70D3"/>
  </w:style>
  <w:style w:type="character" w:customStyle="1" w:styleId="k">
    <w:name w:val="k"/>
    <w:basedOn w:val="Fuentedeprrafopredeter"/>
    <w:rsid w:val="007C70D3"/>
  </w:style>
  <w:style w:type="character" w:customStyle="1" w:styleId="o">
    <w:name w:val="o"/>
    <w:basedOn w:val="Fuentedeprrafopredeter"/>
    <w:rsid w:val="007C70D3"/>
  </w:style>
  <w:style w:type="character" w:customStyle="1" w:styleId="c">
    <w:name w:val="c"/>
    <w:basedOn w:val="Fuentedeprrafopredeter"/>
    <w:rsid w:val="007C70D3"/>
  </w:style>
  <w:style w:type="table" w:styleId="Tablabsica2">
    <w:name w:val="Table Simple 2"/>
    <w:basedOn w:val="Tablanormal"/>
    <w:rsid w:val="007C70D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z w:val="20"/>
      <w:szCs w:val="20"/>
      <w:lang w:eastAsia="es-E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google-src-text1">
    <w:name w:val="google-src-text1"/>
    <w:basedOn w:val="Fuentedeprrafopredeter"/>
    <w:rsid w:val="007C70D3"/>
    <w:rPr>
      <w:vanish/>
      <w:webHidden w:val="0"/>
      <w:specVanish w:val="0"/>
    </w:rPr>
  </w:style>
  <w:style w:type="paragraph" w:customStyle="1" w:styleId="H3">
    <w:name w:val="H3"/>
    <w:basedOn w:val="Normal"/>
    <w:next w:val="Normal"/>
    <w:uiPriority w:val="99"/>
    <w:rsid w:val="007C70D3"/>
    <w:pPr>
      <w:keepNext/>
      <w:widowControl w:val="0"/>
      <w:autoSpaceDE w:val="0"/>
      <w:autoSpaceDN w:val="0"/>
      <w:adjustRightInd w:val="0"/>
      <w:spacing w:before="100" w:after="100"/>
      <w:jc w:val="left"/>
      <w:outlineLvl w:val="3"/>
    </w:pPr>
    <w:rPr>
      <w:rFonts w:ascii="Times New Roman" w:eastAsia="Calibri" w:hAnsi="Times New Roman" w:cs="Times New Roman"/>
      <w:b/>
      <w:bCs/>
      <w:sz w:val="28"/>
      <w:szCs w:val="28"/>
      <w:lang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7C70D3"/>
    <w:pPr>
      <w:widowControl w:val="0"/>
      <w:shd w:val="clear" w:color="auto" w:fill="FFFFFF" w:themeFill="background1"/>
      <w:autoSpaceDE w:val="0"/>
      <w:autoSpaceDN w:val="0"/>
      <w:adjustRightInd w:val="0"/>
      <w:spacing w:after="0"/>
    </w:pPr>
    <w:rPr>
      <w:rFonts w:ascii="Courier New" w:eastAsia="MS Mincho" w:hAnsi="Courier New" w:cs="Arial"/>
      <w:iCs/>
      <w:color w:val="000000" w:themeColor="text1"/>
      <w:sz w:val="20"/>
      <w:szCs w:val="20"/>
      <w:lang w:eastAsia="es-ES"/>
    </w:rPr>
  </w:style>
  <w:style w:type="character" w:customStyle="1" w:styleId="CitaCar">
    <w:name w:val="Cita Car"/>
    <w:basedOn w:val="Fuentedeprrafopredeter"/>
    <w:link w:val="Cita"/>
    <w:uiPriority w:val="29"/>
    <w:rsid w:val="007C70D3"/>
    <w:rPr>
      <w:rFonts w:ascii="Courier New" w:eastAsia="MS Mincho" w:hAnsi="Courier New" w:cs="Arial"/>
      <w:iCs/>
      <w:color w:val="000000" w:themeColor="text1"/>
      <w:sz w:val="20"/>
      <w:szCs w:val="20"/>
      <w:shd w:val="clear" w:color="auto" w:fill="FFFFFF" w:themeFill="background1"/>
      <w:lang w:eastAsia="es-ES"/>
    </w:rPr>
  </w:style>
  <w:style w:type="character" w:customStyle="1" w:styleId="corchete-llamada1">
    <w:name w:val="corchete-llamada1"/>
    <w:basedOn w:val="Fuentedeprrafopredeter"/>
    <w:rsid w:val="007C70D3"/>
    <w:rPr>
      <w:vanish/>
      <w:webHidden w:val="0"/>
      <w:specVanish w:val="0"/>
    </w:rPr>
  </w:style>
  <w:style w:type="character" w:styleId="Textodelmarcadordeposicin">
    <w:name w:val="Placeholder Text"/>
    <w:basedOn w:val="Fuentedeprrafopredeter"/>
    <w:uiPriority w:val="99"/>
    <w:semiHidden/>
    <w:rsid w:val="007C70D3"/>
    <w:rPr>
      <w:color w:val="808080"/>
    </w:rPr>
  </w:style>
  <w:style w:type="paragraph" w:customStyle="1" w:styleId="Pa8">
    <w:name w:val="Pa8"/>
    <w:basedOn w:val="Default"/>
    <w:next w:val="Default"/>
    <w:uiPriority w:val="99"/>
    <w:rsid w:val="007C70D3"/>
    <w:pPr>
      <w:spacing w:line="221" w:lineRule="atLeast"/>
    </w:pPr>
    <w:rPr>
      <w:rFonts w:ascii="Adobe Caslon Pro" w:hAnsi="Adobe Caslon Pro" w:cs="Times New Roman"/>
      <w:color w:val="auto"/>
      <w:lang w:val="es-ES_tradnl"/>
    </w:rPr>
  </w:style>
  <w:style w:type="paragraph" w:customStyle="1" w:styleId="Pa9">
    <w:name w:val="Pa9"/>
    <w:basedOn w:val="Default"/>
    <w:next w:val="Default"/>
    <w:uiPriority w:val="99"/>
    <w:rsid w:val="007C70D3"/>
    <w:pPr>
      <w:spacing w:line="281" w:lineRule="atLeast"/>
    </w:pPr>
    <w:rPr>
      <w:rFonts w:ascii="Adobe Caslon Pro" w:hAnsi="Adobe Caslon Pro" w:cs="Times New Roman"/>
      <w:color w:val="auto"/>
      <w:lang w:val="es-ES_tradnl"/>
    </w:rPr>
  </w:style>
  <w:style w:type="character" w:customStyle="1" w:styleId="A7">
    <w:name w:val="A7"/>
    <w:uiPriority w:val="99"/>
    <w:rsid w:val="007C70D3"/>
    <w:rPr>
      <w:rFonts w:ascii="Onuava" w:hAnsi="Onuava" w:cs="Onuava"/>
      <w:color w:val="000000"/>
      <w:sz w:val="16"/>
      <w:szCs w:val="16"/>
    </w:rPr>
  </w:style>
  <w:style w:type="paragraph" w:customStyle="1" w:styleId="Pa7">
    <w:name w:val="Pa7"/>
    <w:basedOn w:val="Default"/>
    <w:next w:val="Default"/>
    <w:uiPriority w:val="99"/>
    <w:rsid w:val="007C70D3"/>
    <w:pPr>
      <w:spacing w:line="361" w:lineRule="atLeast"/>
    </w:pPr>
    <w:rPr>
      <w:rFonts w:ascii="Adobe Caslon Pro" w:hAnsi="Adobe Caslon Pro" w:cs="Times New Roman"/>
      <w:color w:val="auto"/>
      <w:lang w:val="es-ES_tradnl"/>
    </w:rPr>
  </w:style>
  <w:style w:type="paragraph" w:customStyle="1" w:styleId="Pa6">
    <w:name w:val="Pa6"/>
    <w:basedOn w:val="Default"/>
    <w:next w:val="Default"/>
    <w:uiPriority w:val="99"/>
    <w:rsid w:val="007C70D3"/>
    <w:pPr>
      <w:spacing w:line="181" w:lineRule="atLeast"/>
    </w:pPr>
    <w:rPr>
      <w:rFonts w:ascii="Helvetica-Normal" w:hAnsi="Helvetica-Normal" w:cs="Times New Roman"/>
      <w:color w:val="auto"/>
      <w:lang w:val="es-ES_tradnl"/>
    </w:rPr>
  </w:style>
  <w:style w:type="character" w:styleId="Refdecomentario">
    <w:name w:val="annotation reference"/>
    <w:basedOn w:val="Fuentedeprrafopredeter"/>
    <w:rsid w:val="007C70D3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C70D3"/>
    <w:pPr>
      <w:widowControl w:val="0"/>
      <w:autoSpaceDE w:val="0"/>
      <w:autoSpaceDN w:val="0"/>
      <w:adjustRightInd w:val="0"/>
      <w:spacing w:after="0"/>
    </w:pPr>
    <w:rPr>
      <w:rFonts w:ascii="Calibri" w:eastAsia="Calibri" w:hAnsi="Calibri" w:cs="Arial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7C70D3"/>
    <w:rPr>
      <w:rFonts w:ascii="Calibri" w:eastAsia="Calibri" w:hAnsi="Calibri" w:cs="Arial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C7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C70D3"/>
    <w:rPr>
      <w:rFonts w:ascii="Calibri" w:eastAsia="Calibri" w:hAnsi="Calibri" w:cs="Arial"/>
      <w:b/>
      <w:bCs/>
      <w:sz w:val="20"/>
      <w:szCs w:val="20"/>
      <w:lang w:eastAsia="es-ES"/>
    </w:rPr>
  </w:style>
  <w:style w:type="paragraph" w:styleId="Mapadeldocumento">
    <w:name w:val="Document Map"/>
    <w:basedOn w:val="Normal"/>
    <w:link w:val="MapadeldocumentoCar"/>
    <w:rsid w:val="007C70D3"/>
    <w:pPr>
      <w:widowControl w:val="0"/>
      <w:autoSpaceDE w:val="0"/>
      <w:autoSpaceDN w:val="0"/>
      <w:adjustRightInd w:val="0"/>
      <w:spacing w:after="0"/>
    </w:pPr>
    <w:rPr>
      <w:rFonts w:ascii="Tahoma" w:eastAsia="Calibri" w:hAnsi="Tahoma" w:cs="Tahoma"/>
      <w:sz w:val="16"/>
      <w:szCs w:val="16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rsid w:val="007C70D3"/>
    <w:rPr>
      <w:rFonts w:ascii="Tahoma" w:eastAsia="Calibri" w:hAnsi="Tahoma" w:cs="Tahoma"/>
      <w:sz w:val="16"/>
      <w:szCs w:val="16"/>
      <w:lang w:eastAsia="es-ES"/>
    </w:rPr>
  </w:style>
  <w:style w:type="character" w:customStyle="1" w:styleId="pre">
    <w:name w:val="pre"/>
    <w:basedOn w:val="Fuentedeprrafopredeter"/>
    <w:rsid w:val="007C70D3"/>
  </w:style>
  <w:style w:type="character" w:customStyle="1" w:styleId="crayon-k2">
    <w:name w:val="crayon-k2"/>
    <w:basedOn w:val="Fuentedeprrafopredeter"/>
    <w:rsid w:val="007C70D3"/>
  </w:style>
  <w:style w:type="character" w:customStyle="1" w:styleId="crayon-o2">
    <w:name w:val="crayon-o2"/>
    <w:basedOn w:val="Fuentedeprrafopredeter"/>
    <w:rsid w:val="007C70D3"/>
  </w:style>
  <w:style w:type="character" w:customStyle="1" w:styleId="crayon-h2">
    <w:name w:val="crayon-h2"/>
    <w:basedOn w:val="Fuentedeprrafopredeter"/>
    <w:rsid w:val="007C70D3"/>
  </w:style>
  <w:style w:type="character" w:customStyle="1" w:styleId="crayon-e2">
    <w:name w:val="crayon-e2"/>
    <w:basedOn w:val="Fuentedeprrafopredeter"/>
    <w:rsid w:val="007C70D3"/>
  </w:style>
  <w:style w:type="character" w:customStyle="1" w:styleId="crayon-i2">
    <w:name w:val="crayon-i2"/>
    <w:basedOn w:val="Fuentedeprrafopredeter"/>
    <w:rsid w:val="007C70D3"/>
  </w:style>
  <w:style w:type="paragraph" w:customStyle="1" w:styleId="site-description">
    <w:name w:val="site-description"/>
    <w:basedOn w:val="Normal"/>
    <w:rsid w:val="007C70D3"/>
    <w:pPr>
      <w:spacing w:after="420"/>
      <w:jc w:val="left"/>
      <w:textAlignment w:val="bottom"/>
    </w:pPr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styleId="MquinadeescribirHTML">
    <w:name w:val="HTML Typewriter"/>
    <w:basedOn w:val="Fuentedeprrafopredeter"/>
    <w:uiPriority w:val="99"/>
    <w:unhideWhenUsed/>
    <w:rsid w:val="007C70D3"/>
    <w:rPr>
      <w:rFonts w:ascii="Courier New" w:eastAsia="Times New Roman" w:hAnsi="Courier New" w:cs="Courier New"/>
      <w:sz w:val="20"/>
      <w:szCs w:val="20"/>
    </w:rPr>
  </w:style>
  <w:style w:type="character" w:customStyle="1" w:styleId="CodigoCar">
    <w:name w:val="Codigo Car"/>
    <w:basedOn w:val="Fuentedeprrafopredeter"/>
    <w:link w:val="Codigo"/>
    <w:rsid w:val="007C70D3"/>
    <w:rPr>
      <w:rFonts w:ascii="Courier New" w:eastAsia="Calibri" w:hAnsi="Courier New" w:cs="Courier New"/>
      <w:szCs w:val="20"/>
      <w:lang w:val="en-US" w:eastAsia="es-ES"/>
    </w:rPr>
  </w:style>
  <w:style w:type="character" w:customStyle="1" w:styleId="A10">
    <w:name w:val="A10"/>
    <w:uiPriority w:val="99"/>
    <w:rsid w:val="007C70D3"/>
    <w:rPr>
      <w:rFonts w:cs="Book Antiqua"/>
      <w:color w:val="000000"/>
    </w:rPr>
  </w:style>
  <w:style w:type="paragraph" w:customStyle="1" w:styleId="Pa0">
    <w:name w:val="Pa0"/>
    <w:basedOn w:val="Default"/>
    <w:next w:val="Default"/>
    <w:uiPriority w:val="99"/>
    <w:rsid w:val="007C70D3"/>
    <w:pPr>
      <w:spacing w:line="211" w:lineRule="atLeast"/>
    </w:pPr>
    <w:rPr>
      <w:rFonts w:ascii="Book Antiqua" w:hAnsi="Book Antiqua" w:cs="Times New Roman"/>
      <w:color w:val="auto"/>
    </w:rPr>
  </w:style>
  <w:style w:type="paragraph" w:customStyle="1" w:styleId="Pa32">
    <w:name w:val="Pa32"/>
    <w:basedOn w:val="Default"/>
    <w:next w:val="Default"/>
    <w:uiPriority w:val="99"/>
    <w:rsid w:val="007C70D3"/>
    <w:pPr>
      <w:spacing w:line="181" w:lineRule="atLeast"/>
    </w:pPr>
    <w:rPr>
      <w:rFonts w:ascii="Book Antiqua" w:hAnsi="Book Antiqua" w:cs="Times New Roman"/>
      <w:color w:val="auto"/>
    </w:rPr>
  </w:style>
  <w:style w:type="paragraph" w:customStyle="1" w:styleId="Pa41">
    <w:name w:val="Pa41"/>
    <w:basedOn w:val="Default"/>
    <w:next w:val="Default"/>
    <w:uiPriority w:val="99"/>
    <w:rsid w:val="007C70D3"/>
    <w:pPr>
      <w:spacing w:line="321" w:lineRule="atLeast"/>
    </w:pPr>
    <w:rPr>
      <w:rFonts w:ascii="Arial" w:hAnsi="Arial" w:cs="Arial"/>
      <w:color w:val="auto"/>
    </w:rPr>
  </w:style>
  <w:style w:type="paragraph" w:customStyle="1" w:styleId="Pa55">
    <w:name w:val="Pa55"/>
    <w:basedOn w:val="Default"/>
    <w:next w:val="Default"/>
    <w:uiPriority w:val="99"/>
    <w:rsid w:val="007C70D3"/>
    <w:pPr>
      <w:spacing w:line="281" w:lineRule="atLeast"/>
    </w:pPr>
    <w:rPr>
      <w:rFonts w:ascii="Arial" w:hAnsi="Arial" w:cs="Arial"/>
      <w:color w:val="auto"/>
    </w:rPr>
  </w:style>
  <w:style w:type="paragraph" w:customStyle="1" w:styleId="Pa52">
    <w:name w:val="Pa52"/>
    <w:basedOn w:val="Default"/>
    <w:next w:val="Default"/>
    <w:uiPriority w:val="99"/>
    <w:rsid w:val="007C70D3"/>
    <w:pPr>
      <w:spacing w:line="211" w:lineRule="atLeast"/>
    </w:pPr>
    <w:rPr>
      <w:rFonts w:ascii="Arial" w:hAnsi="Arial" w:cs="Arial"/>
      <w:color w:val="auto"/>
    </w:rPr>
  </w:style>
  <w:style w:type="paragraph" w:customStyle="1" w:styleId="Pa37">
    <w:name w:val="Pa37"/>
    <w:basedOn w:val="Default"/>
    <w:next w:val="Default"/>
    <w:uiPriority w:val="99"/>
    <w:rsid w:val="007C70D3"/>
    <w:pPr>
      <w:spacing w:line="191" w:lineRule="atLeast"/>
    </w:pPr>
    <w:rPr>
      <w:rFonts w:ascii="Arial" w:hAnsi="Arial" w:cs="Arial"/>
      <w:color w:val="auto"/>
    </w:rPr>
  </w:style>
  <w:style w:type="paragraph" w:customStyle="1" w:styleId="Pa17">
    <w:name w:val="Pa17"/>
    <w:basedOn w:val="Default"/>
    <w:next w:val="Default"/>
    <w:uiPriority w:val="99"/>
    <w:rsid w:val="007C70D3"/>
    <w:pPr>
      <w:spacing w:line="401" w:lineRule="atLeast"/>
    </w:pPr>
    <w:rPr>
      <w:rFonts w:ascii="Arial" w:hAnsi="Arial" w:cs="Arial"/>
      <w:color w:val="auto"/>
    </w:rPr>
  </w:style>
  <w:style w:type="character" w:customStyle="1" w:styleId="idle-rese">
    <w:name w:val="idle-rese"/>
    <w:basedOn w:val="Fuentedeprrafopredeter"/>
    <w:rsid w:val="007C70D3"/>
  </w:style>
  <w:style w:type="character" w:customStyle="1" w:styleId="idle-prompt">
    <w:name w:val="idle-prompt"/>
    <w:basedOn w:val="Fuentedeprrafopredeter"/>
    <w:rsid w:val="007C70D3"/>
  </w:style>
  <w:style w:type="character" w:customStyle="1" w:styleId="idle-cade">
    <w:name w:val="idle-cade"/>
    <w:basedOn w:val="Fuentedeprrafopredeter"/>
    <w:rsid w:val="007C70D3"/>
  </w:style>
  <w:style w:type="character" w:styleId="VariableHTML">
    <w:name w:val="HTML Variable"/>
    <w:basedOn w:val="Fuentedeprrafopredeter"/>
    <w:uiPriority w:val="99"/>
    <w:unhideWhenUsed/>
    <w:rsid w:val="007C70D3"/>
    <w:rPr>
      <w:i/>
      <w:iCs/>
    </w:rPr>
  </w:style>
  <w:style w:type="character" w:customStyle="1" w:styleId="A9">
    <w:name w:val="A9"/>
    <w:uiPriority w:val="99"/>
    <w:rsid w:val="007C70D3"/>
    <w:rPr>
      <w:rFonts w:cs="Adobe Caslon Pro"/>
      <w:color w:val="221E1F"/>
      <w:sz w:val="12"/>
      <w:szCs w:val="12"/>
    </w:rPr>
  </w:style>
  <w:style w:type="paragraph" w:customStyle="1" w:styleId="Pa34">
    <w:name w:val="Pa34"/>
    <w:basedOn w:val="Default"/>
    <w:next w:val="Default"/>
    <w:uiPriority w:val="99"/>
    <w:rsid w:val="007C70D3"/>
    <w:pPr>
      <w:spacing w:line="181" w:lineRule="atLeast"/>
    </w:pPr>
    <w:rPr>
      <w:rFonts w:ascii="Book Antiqua" w:hAnsi="Book Antiqua" w:cs="Times New Roman"/>
      <w:color w:val="auto"/>
    </w:rPr>
  </w:style>
  <w:style w:type="paragraph" w:customStyle="1" w:styleId="Pa31">
    <w:name w:val="Pa31"/>
    <w:basedOn w:val="Default"/>
    <w:next w:val="Default"/>
    <w:uiPriority w:val="99"/>
    <w:rsid w:val="007C70D3"/>
    <w:pPr>
      <w:spacing w:line="181" w:lineRule="atLeast"/>
    </w:pPr>
    <w:rPr>
      <w:rFonts w:ascii="Book Antiqua" w:hAnsi="Book Antiqua" w:cs="Times New Roman"/>
      <w:color w:val="auto"/>
    </w:rPr>
  </w:style>
  <w:style w:type="paragraph" w:customStyle="1" w:styleId="Pa38">
    <w:name w:val="Pa38"/>
    <w:basedOn w:val="Default"/>
    <w:next w:val="Default"/>
    <w:uiPriority w:val="99"/>
    <w:rsid w:val="007C70D3"/>
    <w:pPr>
      <w:spacing w:line="191" w:lineRule="atLeast"/>
    </w:pPr>
    <w:rPr>
      <w:rFonts w:ascii="Book Antiqua" w:hAnsi="Book Antiqua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7C70D3"/>
    <w:pPr>
      <w:spacing w:line="161" w:lineRule="atLeast"/>
    </w:pPr>
    <w:rPr>
      <w:rFonts w:ascii="Adobe Caslon Pro" w:hAnsi="Adobe Caslon Pro" w:cs="Times New Roman"/>
      <w:color w:val="auto"/>
    </w:rPr>
  </w:style>
  <w:style w:type="character" w:styleId="Ttulodellibro">
    <w:name w:val="Book Title"/>
    <w:basedOn w:val="Fuentedeprrafopredeter"/>
    <w:uiPriority w:val="33"/>
    <w:qFormat/>
    <w:rsid w:val="007C70D3"/>
    <w:rPr>
      <w:b/>
      <w:bCs/>
      <w:smallCaps/>
      <w:spacing w:val="5"/>
    </w:rPr>
  </w:style>
  <w:style w:type="character" w:customStyle="1" w:styleId="o2">
    <w:name w:val="o2"/>
    <w:basedOn w:val="Fuentedeprrafopredeter"/>
    <w:rsid w:val="007C70D3"/>
    <w:rPr>
      <w:color w:val="666666"/>
    </w:rPr>
  </w:style>
  <w:style w:type="character" w:customStyle="1" w:styleId="mi2">
    <w:name w:val="mi2"/>
    <w:basedOn w:val="Fuentedeprrafopredeter"/>
    <w:rsid w:val="007C70D3"/>
    <w:rPr>
      <w:color w:val="208050"/>
    </w:rPr>
  </w:style>
  <w:style w:type="character" w:customStyle="1" w:styleId="s4">
    <w:name w:val="s4"/>
    <w:basedOn w:val="Fuentedeprrafopredeter"/>
    <w:rsid w:val="007C70D3"/>
    <w:rPr>
      <w:color w:val="4070A0"/>
    </w:rPr>
  </w:style>
  <w:style w:type="character" w:customStyle="1" w:styleId="c3">
    <w:name w:val="c3"/>
    <w:basedOn w:val="Fuentedeprrafopredeter"/>
    <w:rsid w:val="007C70D3"/>
    <w:rPr>
      <w:i/>
      <w:iCs/>
      <w:color w:val="408090"/>
    </w:rPr>
  </w:style>
  <w:style w:type="character" w:customStyle="1" w:styleId="mf2">
    <w:name w:val="mf2"/>
    <w:basedOn w:val="Fuentedeprrafopredeter"/>
    <w:rsid w:val="007C70D3"/>
    <w:rPr>
      <w:color w:val="208050"/>
    </w:rPr>
  </w:style>
  <w:style w:type="character" w:customStyle="1" w:styleId="nb2">
    <w:name w:val="nb2"/>
    <w:basedOn w:val="Fuentedeprrafopredeter"/>
    <w:rsid w:val="007C70D3"/>
    <w:rPr>
      <w:color w:val="007020"/>
    </w:rPr>
  </w:style>
  <w:style w:type="paragraph" w:customStyle="1" w:styleId="Pa11">
    <w:name w:val="Pa11"/>
    <w:basedOn w:val="Default"/>
    <w:next w:val="Default"/>
    <w:uiPriority w:val="99"/>
    <w:rsid w:val="007C70D3"/>
    <w:pPr>
      <w:spacing w:line="221" w:lineRule="atLeast"/>
    </w:pPr>
    <w:rPr>
      <w:rFonts w:ascii="Adobe Caslon Pro" w:hAnsi="Adobe Caslon Pro" w:cs="Times New Roman"/>
      <w:color w:val="auto"/>
    </w:rPr>
  </w:style>
  <w:style w:type="character" w:customStyle="1" w:styleId="A8">
    <w:name w:val="A8"/>
    <w:uiPriority w:val="99"/>
    <w:rsid w:val="007C70D3"/>
    <w:rPr>
      <w:rFonts w:cs="Adobe Caslon Pro"/>
      <w:color w:val="221E1F"/>
      <w:sz w:val="22"/>
      <w:szCs w:val="22"/>
    </w:rPr>
  </w:style>
  <w:style w:type="paragraph" w:styleId="Revisin">
    <w:name w:val="Revision"/>
    <w:hidden/>
    <w:uiPriority w:val="99"/>
    <w:semiHidden/>
    <w:rsid w:val="007C70D3"/>
    <w:pPr>
      <w:spacing w:after="0" w:line="240" w:lineRule="auto"/>
    </w:pPr>
    <w:rPr>
      <w:rFonts w:ascii="Calibri" w:eastAsia="Calibri" w:hAnsi="Calibri" w:cs="Arial"/>
      <w:sz w:val="24"/>
      <w:szCs w:val="20"/>
      <w:lang w:eastAsia="es-ES"/>
    </w:rPr>
  </w:style>
  <w:style w:type="character" w:customStyle="1" w:styleId="apple-style-span">
    <w:name w:val="apple-style-span"/>
    <w:basedOn w:val="Fuentedeprrafopredeter"/>
    <w:rsid w:val="007C70D3"/>
  </w:style>
  <w:style w:type="table" w:customStyle="1" w:styleId="Tablaconcuadrculaclara1">
    <w:name w:val="Tabla con cuadrícula clara1"/>
    <w:basedOn w:val="Tablanormal"/>
    <w:uiPriority w:val="40"/>
    <w:rsid w:val="007C70D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ln">
    <w:name w:val="pln"/>
    <w:basedOn w:val="Fuentedeprrafopredeter"/>
    <w:rsid w:val="007C70D3"/>
  </w:style>
  <w:style w:type="character" w:customStyle="1" w:styleId="pun">
    <w:name w:val="pun"/>
    <w:basedOn w:val="Fuentedeprrafopredeter"/>
    <w:rsid w:val="007C70D3"/>
  </w:style>
  <w:style w:type="character" w:customStyle="1" w:styleId="str">
    <w:name w:val="str"/>
    <w:basedOn w:val="Fuentedeprrafopredeter"/>
    <w:rsid w:val="007C70D3"/>
  </w:style>
  <w:style w:type="character" w:customStyle="1" w:styleId="kn">
    <w:name w:val="kn"/>
    <w:basedOn w:val="Fuentedeprrafopredeter"/>
    <w:rsid w:val="007C70D3"/>
  </w:style>
  <w:style w:type="character" w:customStyle="1" w:styleId="nn">
    <w:name w:val="nn"/>
    <w:basedOn w:val="Fuentedeprrafopredeter"/>
    <w:rsid w:val="007C70D3"/>
  </w:style>
  <w:style w:type="character" w:customStyle="1" w:styleId="s">
    <w:name w:val="s"/>
    <w:basedOn w:val="Fuentedeprrafopredeter"/>
    <w:rsid w:val="007C70D3"/>
  </w:style>
  <w:style w:type="character" w:customStyle="1" w:styleId="mi">
    <w:name w:val="mi"/>
    <w:basedOn w:val="Fuentedeprrafopredeter"/>
    <w:rsid w:val="007C70D3"/>
  </w:style>
  <w:style w:type="character" w:customStyle="1" w:styleId="si">
    <w:name w:val="si"/>
    <w:basedOn w:val="Fuentedeprrafopredeter"/>
    <w:rsid w:val="007C70D3"/>
  </w:style>
  <w:style w:type="character" w:customStyle="1" w:styleId="sy0">
    <w:name w:val="sy0"/>
    <w:basedOn w:val="Fuentedeprrafopredeter"/>
    <w:rsid w:val="007C70D3"/>
  </w:style>
  <w:style w:type="character" w:customStyle="1" w:styleId="kw1">
    <w:name w:val="kw1"/>
    <w:basedOn w:val="Fuentedeprrafopredeter"/>
    <w:rsid w:val="007C70D3"/>
  </w:style>
  <w:style w:type="character" w:customStyle="1" w:styleId="br0">
    <w:name w:val="br0"/>
    <w:basedOn w:val="Fuentedeprrafopredeter"/>
    <w:rsid w:val="007C70D3"/>
  </w:style>
  <w:style w:type="character" w:customStyle="1" w:styleId="st0">
    <w:name w:val="st0"/>
    <w:basedOn w:val="Fuentedeprrafopredeter"/>
    <w:rsid w:val="007C70D3"/>
  </w:style>
  <w:style w:type="character" w:customStyle="1" w:styleId="nu0">
    <w:name w:val="nu0"/>
    <w:basedOn w:val="Fuentedeprrafopredeter"/>
    <w:rsid w:val="007C70D3"/>
  </w:style>
  <w:style w:type="character" w:customStyle="1" w:styleId="me1">
    <w:name w:val="me1"/>
    <w:basedOn w:val="Fuentedeprrafopredeter"/>
    <w:rsid w:val="007C70D3"/>
  </w:style>
  <w:style w:type="character" w:customStyle="1" w:styleId="comment">
    <w:name w:val="comment"/>
    <w:basedOn w:val="Fuentedeprrafopredeter"/>
    <w:rsid w:val="007C70D3"/>
  </w:style>
  <w:style w:type="character" w:customStyle="1" w:styleId="s1">
    <w:name w:val="s1"/>
    <w:basedOn w:val="Fuentedeprrafopredeter"/>
    <w:rsid w:val="007C70D3"/>
  </w:style>
  <w:style w:type="character" w:customStyle="1" w:styleId="nb">
    <w:name w:val="nb"/>
    <w:basedOn w:val="Fuentedeprrafopredeter"/>
    <w:rsid w:val="007C70D3"/>
  </w:style>
  <w:style w:type="table" w:customStyle="1" w:styleId="Tabladelista3-nfasis11">
    <w:name w:val="Tabla de lista 3 - Énfasis 11"/>
    <w:basedOn w:val="Tablanormal"/>
    <w:uiPriority w:val="48"/>
    <w:rsid w:val="007C70D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7C70D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51">
    <w:name w:val="Tabla de lista 3 - Énfasis 51"/>
    <w:basedOn w:val="Tablanormal"/>
    <w:uiPriority w:val="48"/>
    <w:rsid w:val="007C70D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Tabladelista4-nfasis11">
    <w:name w:val="Tabla de lista 4 - Énfasis 11"/>
    <w:basedOn w:val="Tablanormal"/>
    <w:uiPriority w:val="49"/>
    <w:rsid w:val="007C70D3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sig-paren">
    <w:name w:val="sig-paren"/>
    <w:basedOn w:val="Fuentedeprrafopredeter"/>
    <w:rsid w:val="007C70D3"/>
  </w:style>
  <w:style w:type="character" w:customStyle="1" w:styleId="sc141">
    <w:name w:val="sc141"/>
    <w:basedOn w:val="Fuentedeprrafopredeter"/>
    <w:rsid w:val="007C70D3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C70D3"/>
    <w:rPr>
      <w:color w:val="605E5C"/>
      <w:shd w:val="clear" w:color="auto" w:fill="E1DFDD"/>
    </w:rPr>
  </w:style>
  <w:style w:type="table" w:customStyle="1" w:styleId="Cuadrculadetablaclara1">
    <w:name w:val="Cuadrícula de tabla clara1"/>
    <w:basedOn w:val="Tablanormal"/>
    <w:uiPriority w:val="40"/>
    <w:rsid w:val="002201D5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1clara-nfasis11">
    <w:name w:val="Tabla de cuadrícula 1 clara - Énfasis 11"/>
    <w:basedOn w:val="Tablanormal"/>
    <w:uiPriority w:val="46"/>
    <w:rsid w:val="002201D5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e.es/dyngs/INEbase/operacion.htm?c=Estadistica_C&amp;cid=1254736177095&amp;menu=resultados&amp;idp=125473557298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3B48B-845F-42FF-B7A8-216B50D9C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4722</TotalTime>
  <Pages>6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Villena Martin, Antonio</cp:lastModifiedBy>
  <cp:revision>228</cp:revision>
  <cp:lastPrinted>2021-08-06T18:08:00Z</cp:lastPrinted>
  <dcterms:created xsi:type="dcterms:W3CDTF">2021-07-29T14:41:00Z</dcterms:created>
  <dcterms:modified xsi:type="dcterms:W3CDTF">2025-09-19T07:59:00Z</dcterms:modified>
</cp:coreProperties>
</file>