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B3B6" w14:textId="5FC529C7" w:rsidR="006A1834" w:rsidRDefault="002F5D61" w:rsidP="000C6F88">
      <w:pPr>
        <w:pStyle w:val="Ttulo1"/>
        <w:spacing w:line="240" w:lineRule="auto"/>
      </w:pPr>
      <w:r>
        <w:t>Lista de materiales para construir la máquina</w:t>
      </w:r>
    </w:p>
    <w:p w14:paraId="29E09C86" w14:textId="28E1835E" w:rsidR="002F5D61" w:rsidRDefault="002F5D61" w:rsidP="000C6F88">
      <w:pPr>
        <w:spacing w:line="240" w:lineRule="auto"/>
      </w:pPr>
    </w:p>
    <w:p w14:paraId="07909B1D" w14:textId="0ECA9F71" w:rsidR="002F5D61" w:rsidRDefault="002F5D61" w:rsidP="000C6F88">
      <w:pPr>
        <w:spacing w:line="240" w:lineRule="auto"/>
      </w:pPr>
      <w:r>
        <w:t>1 capacitor</w:t>
      </w:r>
      <w:r>
        <w:t xml:space="preserve"> poliéster de </w:t>
      </w:r>
      <w:r>
        <w:t>330 nano faradios</w:t>
      </w:r>
    </w:p>
    <w:p w14:paraId="519B6A98" w14:textId="703159CD" w:rsidR="002F5D61" w:rsidRDefault="002F5D61" w:rsidP="000C6F88">
      <w:pPr>
        <w:spacing w:line="240" w:lineRule="auto"/>
      </w:pPr>
      <w:r>
        <w:t xml:space="preserve">2 capacitores </w:t>
      </w:r>
      <w:r>
        <w:t xml:space="preserve">cerámico </w:t>
      </w:r>
      <w:r>
        <w:t>de 100 nano faradios</w:t>
      </w:r>
    </w:p>
    <w:p w14:paraId="525538DC" w14:textId="2922AE33" w:rsidR="002F5D61" w:rsidRDefault="002F5D61" w:rsidP="000C6F88">
      <w:pPr>
        <w:spacing w:line="240" w:lineRule="auto"/>
      </w:pPr>
      <w:r>
        <w:t xml:space="preserve">1 capacitor </w:t>
      </w:r>
      <w:r>
        <w:t xml:space="preserve">cerámico </w:t>
      </w:r>
      <w:r>
        <w:t>de 10 nano faradios</w:t>
      </w:r>
    </w:p>
    <w:p w14:paraId="2A73427D" w14:textId="4BF2E8A5" w:rsidR="002F5D61" w:rsidRDefault="002F5D61" w:rsidP="000C6F88">
      <w:pPr>
        <w:spacing w:line="240" w:lineRule="auto"/>
      </w:pPr>
      <w:r>
        <w:t>1 capacitor electrolítico de 100 microfaradios</w:t>
      </w:r>
      <w:r>
        <w:t xml:space="preserve"> 16 volt</w:t>
      </w:r>
    </w:p>
    <w:p w14:paraId="22CA84D6" w14:textId="77777777" w:rsidR="002F5D61" w:rsidRDefault="002F5D61" w:rsidP="000C6F88">
      <w:pPr>
        <w:spacing w:line="240" w:lineRule="auto"/>
      </w:pPr>
      <w:r>
        <w:t>2 resistencias de 1K Ohm</w:t>
      </w:r>
    </w:p>
    <w:p w14:paraId="4E56CDE6" w14:textId="77777777" w:rsidR="002F5D61" w:rsidRDefault="002F5D61" w:rsidP="000C6F88">
      <w:pPr>
        <w:spacing w:line="240" w:lineRule="auto"/>
      </w:pPr>
      <w:r>
        <w:t>1 potenciómetro de 100K Ohm lineal</w:t>
      </w:r>
    </w:p>
    <w:p w14:paraId="7325C752" w14:textId="77777777" w:rsidR="002F5D61" w:rsidRDefault="002F5D61" w:rsidP="000C6F88">
      <w:pPr>
        <w:spacing w:line="240" w:lineRule="auto"/>
      </w:pPr>
      <w:r>
        <w:t xml:space="preserve">1 resistencia de 330 Ohm </w:t>
      </w:r>
    </w:p>
    <w:p w14:paraId="0B5C7BAB" w14:textId="77777777" w:rsidR="002F5D61" w:rsidRDefault="002F5D61" w:rsidP="000C6F88">
      <w:pPr>
        <w:spacing w:line="240" w:lineRule="auto"/>
      </w:pPr>
      <w:r>
        <w:t>1 LED</w:t>
      </w:r>
    </w:p>
    <w:p w14:paraId="760111BB" w14:textId="77777777" w:rsidR="002F5D61" w:rsidRDefault="002F5D61" w:rsidP="000C6F88">
      <w:pPr>
        <w:spacing w:line="240" w:lineRule="auto"/>
      </w:pPr>
      <w:r>
        <w:t>1LM 7805</w:t>
      </w:r>
    </w:p>
    <w:p w14:paraId="22121F22" w14:textId="77777777" w:rsidR="002F5D61" w:rsidRDefault="002F5D61" w:rsidP="000C6F88">
      <w:pPr>
        <w:spacing w:line="240" w:lineRule="auto"/>
      </w:pPr>
      <w:r>
        <w:t>1 NE 555</w:t>
      </w:r>
    </w:p>
    <w:p w14:paraId="2C4119EB" w14:textId="77777777" w:rsidR="002F5D61" w:rsidRDefault="002F5D61" w:rsidP="000C6F88">
      <w:pPr>
        <w:spacing w:line="240" w:lineRule="auto"/>
      </w:pPr>
      <w:r>
        <w:t>1 driver A4988</w:t>
      </w:r>
    </w:p>
    <w:p w14:paraId="588C198C" w14:textId="002387E3" w:rsidR="002F5D61" w:rsidRDefault="002F5D61" w:rsidP="000C6F88">
      <w:pPr>
        <w:spacing w:line="240" w:lineRule="auto"/>
      </w:pPr>
      <w:r>
        <w:t>1 zócalo de 2x4 x7,62mm (para el 555)</w:t>
      </w:r>
      <w:r>
        <w:t xml:space="preserve"> (*)</w:t>
      </w:r>
    </w:p>
    <w:p w14:paraId="11BCED26" w14:textId="43419451" w:rsidR="002F5D61" w:rsidRDefault="002F5D61" w:rsidP="000C6F88">
      <w:pPr>
        <w:spacing w:line="240" w:lineRule="auto"/>
      </w:pPr>
      <w:r>
        <w:t>1 tira de pines hembra paso 2,54mm</w:t>
      </w:r>
      <w:r>
        <w:t xml:space="preserve"> </w:t>
      </w:r>
      <w:r>
        <w:t>(*)</w:t>
      </w:r>
    </w:p>
    <w:p w14:paraId="17E283C1" w14:textId="4DE4860E" w:rsidR="002F5D61" w:rsidRDefault="002F5D61" w:rsidP="000C6F88">
      <w:pPr>
        <w:spacing w:line="240" w:lineRule="auto"/>
      </w:pPr>
      <w:r>
        <w:t>1 tira de pines macho paso 2,54mm</w:t>
      </w:r>
      <w:r>
        <w:t xml:space="preserve"> </w:t>
      </w:r>
      <w:r>
        <w:t>(*)</w:t>
      </w:r>
    </w:p>
    <w:p w14:paraId="67E53863" w14:textId="77777777" w:rsidR="002F5D61" w:rsidRDefault="002F5D61" w:rsidP="000C6F88">
      <w:pPr>
        <w:spacing w:line="240" w:lineRule="auto"/>
      </w:pPr>
      <w:r>
        <w:t>Opcional dependiendo del método que empleemos de fabricación</w:t>
      </w:r>
    </w:p>
    <w:p w14:paraId="6E7979F3" w14:textId="52F7996E" w:rsidR="002F5D61" w:rsidRDefault="002F5D61" w:rsidP="000C6F88">
      <w:pPr>
        <w:spacing w:line="240" w:lineRule="auto"/>
      </w:pPr>
      <w:r>
        <w:t>1 placa PCB Virgen de 5x5cm o una protoboard de 400 orificios</w:t>
      </w:r>
    </w:p>
    <w:p w14:paraId="7FC602B3" w14:textId="73A3D4D2" w:rsidR="002F5D61" w:rsidRDefault="00BC64AD" w:rsidP="000C6F88">
      <w:pPr>
        <w:spacing w:line="240" w:lineRule="auto"/>
        <w:ind w:left="708" w:hanging="708"/>
      </w:pPr>
      <w:r>
        <w:t>(*)</w:t>
      </w:r>
      <w:r>
        <w:t xml:space="preserve"> Si el circuito se realiza sobre una placa de prototipos estos no </w:t>
      </w:r>
      <w:r w:rsidR="00DD4D28">
        <w:t>serían</w:t>
      </w:r>
      <w:r>
        <w:t xml:space="preserve"> necesarios.</w:t>
      </w:r>
    </w:p>
    <w:p w14:paraId="6F28796B" w14:textId="7EC6E4E5" w:rsidR="00DD4D28" w:rsidRDefault="00DD4D28" w:rsidP="000C6F88">
      <w:pPr>
        <w:spacing w:line="240" w:lineRule="auto"/>
        <w:ind w:left="708" w:hanging="708"/>
      </w:pPr>
    </w:p>
    <w:p w14:paraId="2F481C1B" w14:textId="75431845" w:rsidR="00DD4D28" w:rsidRDefault="00DD4D28" w:rsidP="000C6F88">
      <w:pPr>
        <w:spacing w:line="240" w:lineRule="auto"/>
        <w:ind w:left="708" w:hanging="708"/>
      </w:pPr>
      <w:r>
        <w:t xml:space="preserve">Link del video </w:t>
      </w:r>
      <w:r w:rsidRPr="00DD4D28">
        <w:t>https://youtu.be/hP1RIyMF8Lg</w:t>
      </w:r>
    </w:p>
    <w:p w14:paraId="705A9D6C" w14:textId="5F563EA7" w:rsidR="00BC64AD" w:rsidRDefault="00BC64AD" w:rsidP="000C6F88">
      <w:pPr>
        <w:spacing w:line="240" w:lineRule="auto"/>
        <w:ind w:left="708" w:hanging="708"/>
      </w:pPr>
    </w:p>
    <w:p w14:paraId="0AAE87C7" w14:textId="6B05D267" w:rsidR="00BC64AD" w:rsidRDefault="00BC64AD" w:rsidP="000C6F88">
      <w:pPr>
        <w:pStyle w:val="Ttulo1"/>
        <w:spacing w:line="240" w:lineRule="auto"/>
      </w:pPr>
      <w:r>
        <w:t xml:space="preserve">Links de las piezas para imprimir </w:t>
      </w:r>
    </w:p>
    <w:p w14:paraId="7D5989D9" w14:textId="77777777" w:rsidR="00127831" w:rsidRDefault="00127831" w:rsidP="000C6F88">
      <w:pPr>
        <w:spacing w:line="240" w:lineRule="auto"/>
        <w:ind w:left="708" w:hanging="708"/>
      </w:pPr>
    </w:p>
    <w:p w14:paraId="1EA507CE" w14:textId="3DD8968A" w:rsidR="008311BA" w:rsidRDefault="00127831" w:rsidP="00E849C9">
      <w:pPr>
        <w:spacing w:line="240" w:lineRule="auto"/>
        <w:ind w:left="708" w:hanging="708"/>
      </w:pPr>
      <w:hyperlink r:id="rId5" w:history="1">
        <w:r w:rsidRPr="00016E01">
          <w:rPr>
            <w:rStyle w:val="Hipervnculo"/>
          </w:rPr>
          <w:t>https://www.thingiverse.com/thing:5427208</w:t>
        </w:r>
      </w:hyperlink>
    </w:p>
    <w:p w14:paraId="3914079F" w14:textId="77777777" w:rsidR="00E849C9" w:rsidRDefault="00E849C9" w:rsidP="00E849C9">
      <w:pPr>
        <w:spacing w:line="240" w:lineRule="auto"/>
        <w:ind w:left="708" w:hanging="708"/>
      </w:pPr>
    </w:p>
    <w:p w14:paraId="1E2FF23A" w14:textId="77777777" w:rsidR="008311BA" w:rsidRDefault="008311BA" w:rsidP="000C6F88">
      <w:pPr>
        <w:spacing w:line="240" w:lineRule="auto"/>
      </w:pPr>
      <w:r>
        <w:t xml:space="preserve">Parámetros de impresión /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>:</w:t>
      </w:r>
    </w:p>
    <w:p w14:paraId="306C688C" w14:textId="77777777" w:rsidR="008311BA" w:rsidRDefault="008311BA" w:rsidP="000C6F88">
      <w:pPr>
        <w:spacing w:line="240" w:lineRule="auto"/>
      </w:pPr>
    </w:p>
    <w:p w14:paraId="49F395A8" w14:textId="77777777" w:rsidR="008311BA" w:rsidRDefault="008311BA" w:rsidP="000C6F88">
      <w:pPr>
        <w:spacing w:line="240" w:lineRule="auto"/>
      </w:pPr>
      <w:r>
        <w:t xml:space="preserve">Ancho de línea / Line </w:t>
      </w:r>
      <w:proofErr w:type="spellStart"/>
      <w:r>
        <w:t>Width</w:t>
      </w:r>
      <w:proofErr w:type="spellEnd"/>
      <w:r>
        <w:t xml:space="preserve"> =     0.6mm</w:t>
      </w:r>
    </w:p>
    <w:p w14:paraId="20C11CDC" w14:textId="77777777" w:rsidR="008311BA" w:rsidRDefault="008311BA" w:rsidP="000C6F88">
      <w:pPr>
        <w:spacing w:line="240" w:lineRule="auto"/>
      </w:pPr>
      <w:r>
        <w:t xml:space="preserve">Altura de capa /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=     0.3mm</w:t>
      </w:r>
    </w:p>
    <w:p w14:paraId="2B7CDAB2" w14:textId="77777777" w:rsidR="008311BA" w:rsidRDefault="008311BA" w:rsidP="000C6F88">
      <w:pPr>
        <w:spacing w:line="240" w:lineRule="auto"/>
      </w:pPr>
      <w:r>
        <w:t xml:space="preserve">Recuento de líneas de pared / Wall Line </w:t>
      </w:r>
      <w:proofErr w:type="spellStart"/>
      <w:r>
        <w:t>Count</w:t>
      </w:r>
      <w:proofErr w:type="spellEnd"/>
      <w:r>
        <w:t xml:space="preserve"> =  4</w:t>
      </w:r>
    </w:p>
    <w:p w14:paraId="6FDEB009" w14:textId="77777777" w:rsidR="008311BA" w:rsidRDefault="008311BA" w:rsidP="000C6F88">
      <w:pPr>
        <w:spacing w:line="240" w:lineRule="auto"/>
      </w:pPr>
      <w:r>
        <w:t xml:space="preserve">Capas superiores / Top </w:t>
      </w:r>
      <w:proofErr w:type="spellStart"/>
      <w:r>
        <w:t>Layers</w:t>
      </w:r>
      <w:proofErr w:type="spellEnd"/>
      <w:r>
        <w:t xml:space="preserve"> =    4</w:t>
      </w:r>
    </w:p>
    <w:p w14:paraId="4D142D26" w14:textId="77777777" w:rsidR="008311BA" w:rsidRDefault="008311BA" w:rsidP="000C6F88">
      <w:pPr>
        <w:spacing w:line="240" w:lineRule="auto"/>
      </w:pPr>
      <w:r>
        <w:lastRenderedPageBreak/>
        <w:t xml:space="preserve">Capas inferiores / Bottom </w:t>
      </w:r>
      <w:proofErr w:type="spellStart"/>
      <w:r>
        <w:t>Layers</w:t>
      </w:r>
      <w:proofErr w:type="spellEnd"/>
      <w:r>
        <w:t xml:space="preserve"> =   4</w:t>
      </w:r>
    </w:p>
    <w:p w14:paraId="1A14E997" w14:textId="77777777" w:rsidR="008311BA" w:rsidRDefault="008311BA" w:rsidP="000C6F88">
      <w:pPr>
        <w:spacing w:line="240" w:lineRule="auto"/>
      </w:pPr>
      <w:r>
        <w:t xml:space="preserve">Densidad de relleno / </w:t>
      </w:r>
      <w:proofErr w:type="spellStart"/>
      <w:r>
        <w:t>Infill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 =   20%</w:t>
      </w:r>
    </w:p>
    <w:p w14:paraId="2F521714" w14:textId="77777777" w:rsidR="008311BA" w:rsidRDefault="008311BA" w:rsidP="000C6F88">
      <w:pPr>
        <w:spacing w:line="240" w:lineRule="auto"/>
      </w:pPr>
      <w:r>
        <w:t xml:space="preserve">Patrón de relleno / </w:t>
      </w:r>
      <w:proofErr w:type="spellStart"/>
      <w:r>
        <w:t>Infill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=   Sub división cubica / </w:t>
      </w:r>
      <w:proofErr w:type="spellStart"/>
      <w:r>
        <w:t>Cubic</w:t>
      </w:r>
      <w:proofErr w:type="spellEnd"/>
      <w:r>
        <w:t xml:space="preserve"> </w:t>
      </w:r>
      <w:proofErr w:type="spellStart"/>
      <w:r>
        <w:t>Subdivision</w:t>
      </w:r>
      <w:proofErr w:type="spellEnd"/>
    </w:p>
    <w:p w14:paraId="6ED3F459" w14:textId="34E24835" w:rsidR="002F5D61" w:rsidRDefault="008311BA" w:rsidP="000C6F88">
      <w:pPr>
        <w:spacing w:line="240" w:lineRule="auto"/>
      </w:pPr>
      <w:r>
        <w:t xml:space="preserve">Generar soportes /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=   NO</w:t>
      </w:r>
    </w:p>
    <w:p w14:paraId="67F8E2E8" w14:textId="7249B6CE" w:rsidR="008311BA" w:rsidRDefault="008311BA" w:rsidP="000C6F88">
      <w:pPr>
        <w:spacing w:line="240" w:lineRule="auto"/>
      </w:pPr>
      <w:r>
        <w:t>Todas las Piezas están a escala y no habría que modificarlas</w:t>
      </w:r>
    </w:p>
    <w:p w14:paraId="54C3901C" w14:textId="77777777" w:rsidR="00127831" w:rsidRDefault="008311BA" w:rsidP="000C6F88">
      <w:pPr>
        <w:spacing w:line="240" w:lineRule="auto"/>
      </w:pPr>
      <w:r>
        <w:t xml:space="preserve"> Piezas que se deben imprimir más de una vez</w:t>
      </w:r>
    </w:p>
    <w:p w14:paraId="7D3D4096" w14:textId="50753048" w:rsidR="008311BA" w:rsidRDefault="00127831" w:rsidP="000C6F88">
      <w:pPr>
        <w:spacing w:line="240" w:lineRule="auto"/>
      </w:pPr>
      <w:r w:rsidRPr="00127831">
        <w:t>Espaciador_Baseimprimir_3</w:t>
      </w:r>
      <w:r>
        <w:t>.stl</w:t>
      </w:r>
      <w:r w:rsidRPr="00127831">
        <w:t>, que como su nombre lo indica hay que hacer tres y Soporte_fuente_v2 hay que hacer 2 de estos que serían los soportes de la fuente (si tienes una fuente ATX de PC).</w:t>
      </w:r>
    </w:p>
    <w:p w14:paraId="3ACA2BF9" w14:textId="4C8E1D0E" w:rsidR="00E849C9" w:rsidRDefault="00E849C9" w:rsidP="000C6F88">
      <w:pPr>
        <w:spacing w:line="240" w:lineRule="auto"/>
      </w:pPr>
      <w:r>
        <w:t>Placa de MDF de 18mm de 26cm de ancho x 65 de largo</w:t>
      </w:r>
    </w:p>
    <w:p w14:paraId="5C4A1068" w14:textId="61EF4690" w:rsidR="00A62DC0" w:rsidRDefault="00A62DC0" w:rsidP="00A62DC0">
      <w:pPr>
        <w:spacing w:line="240" w:lineRule="auto"/>
      </w:pPr>
      <w:r>
        <w:t xml:space="preserve">Placa de MDF de 18mm de </w:t>
      </w:r>
      <w:r>
        <w:t>8,8</w:t>
      </w:r>
      <w:r>
        <w:t xml:space="preserve">cm de ancho x </w:t>
      </w:r>
      <w:r>
        <w:t>2</w:t>
      </w:r>
      <w:r>
        <w:t>6 de largo</w:t>
      </w:r>
      <w:r>
        <w:t xml:space="preserve"> (para la fuente ATX)</w:t>
      </w:r>
    </w:p>
    <w:p w14:paraId="01C3253B" w14:textId="480AEF93" w:rsidR="00A62DC0" w:rsidRDefault="00A62DC0" w:rsidP="000C6F88">
      <w:pPr>
        <w:spacing w:line="240" w:lineRule="auto"/>
      </w:pPr>
      <w:r>
        <w:t xml:space="preserve">6 </w:t>
      </w:r>
      <w:r w:rsidRPr="00A62DC0">
        <w:t xml:space="preserve">rodamientos (688zz) </w:t>
      </w:r>
      <w:proofErr w:type="spellStart"/>
      <w:r w:rsidRPr="00A62DC0">
        <w:t>Øint</w:t>
      </w:r>
      <w:proofErr w:type="spellEnd"/>
      <w:r w:rsidRPr="00A62DC0">
        <w:t xml:space="preserve">: 8mm </w:t>
      </w:r>
      <w:proofErr w:type="spellStart"/>
      <w:r w:rsidRPr="00A62DC0">
        <w:t>Øext</w:t>
      </w:r>
      <w:proofErr w:type="spellEnd"/>
      <w:r w:rsidRPr="00A62DC0">
        <w:t>: 16mm espesor:5mm</w:t>
      </w:r>
    </w:p>
    <w:p w14:paraId="6A50188A" w14:textId="53A098F6" w:rsidR="00E849C9" w:rsidRDefault="00E60C27" w:rsidP="000C6F88">
      <w:pPr>
        <w:spacing w:line="240" w:lineRule="auto"/>
      </w:pPr>
      <w:r>
        <w:t>3</w:t>
      </w:r>
      <w:r w:rsidR="00E849C9">
        <w:t xml:space="preserve"> varilla</w:t>
      </w:r>
      <w:r>
        <w:t>s</w:t>
      </w:r>
      <w:r w:rsidR="00E849C9">
        <w:t xml:space="preserve"> </w:t>
      </w:r>
      <w:r w:rsidR="00A62DC0">
        <w:t>roscada</w:t>
      </w:r>
      <w:r w:rsidR="00E849C9">
        <w:t xml:space="preserve"> de 8mm </w:t>
      </w:r>
      <w:r w:rsidR="00A62DC0">
        <w:t>o 5/16”</w:t>
      </w:r>
      <w:r>
        <w:t xml:space="preserve"> x 16,5cm de largo</w:t>
      </w:r>
    </w:p>
    <w:p w14:paraId="667CAE0B" w14:textId="7D770C74" w:rsidR="00E60C27" w:rsidRDefault="00E60C27" w:rsidP="000C6F88">
      <w:pPr>
        <w:spacing w:line="240" w:lineRule="auto"/>
      </w:pPr>
      <w:r>
        <w:t>12 tuercas de 8mm o 5/16”</w:t>
      </w:r>
    </w:p>
    <w:p w14:paraId="3E9E3CCE" w14:textId="1008569D" w:rsidR="00A62DC0" w:rsidRDefault="00E60C27" w:rsidP="000C6F88">
      <w:pPr>
        <w:spacing w:line="240" w:lineRule="auto"/>
      </w:pPr>
      <w:r>
        <w:t>2</w:t>
      </w:r>
      <w:r w:rsidR="00A62DC0">
        <w:t xml:space="preserve"> varilla</w:t>
      </w:r>
      <w:r>
        <w:t>s</w:t>
      </w:r>
      <w:r w:rsidR="00A62DC0">
        <w:t xml:space="preserve"> roscada de 5mm o 3/16”</w:t>
      </w:r>
      <w:r>
        <w:t xml:space="preserve"> x 15cm de largo</w:t>
      </w:r>
    </w:p>
    <w:p w14:paraId="2AEF8E3E" w14:textId="1CB24F21" w:rsidR="00E60C27" w:rsidRDefault="00E60C27" w:rsidP="000C6F88">
      <w:pPr>
        <w:spacing w:line="240" w:lineRule="auto"/>
      </w:pPr>
      <w:r>
        <w:t>1 varilla roscada de 5mm o 3/16” x 16,5cm de largo</w:t>
      </w:r>
    </w:p>
    <w:p w14:paraId="7F927588" w14:textId="281CE650" w:rsidR="00E60C27" w:rsidRDefault="00E60C27" w:rsidP="000C6F88">
      <w:pPr>
        <w:spacing w:line="240" w:lineRule="auto"/>
      </w:pPr>
      <w:r>
        <w:t>6 arandelas y 7 tuercas de 5mm o 3/16”</w:t>
      </w:r>
    </w:p>
    <w:p w14:paraId="5E299AA5" w14:textId="677BF074" w:rsidR="00E60C27" w:rsidRDefault="00693F6C" w:rsidP="000C6F88">
      <w:pPr>
        <w:spacing w:line="240" w:lineRule="auto"/>
      </w:pPr>
      <w:r>
        <w:t>2 tornillos M3 x 12mm cabeza frezada</w:t>
      </w:r>
    </w:p>
    <w:p w14:paraId="4A5CB122" w14:textId="47DE5C15" w:rsidR="00693F6C" w:rsidRDefault="00693F6C" w:rsidP="00693F6C">
      <w:pPr>
        <w:spacing w:line="240" w:lineRule="auto"/>
      </w:pPr>
      <w:r>
        <w:t xml:space="preserve">2 </w:t>
      </w:r>
      <w:r>
        <w:t>t</w:t>
      </w:r>
      <w:r>
        <w:t>ornillo</w:t>
      </w:r>
      <w:r>
        <w:t>s</w:t>
      </w:r>
      <w:r>
        <w:t xml:space="preserve"> M3 x 1</w:t>
      </w:r>
      <w:r>
        <w:t>6</w:t>
      </w:r>
      <w:r>
        <w:t>mm cabeza frezada</w:t>
      </w:r>
      <w:r>
        <w:t xml:space="preserve"> </w:t>
      </w:r>
    </w:p>
    <w:p w14:paraId="387F6ACB" w14:textId="0C110C32" w:rsidR="00693F6C" w:rsidRDefault="00693F6C" w:rsidP="00693F6C">
      <w:pPr>
        <w:spacing w:line="240" w:lineRule="auto"/>
      </w:pPr>
      <w:r>
        <w:t>2 turcas M3}</w:t>
      </w:r>
    </w:p>
    <w:p w14:paraId="050D88EC" w14:textId="6BFE0750" w:rsidR="00693F6C" w:rsidRDefault="00693F6C" w:rsidP="00693F6C">
      <w:pPr>
        <w:spacing w:line="240" w:lineRule="auto"/>
      </w:pPr>
      <w:r>
        <w:t xml:space="preserve">24 tornillos para madera de 15mm </w:t>
      </w:r>
      <w:r w:rsidR="00244B4C">
        <w:t>de largo</w:t>
      </w:r>
    </w:p>
    <w:p w14:paraId="0B6B6713" w14:textId="1AAF1A0E" w:rsidR="00244B4C" w:rsidRDefault="00244B4C" w:rsidP="00693F6C">
      <w:pPr>
        <w:spacing w:line="240" w:lineRule="auto"/>
      </w:pPr>
      <w:r>
        <w:t xml:space="preserve">3 </w:t>
      </w:r>
      <w:r>
        <w:t xml:space="preserve">tornillos para madera de </w:t>
      </w:r>
      <w:r>
        <w:t>50</w:t>
      </w:r>
      <w:r>
        <w:t>mm de largo</w:t>
      </w:r>
    </w:p>
    <w:p w14:paraId="62860438" w14:textId="77777777" w:rsidR="00693F6C" w:rsidRDefault="00693F6C" w:rsidP="000C6F88">
      <w:pPr>
        <w:spacing w:line="240" w:lineRule="auto"/>
      </w:pPr>
    </w:p>
    <w:p w14:paraId="191E04A4" w14:textId="77777777" w:rsidR="0084486E" w:rsidRDefault="0084486E" w:rsidP="000C6F88">
      <w:pPr>
        <w:spacing w:line="240" w:lineRule="auto"/>
      </w:pPr>
    </w:p>
    <w:p w14:paraId="6DD41FE6" w14:textId="187E38A6" w:rsidR="00DD4D28" w:rsidRDefault="00DD4D28" w:rsidP="000C6F88">
      <w:pPr>
        <w:spacing w:line="240" w:lineRule="auto"/>
      </w:pPr>
      <w:r>
        <w:t>Link del video</w:t>
      </w:r>
      <w:r>
        <w:t xml:space="preserve"> </w:t>
      </w:r>
      <w:r w:rsidRPr="00DD4D28">
        <w:t>https://youtu.be/u7IBrJk_kgg</w:t>
      </w:r>
    </w:p>
    <w:p w14:paraId="28E79ACE" w14:textId="77777777" w:rsidR="000C6F88" w:rsidRDefault="000C6F88" w:rsidP="000C6F88">
      <w:pPr>
        <w:pStyle w:val="Ttulo1"/>
      </w:pPr>
    </w:p>
    <w:p w14:paraId="3424A81A" w14:textId="6AEC9C54" w:rsidR="00127831" w:rsidRDefault="000C6F88" w:rsidP="000C6F88">
      <w:pPr>
        <w:pStyle w:val="Ttulo1"/>
      </w:pPr>
      <w:r>
        <w:t>Piezas para el control de temperatura</w:t>
      </w:r>
    </w:p>
    <w:p w14:paraId="0696748C" w14:textId="77777777" w:rsidR="003B301F" w:rsidRDefault="003B301F" w:rsidP="003B301F">
      <w:pPr>
        <w:spacing w:line="240" w:lineRule="auto"/>
        <w:jc w:val="both"/>
      </w:pPr>
    </w:p>
    <w:p w14:paraId="7F33BC13" w14:textId="7EC322C7" w:rsidR="003B301F" w:rsidRDefault="003B301F" w:rsidP="003B301F">
      <w:pPr>
        <w:spacing w:line="240" w:lineRule="auto"/>
        <w:jc w:val="both"/>
      </w:pPr>
      <w:r>
        <w:t xml:space="preserve">Termostato utilizado W1209 </w:t>
      </w:r>
    </w:p>
    <w:p w14:paraId="04BE3BD9" w14:textId="380036B7" w:rsidR="003B301F" w:rsidRDefault="003B301F" w:rsidP="003B301F">
      <w:pPr>
        <w:spacing w:line="240" w:lineRule="auto"/>
        <w:jc w:val="both"/>
      </w:pPr>
      <w:r>
        <w:t xml:space="preserve">Diodo 1N5408  </w:t>
      </w:r>
    </w:p>
    <w:p w14:paraId="61795697" w14:textId="16E5A6D5" w:rsidR="003B301F" w:rsidRDefault="003B301F" w:rsidP="003B301F">
      <w:pPr>
        <w:spacing w:line="240" w:lineRule="auto"/>
        <w:jc w:val="both"/>
      </w:pPr>
      <w:r>
        <w:t xml:space="preserve">Termistor NTC 100K tipo gotita </w:t>
      </w:r>
      <w:r>
        <w:t>(los que usan las impresoras 3D)</w:t>
      </w:r>
    </w:p>
    <w:p w14:paraId="1236451E" w14:textId="033DF27A" w:rsidR="000C6F88" w:rsidRDefault="003B301F" w:rsidP="003B301F">
      <w:pPr>
        <w:spacing w:line="240" w:lineRule="auto"/>
        <w:jc w:val="both"/>
      </w:pPr>
      <w:r>
        <w:t>Cartucho calefactor 12V 40Watts</w:t>
      </w:r>
    </w:p>
    <w:p w14:paraId="7A8BF587" w14:textId="53C7C6D0" w:rsidR="003B301F" w:rsidRDefault="003B301F" w:rsidP="003B301F">
      <w:pPr>
        <w:spacing w:line="240" w:lineRule="auto"/>
        <w:jc w:val="both"/>
      </w:pPr>
      <w:r>
        <w:t>Bloque calefactor de aluminio</w:t>
      </w:r>
    </w:p>
    <w:p w14:paraId="3222E984" w14:textId="006C6C5F" w:rsidR="00D346BE" w:rsidRDefault="00D346BE" w:rsidP="003B301F">
      <w:pPr>
        <w:spacing w:line="240" w:lineRule="auto"/>
        <w:jc w:val="both"/>
      </w:pPr>
      <w:r>
        <w:lastRenderedPageBreak/>
        <w:t xml:space="preserve">2 tornillos Allen M3 x 20mm </w:t>
      </w:r>
    </w:p>
    <w:p w14:paraId="41035903" w14:textId="6647321E" w:rsidR="00D346BE" w:rsidRDefault="00D346BE" w:rsidP="00D346BE">
      <w:pPr>
        <w:spacing w:line="240" w:lineRule="auto"/>
        <w:jc w:val="both"/>
      </w:pPr>
      <w:r>
        <w:t xml:space="preserve">2 tornillos </w:t>
      </w:r>
      <w:r>
        <w:t>Allen</w:t>
      </w:r>
      <w:r>
        <w:t xml:space="preserve"> M3 x </w:t>
      </w:r>
      <w:r>
        <w:t>3</w:t>
      </w:r>
      <w:r>
        <w:t xml:space="preserve">0mm </w:t>
      </w:r>
    </w:p>
    <w:p w14:paraId="6B6F960F" w14:textId="361CDF16" w:rsidR="00D346BE" w:rsidRDefault="00D346BE" w:rsidP="00D346BE">
      <w:pPr>
        <w:spacing w:line="240" w:lineRule="auto"/>
        <w:jc w:val="both"/>
      </w:pPr>
      <w:r>
        <w:t>4 tuercas M3</w:t>
      </w:r>
    </w:p>
    <w:p w14:paraId="2FE00A99" w14:textId="77777777" w:rsidR="00D346BE" w:rsidRDefault="00D346BE" w:rsidP="003B301F">
      <w:pPr>
        <w:spacing w:line="240" w:lineRule="auto"/>
        <w:jc w:val="both"/>
      </w:pPr>
    </w:p>
    <w:p w14:paraId="05587052" w14:textId="32FD3CC0" w:rsidR="007A48E7" w:rsidRDefault="007A48E7" w:rsidP="003B301F">
      <w:pPr>
        <w:spacing w:line="240" w:lineRule="auto"/>
        <w:jc w:val="both"/>
      </w:pPr>
      <w:r>
        <w:t>Piezas para imprimir</w:t>
      </w:r>
    </w:p>
    <w:p w14:paraId="381064C5" w14:textId="10C74A9A" w:rsidR="007A48E7" w:rsidRDefault="007A48E7" w:rsidP="003B301F">
      <w:pPr>
        <w:spacing w:line="240" w:lineRule="auto"/>
        <w:jc w:val="both"/>
      </w:pPr>
      <w:hyperlink r:id="rId6" w:history="1">
        <w:r w:rsidRPr="00016E01">
          <w:rPr>
            <w:rStyle w:val="Hipervnculo"/>
          </w:rPr>
          <w:t>https://www.thingiverse.com/thing:5370792</w:t>
        </w:r>
      </w:hyperlink>
    </w:p>
    <w:p w14:paraId="799182C6" w14:textId="4905FA19" w:rsidR="003B301F" w:rsidRDefault="003B301F" w:rsidP="003B301F">
      <w:pPr>
        <w:spacing w:line="240" w:lineRule="auto"/>
        <w:jc w:val="both"/>
      </w:pPr>
      <w:r>
        <w:t xml:space="preserve">Link del video </w:t>
      </w:r>
      <w:hyperlink r:id="rId7" w:history="1">
        <w:r w:rsidR="007A48E7" w:rsidRPr="00016E01">
          <w:rPr>
            <w:rStyle w:val="Hipervnculo"/>
          </w:rPr>
          <w:t>https://youtu.be/WcAYLp4CqSM</w:t>
        </w:r>
      </w:hyperlink>
    </w:p>
    <w:p w14:paraId="6F5338C8" w14:textId="77777777" w:rsidR="007A48E7" w:rsidRPr="000C6F88" w:rsidRDefault="007A48E7" w:rsidP="003B301F">
      <w:pPr>
        <w:spacing w:line="240" w:lineRule="auto"/>
        <w:jc w:val="both"/>
      </w:pPr>
    </w:p>
    <w:p w14:paraId="77CE616C" w14:textId="77777777" w:rsidR="000C6F88" w:rsidRPr="000C6F88" w:rsidRDefault="000C6F88" w:rsidP="000C6F88"/>
    <w:sectPr w:rsidR="000C6F88" w:rsidRPr="000C6F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A774B"/>
    <w:multiLevelType w:val="hybridMultilevel"/>
    <w:tmpl w:val="E46A6000"/>
    <w:lvl w:ilvl="0" w:tplc="7EC00F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305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61"/>
    <w:rsid w:val="000C6F88"/>
    <w:rsid w:val="00127831"/>
    <w:rsid w:val="00244B4C"/>
    <w:rsid w:val="002F5D61"/>
    <w:rsid w:val="003B301F"/>
    <w:rsid w:val="00693F6C"/>
    <w:rsid w:val="006A1834"/>
    <w:rsid w:val="007A48E7"/>
    <w:rsid w:val="008311BA"/>
    <w:rsid w:val="0084486E"/>
    <w:rsid w:val="00A62DC0"/>
    <w:rsid w:val="00BC64AD"/>
    <w:rsid w:val="00D346BE"/>
    <w:rsid w:val="00DD4D28"/>
    <w:rsid w:val="00E60C27"/>
    <w:rsid w:val="00E8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B22D5"/>
  <w15:chartTrackingRefBased/>
  <w15:docId w15:val="{A4629C6B-614D-4FF8-A8BC-080E4AFD4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5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5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C64A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64A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64A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346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WcAYLp4CqS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ingiverse.com/thing:5370792" TargetMode="External"/><Relationship Id="rId5" Type="http://schemas.openxmlformats.org/officeDocument/2006/relationships/hyperlink" Target="https://www.thingiverse.com/thing:542720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414</Words>
  <Characters>2283</Characters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2022-09-09T21:23:00Z</dcterms:created>
  <dcterms:modified xsi:type="dcterms:W3CDTF">2022-09-09T22:47:00Z</dcterms:modified>
</cp:coreProperties>
</file>