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EBC47" w14:textId="348CF5FB" w:rsidR="009441A4" w:rsidRDefault="00C97C1C">
      <w:r>
        <w:t>Software Development Life Cycle</w:t>
      </w:r>
    </w:p>
    <w:p w14:paraId="1EC56E49" w14:textId="1724A0AB" w:rsidR="00C97C1C" w:rsidRDefault="00C97C1C"/>
    <w:p w14:paraId="733471CC" w14:textId="6FC560A2" w:rsidR="00C97C1C" w:rsidRDefault="00C97C1C">
      <w:r>
        <w:t>1.Understanding the problem</w:t>
      </w:r>
    </w:p>
    <w:p w14:paraId="02190D0F" w14:textId="3380243E" w:rsidR="00C97C1C" w:rsidRDefault="00C97C1C">
      <w:r>
        <w:t>2.Plan the Design (flowchart and Algorithm)</w:t>
      </w:r>
    </w:p>
    <w:p w14:paraId="55FB26D4" w14:textId="1F04197F" w:rsidR="00C97C1C" w:rsidRDefault="00C97C1C">
      <w:r>
        <w:t>3. Coding:   sequence, selection, iteration</w:t>
      </w:r>
    </w:p>
    <w:p w14:paraId="33256831" w14:textId="77777777" w:rsidR="00C97C1C" w:rsidRDefault="00C97C1C">
      <w:r>
        <w:t>4. Testing</w:t>
      </w:r>
    </w:p>
    <w:p w14:paraId="4C63F738" w14:textId="77777777" w:rsidR="00C97C1C" w:rsidRDefault="00C97C1C"/>
    <w:p w14:paraId="2A220E63" w14:textId="77777777" w:rsidR="00C97C1C" w:rsidRDefault="00C97C1C"/>
    <w:p w14:paraId="224A176C" w14:textId="77777777" w:rsidR="00C97C1C" w:rsidRDefault="00C97C1C">
      <w:r>
        <w:t>Sequence:  creating program in sequential order, statement after statement without branching to any direction.</w:t>
      </w:r>
    </w:p>
    <w:p w14:paraId="06BAFC65" w14:textId="77777777" w:rsidR="00C97C1C" w:rsidRDefault="00C97C1C"/>
    <w:p w14:paraId="1F30BB86" w14:textId="77777777" w:rsidR="00C97C1C" w:rsidRDefault="00C97C1C">
      <w:r>
        <w:t>Selection:  creating programs in a decision-making structure. Using if-else statements 4 ways</w:t>
      </w:r>
    </w:p>
    <w:p w14:paraId="307115E1" w14:textId="77777777" w:rsidR="00C97C1C" w:rsidRDefault="00C97C1C" w:rsidP="00C97C1C">
      <w:pPr>
        <w:pStyle w:val="ListParagraph"/>
        <w:numPr>
          <w:ilvl w:val="0"/>
          <w:numId w:val="1"/>
        </w:numPr>
      </w:pPr>
      <w:proofErr w:type="gramStart"/>
      <w:r>
        <w:t>If  statement</w:t>
      </w:r>
      <w:proofErr w:type="gramEnd"/>
    </w:p>
    <w:p w14:paraId="0C81E624" w14:textId="77777777" w:rsidR="00C601E8" w:rsidRDefault="00C601E8" w:rsidP="00C97C1C">
      <w:pPr>
        <w:pStyle w:val="ListParagraph"/>
        <w:numPr>
          <w:ilvl w:val="0"/>
          <w:numId w:val="1"/>
        </w:numPr>
      </w:pPr>
      <w:r>
        <w:t>If-else</w:t>
      </w:r>
    </w:p>
    <w:p w14:paraId="63C8256B" w14:textId="77777777" w:rsidR="00C601E8" w:rsidRDefault="00C601E8" w:rsidP="00C97C1C">
      <w:pPr>
        <w:pStyle w:val="ListParagraph"/>
        <w:numPr>
          <w:ilvl w:val="0"/>
          <w:numId w:val="1"/>
        </w:numPr>
      </w:pPr>
      <w:r>
        <w:t>Nested if statements (if inside if statement)</w:t>
      </w:r>
    </w:p>
    <w:p w14:paraId="3B2A9BA5" w14:textId="712A652C" w:rsidR="00C97C1C" w:rsidRDefault="00C601E8" w:rsidP="00C97C1C">
      <w:pPr>
        <w:pStyle w:val="ListParagraph"/>
        <w:numPr>
          <w:ilvl w:val="0"/>
          <w:numId w:val="1"/>
        </w:numPr>
      </w:pPr>
      <w:r>
        <w:t xml:space="preserve">Switch </w:t>
      </w:r>
      <w:proofErr w:type="gramStart"/>
      <w:r>
        <w:t>statements(</w:t>
      </w:r>
      <w:proofErr w:type="gramEnd"/>
      <w:r>
        <w:t>Choosing from different options for equal values)</w:t>
      </w:r>
      <w:r w:rsidR="00C97C1C">
        <w:t xml:space="preserve">  </w:t>
      </w:r>
    </w:p>
    <w:sectPr w:rsidR="00C97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50E3F"/>
    <w:multiLevelType w:val="hybridMultilevel"/>
    <w:tmpl w:val="30E6549C"/>
    <w:lvl w:ilvl="0" w:tplc="8C761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2285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1C"/>
    <w:rsid w:val="009441A4"/>
    <w:rsid w:val="009A707E"/>
    <w:rsid w:val="00C601E8"/>
    <w:rsid w:val="00C9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6804"/>
  <w15:chartTrackingRefBased/>
  <w15:docId w15:val="{38723D83-7E36-4120-BF29-5CD37CCD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thorne</dc:creator>
  <cp:keywords/>
  <dc:description/>
  <cp:lastModifiedBy>brian thorne</cp:lastModifiedBy>
  <cp:revision>1</cp:revision>
  <dcterms:created xsi:type="dcterms:W3CDTF">2022-12-20T13:11:00Z</dcterms:created>
  <dcterms:modified xsi:type="dcterms:W3CDTF">2022-12-20T14:03:00Z</dcterms:modified>
</cp:coreProperties>
</file>