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D3CB" w14:textId="429508FC" w:rsidR="00D27E5F" w:rsidRDefault="002F7EFE" w:rsidP="001F3286">
      <w:pPr>
        <w:pStyle w:val="Heading1"/>
      </w:pPr>
      <w:bookmarkStart w:id="0" w:name="OLE_LINK26"/>
      <w:bookmarkStart w:id="1" w:name="OLE_LINK27"/>
      <w:r w:rsidRPr="002F7EFE">
        <w:t xml:space="preserve">Workshop </w:t>
      </w:r>
      <w:r w:rsidR="00DC0459">
        <w:t>6</w:t>
      </w:r>
    </w:p>
    <w:bookmarkEnd w:id="0"/>
    <w:bookmarkEnd w:id="1"/>
    <w:p w14:paraId="3BA6F339" w14:textId="77777777" w:rsidR="00AB6C89" w:rsidRDefault="00AB6C89" w:rsidP="00A61F46">
      <w:pPr>
        <w:pStyle w:val="BodyText"/>
      </w:pPr>
    </w:p>
    <w:p w14:paraId="6B095BAD" w14:textId="2954B87C" w:rsidR="00FB7BF4" w:rsidRPr="009475DD" w:rsidRDefault="00F40B64" w:rsidP="00DC0459">
      <w:pPr>
        <w:pStyle w:val="BodyText"/>
        <w:jc w:val="both"/>
      </w:pPr>
      <w:bookmarkStart w:id="2" w:name="OLE_LINK36"/>
      <w:bookmarkStart w:id="3" w:name="OLE_LINK37"/>
      <w:r>
        <w:t xml:space="preserve">This week’s workshop </w:t>
      </w:r>
      <w:bookmarkStart w:id="4" w:name="OLE_LINK28"/>
      <w:bookmarkStart w:id="5" w:name="OLE_LINK29"/>
      <w:bookmarkEnd w:id="2"/>
      <w:bookmarkEnd w:id="3"/>
      <w:r w:rsidR="00DC0459">
        <w:t xml:space="preserve">introduces you to </w:t>
      </w:r>
      <w:proofErr w:type="spellStart"/>
      <w:r w:rsidR="00D8618F">
        <w:t>Jupyter</w:t>
      </w:r>
      <w:proofErr w:type="spellEnd"/>
      <w:r w:rsidR="00D8618F">
        <w:t xml:space="preserve"> notebooks and how to program in Python.</w:t>
      </w:r>
    </w:p>
    <w:bookmarkEnd w:id="4"/>
    <w:bookmarkEnd w:id="5"/>
    <w:p w14:paraId="0C31B171" w14:textId="77777777" w:rsidR="00F82126" w:rsidRPr="00F82126" w:rsidRDefault="00F82126" w:rsidP="00F82126">
      <w:pPr>
        <w:pStyle w:val="BodyText"/>
        <w:jc w:val="both"/>
        <w:rPr>
          <w:b/>
          <w:bCs/>
          <w:smallCaps/>
          <w:color w:val="4F81BD" w:themeColor="accent1"/>
          <w:spacing w:val="5"/>
        </w:rPr>
      </w:pPr>
    </w:p>
    <w:p w14:paraId="7E4CEED4" w14:textId="22319531" w:rsidR="00D27E5F" w:rsidRDefault="0028738D" w:rsidP="00625ABA">
      <w:pPr>
        <w:pStyle w:val="Heading2"/>
      </w:pPr>
      <w:r>
        <w:t>Exercise 1:</w:t>
      </w:r>
      <w:r w:rsidR="0086295C">
        <w:t xml:space="preserve"> </w:t>
      </w:r>
      <w:proofErr w:type="spellStart"/>
      <w:r w:rsidR="00D8618F">
        <w:t>Jupyter</w:t>
      </w:r>
      <w:proofErr w:type="spellEnd"/>
      <w:r w:rsidR="00D8618F">
        <w:t xml:space="preserve"> notebooks</w:t>
      </w:r>
    </w:p>
    <w:p w14:paraId="63354407" w14:textId="0D7FA879" w:rsidR="002A5BC5" w:rsidRDefault="002A5BC5" w:rsidP="002A5BC5"/>
    <w:p w14:paraId="756EDAF5" w14:textId="760C8DBF" w:rsidR="002A5BC5" w:rsidRDefault="002A5BC5" w:rsidP="002A5BC5">
      <w:r>
        <w:t xml:space="preserve">Start the </w:t>
      </w:r>
      <w:r>
        <w:rPr>
          <w:b/>
          <w:bCs/>
        </w:rPr>
        <w:t>Anaconda na</w:t>
      </w:r>
      <w:r w:rsidR="00261F6E">
        <w:rPr>
          <w:b/>
          <w:bCs/>
        </w:rPr>
        <w:t xml:space="preserve">vigator </w:t>
      </w:r>
      <w:r w:rsidR="00261F6E">
        <w:t>application on your computer and do the following:</w:t>
      </w:r>
    </w:p>
    <w:p w14:paraId="5AA6C40F" w14:textId="4ABC4E0A" w:rsidR="00261F6E" w:rsidRDefault="00261F6E" w:rsidP="002A5BC5"/>
    <w:p w14:paraId="350AA043" w14:textId="0569BA68" w:rsidR="00261F6E" w:rsidRDefault="008E4F1D" w:rsidP="00261F6E">
      <w:pPr>
        <w:pStyle w:val="ListParagraph"/>
        <w:numPr>
          <w:ilvl w:val="0"/>
          <w:numId w:val="33"/>
        </w:numPr>
      </w:pPr>
      <w:proofErr w:type="gramStart"/>
      <w:r>
        <w:t xml:space="preserve">Launch  </w:t>
      </w:r>
      <w:proofErr w:type="spellStart"/>
      <w:r>
        <w:t>Jupyter</w:t>
      </w:r>
      <w:proofErr w:type="spellEnd"/>
      <w:proofErr w:type="gramEnd"/>
      <w:r>
        <w:t xml:space="preserve"> notebook</w:t>
      </w:r>
    </w:p>
    <w:p w14:paraId="4420D2DD" w14:textId="1942C787" w:rsidR="00E91DD1" w:rsidRDefault="00E91DD1" w:rsidP="00261F6E">
      <w:pPr>
        <w:pStyle w:val="ListParagraph"/>
        <w:numPr>
          <w:ilvl w:val="0"/>
          <w:numId w:val="33"/>
        </w:numPr>
      </w:pPr>
      <w:r>
        <w:t>Go to the folder where you want to store the files for this workshop</w:t>
      </w:r>
      <w:r w:rsidR="0009215E">
        <w:t>. If you are OK with the default folder, stay there</w:t>
      </w:r>
    </w:p>
    <w:p w14:paraId="31ED376C" w14:textId="398BAD0D" w:rsidR="0009215E" w:rsidRDefault="0009215E" w:rsidP="00261F6E">
      <w:pPr>
        <w:pStyle w:val="ListParagraph"/>
        <w:numPr>
          <w:ilvl w:val="0"/>
          <w:numId w:val="33"/>
        </w:numPr>
      </w:pPr>
      <w:r>
        <w:t>Create a new folder called “DataCoding-Workshop6”</w:t>
      </w:r>
    </w:p>
    <w:p w14:paraId="3E7AA304" w14:textId="15B14E62" w:rsidR="0009215E" w:rsidRDefault="000D6C06" w:rsidP="00261F6E">
      <w:pPr>
        <w:pStyle w:val="ListParagraph"/>
        <w:numPr>
          <w:ilvl w:val="0"/>
          <w:numId w:val="33"/>
        </w:numPr>
      </w:pPr>
      <w:r>
        <w:t>Enter the folder</w:t>
      </w:r>
    </w:p>
    <w:p w14:paraId="4E18C344" w14:textId="01E46ADC" w:rsidR="000D6C06" w:rsidRDefault="000D6C06" w:rsidP="00261F6E">
      <w:pPr>
        <w:pStyle w:val="ListParagraph"/>
        <w:numPr>
          <w:ilvl w:val="0"/>
          <w:numId w:val="33"/>
        </w:numPr>
      </w:pPr>
      <w:r>
        <w:t xml:space="preserve">Create a new </w:t>
      </w:r>
      <w:r w:rsidR="00094397">
        <w:t>Python 3 notebook</w:t>
      </w:r>
    </w:p>
    <w:p w14:paraId="32E432CB" w14:textId="2DF4F320" w:rsidR="00094397" w:rsidRDefault="00094397" w:rsidP="00261F6E">
      <w:pPr>
        <w:pStyle w:val="ListParagraph"/>
        <w:numPr>
          <w:ilvl w:val="0"/>
          <w:numId w:val="33"/>
        </w:numPr>
      </w:pPr>
      <w:r>
        <w:t>Rename the notebook to “</w:t>
      </w:r>
      <w:proofErr w:type="spellStart"/>
      <w:r>
        <w:t>MyFirstNotebook</w:t>
      </w:r>
      <w:proofErr w:type="spellEnd"/>
      <w:r>
        <w:t>”</w:t>
      </w:r>
    </w:p>
    <w:p w14:paraId="291FEEDD" w14:textId="7C1BAD98" w:rsidR="000371E2" w:rsidRDefault="000C4F9E" w:rsidP="00261F6E">
      <w:pPr>
        <w:pStyle w:val="ListParagraph"/>
        <w:numPr>
          <w:ilvl w:val="0"/>
          <w:numId w:val="33"/>
        </w:numPr>
      </w:pPr>
      <w:r>
        <w:t>Write “</w:t>
      </w:r>
      <w:proofErr w:type="gramStart"/>
      <w:r>
        <w:t>Print(</w:t>
      </w:r>
      <w:proofErr w:type="gramEnd"/>
      <w:r>
        <w:t>“I have created a new notebook”)” in the existing cell and run it.</w:t>
      </w:r>
    </w:p>
    <w:p w14:paraId="4CDF8F90" w14:textId="20E39397" w:rsidR="000C4F9E" w:rsidRDefault="00F56CA1" w:rsidP="00261F6E">
      <w:pPr>
        <w:pStyle w:val="ListParagraph"/>
        <w:numPr>
          <w:ilvl w:val="0"/>
          <w:numId w:val="33"/>
        </w:numPr>
      </w:pPr>
      <w:r>
        <w:t>Insert a new cell above and a new cell below the existing cell</w:t>
      </w:r>
    </w:p>
    <w:p w14:paraId="55A1B9B8" w14:textId="17B57C76" w:rsidR="004A278E" w:rsidRDefault="004A278E" w:rsidP="00261F6E">
      <w:pPr>
        <w:pStyle w:val="ListParagraph"/>
        <w:numPr>
          <w:ilvl w:val="0"/>
          <w:numId w:val="33"/>
        </w:numPr>
      </w:pPr>
      <w:r>
        <w:t>Change the last cell from “Code” to “Markdown”</w:t>
      </w:r>
    </w:p>
    <w:p w14:paraId="287481C0" w14:textId="372E05FD" w:rsidR="002414EE" w:rsidRDefault="002414EE" w:rsidP="00261F6E">
      <w:pPr>
        <w:pStyle w:val="ListParagraph"/>
        <w:numPr>
          <w:ilvl w:val="0"/>
          <w:numId w:val="33"/>
        </w:numPr>
      </w:pPr>
      <w:r>
        <w:t>Create a title with “#”</w:t>
      </w:r>
    </w:p>
    <w:p w14:paraId="7BA89CB0" w14:textId="2E5D4AAF" w:rsidR="002414EE" w:rsidRDefault="002414EE" w:rsidP="00261F6E">
      <w:pPr>
        <w:pStyle w:val="ListParagraph"/>
        <w:numPr>
          <w:ilvl w:val="0"/>
          <w:numId w:val="33"/>
        </w:numPr>
      </w:pPr>
      <w:r>
        <w:t>Create a subtitle with “##”</w:t>
      </w:r>
    </w:p>
    <w:p w14:paraId="4C06E1EE" w14:textId="3ACFB2B7" w:rsidR="00CD6580" w:rsidRPr="00261F6E" w:rsidRDefault="00CD6580" w:rsidP="00261F6E">
      <w:pPr>
        <w:pStyle w:val="ListParagraph"/>
        <w:numPr>
          <w:ilvl w:val="0"/>
          <w:numId w:val="33"/>
        </w:numPr>
      </w:pPr>
      <w:r>
        <w:t>Write some text and run it</w:t>
      </w:r>
    </w:p>
    <w:p w14:paraId="6A76FD1D" w14:textId="77777777" w:rsidR="00625ABA" w:rsidRPr="00625ABA" w:rsidRDefault="00625ABA" w:rsidP="00625ABA"/>
    <w:p w14:paraId="373AF3CC" w14:textId="44515E2C" w:rsidR="00F7164D" w:rsidRDefault="003C3395" w:rsidP="003C3395">
      <w:pPr>
        <w:pStyle w:val="Heading2"/>
      </w:pPr>
      <w:r>
        <w:t>Exercise 2:</w:t>
      </w:r>
      <w:r w:rsidR="00953E0A">
        <w:t xml:space="preserve"> </w:t>
      </w:r>
      <w:r w:rsidR="00D8618F">
        <w:t>Python exercises</w:t>
      </w:r>
    </w:p>
    <w:p w14:paraId="0096A491" w14:textId="5E89CA60" w:rsidR="00D8618F" w:rsidRDefault="00D8618F" w:rsidP="00D8618F"/>
    <w:p w14:paraId="6725AD2C" w14:textId="638548D4" w:rsidR="00D8618F" w:rsidRPr="00D8618F" w:rsidRDefault="00D8618F" w:rsidP="00D8618F">
      <w:r>
        <w:t>Open the</w:t>
      </w:r>
      <w:r w:rsidR="002A5BC5">
        <w:t xml:space="preserve"> </w:t>
      </w:r>
      <w:proofErr w:type="spellStart"/>
      <w:r w:rsidR="002A5BC5">
        <w:t>Jupyter</w:t>
      </w:r>
      <w:proofErr w:type="spellEnd"/>
      <w:r w:rsidR="002A5BC5">
        <w:t xml:space="preserve"> notebook “Workshop6-Exercises.ipynb” and do the exercises contained in there</w:t>
      </w:r>
      <w:r w:rsidR="00B03D64">
        <w:t>.</w:t>
      </w:r>
    </w:p>
    <w:sectPr w:rsidR="00D8618F" w:rsidRPr="00D8618F" w:rsidSect="0080121E">
      <w:headerReference w:type="default" r:id="rId7"/>
      <w:type w:val="continuous"/>
      <w:pgSz w:w="11910" w:h="16840"/>
      <w:pgMar w:top="1440" w:right="1440" w:bottom="1134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503DC" w14:textId="77777777" w:rsidR="0062666C" w:rsidRDefault="0062666C" w:rsidP="002F7EFE">
      <w:r>
        <w:separator/>
      </w:r>
    </w:p>
  </w:endnote>
  <w:endnote w:type="continuationSeparator" w:id="0">
    <w:p w14:paraId="6323C883" w14:textId="77777777" w:rsidR="0062666C" w:rsidRDefault="0062666C" w:rsidP="002F7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C89BC" w14:textId="77777777" w:rsidR="0062666C" w:rsidRDefault="0062666C" w:rsidP="002F7EFE">
      <w:r>
        <w:separator/>
      </w:r>
    </w:p>
  </w:footnote>
  <w:footnote w:type="continuationSeparator" w:id="0">
    <w:p w14:paraId="0E7CBB90" w14:textId="77777777" w:rsidR="0062666C" w:rsidRDefault="0062666C" w:rsidP="002F7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BEBC" w14:textId="649F6275" w:rsidR="00013879" w:rsidRPr="002F7EFE" w:rsidRDefault="00BE55A5">
    <w:pPr>
      <w:pStyle w:val="Header"/>
      <w:rPr>
        <w:sz w:val="20"/>
      </w:rPr>
    </w:pPr>
    <w:r>
      <w:rPr>
        <w:sz w:val="20"/>
      </w:rPr>
      <w:t>852L1 Data Processing, Coding &amp; Visualisation</w:t>
    </w:r>
    <w:r w:rsidR="00D76F76">
      <w:rPr>
        <w:sz w:val="20"/>
      </w:rPr>
      <w:tab/>
    </w:r>
    <w:r w:rsidR="002F7EFE" w:rsidRPr="002F7EFE">
      <w:rPr>
        <w:sz w:val="20"/>
      </w:rPr>
      <w:tab/>
      <w:t xml:space="preserve">Workshop </w:t>
    </w:r>
    <w:r w:rsidR="00DC0459">
      <w:rPr>
        <w:sz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C060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A26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8E59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EC94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3225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4A0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4698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188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B8F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A4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D0AE4"/>
    <w:multiLevelType w:val="hybridMultilevel"/>
    <w:tmpl w:val="2172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E38BA"/>
    <w:multiLevelType w:val="hybridMultilevel"/>
    <w:tmpl w:val="DC401006"/>
    <w:lvl w:ilvl="0" w:tplc="0D46AA38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4DBE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E7F5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0B45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5033A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C8F3F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8483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88424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5A01BA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386EE8"/>
    <w:multiLevelType w:val="hybridMultilevel"/>
    <w:tmpl w:val="0B4E06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EA08B3"/>
    <w:multiLevelType w:val="hybridMultilevel"/>
    <w:tmpl w:val="B4BC13E2"/>
    <w:lvl w:ilvl="0" w:tplc="252A2920">
      <w:start w:val="2"/>
      <w:numFmt w:val="lowerRoman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DE6ACB"/>
    <w:multiLevelType w:val="hybridMultilevel"/>
    <w:tmpl w:val="C17AF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72E6D"/>
    <w:multiLevelType w:val="hybridMultilevel"/>
    <w:tmpl w:val="9934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C6EC5"/>
    <w:multiLevelType w:val="hybridMultilevel"/>
    <w:tmpl w:val="9FA4CE84"/>
    <w:lvl w:ilvl="0" w:tplc="EDD0C69A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FBA5A9B"/>
    <w:multiLevelType w:val="hybridMultilevel"/>
    <w:tmpl w:val="78C20E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4D170A"/>
    <w:multiLevelType w:val="hybridMultilevel"/>
    <w:tmpl w:val="12B05CF0"/>
    <w:lvl w:ilvl="0" w:tplc="252A2920">
      <w:start w:val="2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D03EF"/>
    <w:multiLevelType w:val="hybridMultilevel"/>
    <w:tmpl w:val="A1F60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20DF4"/>
    <w:multiLevelType w:val="hybridMultilevel"/>
    <w:tmpl w:val="08422B4E"/>
    <w:lvl w:ilvl="0" w:tplc="BEFA122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GB" w:eastAsia="en-GB" w:bidi="en-GB"/>
      </w:rPr>
    </w:lvl>
    <w:lvl w:ilvl="1" w:tplc="2FF2C1EC">
      <w:numFmt w:val="bullet"/>
      <w:lvlText w:val="•"/>
      <w:lvlJc w:val="left"/>
      <w:pPr>
        <w:ind w:left="1336" w:hanging="360"/>
      </w:pPr>
      <w:rPr>
        <w:rFonts w:hint="default"/>
        <w:lang w:val="en-GB" w:eastAsia="en-GB" w:bidi="en-GB"/>
      </w:rPr>
    </w:lvl>
    <w:lvl w:ilvl="2" w:tplc="1A6854B8">
      <w:numFmt w:val="bullet"/>
      <w:lvlText w:val="•"/>
      <w:lvlJc w:val="left"/>
      <w:pPr>
        <w:ind w:left="2213" w:hanging="360"/>
      </w:pPr>
      <w:rPr>
        <w:rFonts w:hint="default"/>
        <w:lang w:val="en-GB" w:eastAsia="en-GB" w:bidi="en-GB"/>
      </w:rPr>
    </w:lvl>
    <w:lvl w:ilvl="3" w:tplc="8E1A1642">
      <w:numFmt w:val="bullet"/>
      <w:lvlText w:val="•"/>
      <w:lvlJc w:val="left"/>
      <w:pPr>
        <w:ind w:left="3089" w:hanging="360"/>
      </w:pPr>
      <w:rPr>
        <w:rFonts w:hint="default"/>
        <w:lang w:val="en-GB" w:eastAsia="en-GB" w:bidi="en-GB"/>
      </w:rPr>
    </w:lvl>
    <w:lvl w:ilvl="4" w:tplc="38662A04">
      <w:numFmt w:val="bullet"/>
      <w:lvlText w:val="•"/>
      <w:lvlJc w:val="left"/>
      <w:pPr>
        <w:ind w:left="3966" w:hanging="360"/>
      </w:pPr>
      <w:rPr>
        <w:rFonts w:hint="default"/>
        <w:lang w:val="en-GB" w:eastAsia="en-GB" w:bidi="en-GB"/>
      </w:rPr>
    </w:lvl>
    <w:lvl w:ilvl="5" w:tplc="58FE7F8A">
      <w:numFmt w:val="bullet"/>
      <w:lvlText w:val="•"/>
      <w:lvlJc w:val="left"/>
      <w:pPr>
        <w:ind w:left="4843" w:hanging="360"/>
      </w:pPr>
      <w:rPr>
        <w:rFonts w:hint="default"/>
        <w:lang w:val="en-GB" w:eastAsia="en-GB" w:bidi="en-GB"/>
      </w:rPr>
    </w:lvl>
    <w:lvl w:ilvl="6" w:tplc="558A047A">
      <w:numFmt w:val="bullet"/>
      <w:lvlText w:val="•"/>
      <w:lvlJc w:val="left"/>
      <w:pPr>
        <w:ind w:left="5719" w:hanging="360"/>
      </w:pPr>
      <w:rPr>
        <w:rFonts w:hint="default"/>
        <w:lang w:val="en-GB" w:eastAsia="en-GB" w:bidi="en-GB"/>
      </w:rPr>
    </w:lvl>
    <w:lvl w:ilvl="7" w:tplc="255EF970">
      <w:numFmt w:val="bullet"/>
      <w:lvlText w:val="•"/>
      <w:lvlJc w:val="left"/>
      <w:pPr>
        <w:ind w:left="6596" w:hanging="360"/>
      </w:pPr>
      <w:rPr>
        <w:rFonts w:hint="default"/>
        <w:lang w:val="en-GB" w:eastAsia="en-GB" w:bidi="en-GB"/>
      </w:rPr>
    </w:lvl>
    <w:lvl w:ilvl="8" w:tplc="06F65A54">
      <w:numFmt w:val="bullet"/>
      <w:lvlText w:val="•"/>
      <w:lvlJc w:val="left"/>
      <w:pPr>
        <w:ind w:left="7473" w:hanging="360"/>
      </w:pPr>
      <w:rPr>
        <w:rFonts w:hint="default"/>
        <w:lang w:val="en-GB" w:eastAsia="en-GB" w:bidi="en-GB"/>
      </w:rPr>
    </w:lvl>
  </w:abstractNum>
  <w:abstractNum w:abstractNumId="21" w15:restartNumberingAfterBreak="0">
    <w:nsid w:val="3ABF7351"/>
    <w:multiLevelType w:val="hybridMultilevel"/>
    <w:tmpl w:val="8E12EF24"/>
    <w:lvl w:ilvl="0" w:tplc="C0C8524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D00B71"/>
    <w:multiLevelType w:val="hybridMultilevel"/>
    <w:tmpl w:val="1946F0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E97A6D"/>
    <w:multiLevelType w:val="hybridMultilevel"/>
    <w:tmpl w:val="97E251C8"/>
    <w:lvl w:ilvl="0" w:tplc="4B78B89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2A0C90"/>
    <w:multiLevelType w:val="hybridMultilevel"/>
    <w:tmpl w:val="33DC1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E4A7B"/>
    <w:multiLevelType w:val="hybridMultilevel"/>
    <w:tmpl w:val="79C4F3EE"/>
    <w:lvl w:ilvl="0" w:tplc="0809001B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8212F"/>
    <w:multiLevelType w:val="hybridMultilevel"/>
    <w:tmpl w:val="0B4E06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E97875"/>
    <w:multiLevelType w:val="hybridMultilevel"/>
    <w:tmpl w:val="F7643AA2"/>
    <w:lvl w:ilvl="0" w:tplc="AE40598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5C3D04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E90E4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A0AB2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F4BAF4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DCB268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1662EC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6E356E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43658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8F5B61"/>
    <w:multiLevelType w:val="hybridMultilevel"/>
    <w:tmpl w:val="DA245480"/>
    <w:lvl w:ilvl="0" w:tplc="0809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2F4D2">
      <w:start w:val="1"/>
      <w:numFmt w:val="lowerLetter"/>
      <w:lvlText w:val="%2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0FCD8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9CF794">
      <w:start w:val="1"/>
      <w:numFmt w:val="decimal"/>
      <w:lvlText w:val="%4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14FD42">
      <w:start w:val="1"/>
      <w:numFmt w:val="lowerLetter"/>
      <w:lvlText w:val="%5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A4BD8">
      <w:start w:val="1"/>
      <w:numFmt w:val="lowerRoman"/>
      <w:lvlText w:val="%6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27CB4">
      <w:start w:val="1"/>
      <w:numFmt w:val="decimal"/>
      <w:lvlText w:val="%7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5EDF42">
      <w:start w:val="1"/>
      <w:numFmt w:val="lowerLetter"/>
      <w:lvlText w:val="%8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0659E">
      <w:start w:val="1"/>
      <w:numFmt w:val="lowerRoman"/>
      <w:lvlText w:val="%9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F40B1B"/>
    <w:multiLevelType w:val="hybridMultilevel"/>
    <w:tmpl w:val="37065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5F7354"/>
    <w:multiLevelType w:val="hybridMultilevel"/>
    <w:tmpl w:val="F4AE6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C7BEA"/>
    <w:multiLevelType w:val="hybridMultilevel"/>
    <w:tmpl w:val="B4BC13E2"/>
    <w:lvl w:ilvl="0" w:tplc="252A2920">
      <w:start w:val="2"/>
      <w:numFmt w:val="lowerRoman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192F90"/>
    <w:multiLevelType w:val="hybridMultilevel"/>
    <w:tmpl w:val="CFC66786"/>
    <w:lvl w:ilvl="0" w:tplc="09DEFE0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A6B62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C35DC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7E7430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A4762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679B6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066426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84524C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82700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30"/>
  </w:num>
  <w:num w:numId="14">
    <w:abstractNumId w:val="14"/>
  </w:num>
  <w:num w:numId="15">
    <w:abstractNumId w:val="15"/>
  </w:num>
  <w:num w:numId="16">
    <w:abstractNumId w:val="19"/>
  </w:num>
  <w:num w:numId="17">
    <w:abstractNumId w:val="26"/>
  </w:num>
  <w:num w:numId="18">
    <w:abstractNumId w:val="10"/>
  </w:num>
  <w:num w:numId="19">
    <w:abstractNumId w:val="12"/>
  </w:num>
  <w:num w:numId="20">
    <w:abstractNumId w:val="29"/>
  </w:num>
  <w:num w:numId="21">
    <w:abstractNumId w:val="17"/>
  </w:num>
  <w:num w:numId="22">
    <w:abstractNumId w:val="31"/>
  </w:num>
  <w:num w:numId="23">
    <w:abstractNumId w:val="24"/>
  </w:num>
  <w:num w:numId="24">
    <w:abstractNumId w:val="13"/>
  </w:num>
  <w:num w:numId="25">
    <w:abstractNumId w:val="18"/>
  </w:num>
  <w:num w:numId="26">
    <w:abstractNumId w:val="25"/>
  </w:num>
  <w:num w:numId="27">
    <w:abstractNumId w:val="28"/>
  </w:num>
  <w:num w:numId="28">
    <w:abstractNumId w:val="16"/>
  </w:num>
  <w:num w:numId="29">
    <w:abstractNumId w:val="32"/>
  </w:num>
  <w:num w:numId="30">
    <w:abstractNumId w:val="23"/>
  </w:num>
  <w:num w:numId="31">
    <w:abstractNumId w:val="27"/>
  </w:num>
  <w:num w:numId="32">
    <w:abstractNumId w:val="1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E5F"/>
    <w:rsid w:val="00004830"/>
    <w:rsid w:val="000136F7"/>
    <w:rsid w:val="00013879"/>
    <w:rsid w:val="000175DA"/>
    <w:rsid w:val="0002133A"/>
    <w:rsid w:val="0002148B"/>
    <w:rsid w:val="00023ABA"/>
    <w:rsid w:val="00023E73"/>
    <w:rsid w:val="00024733"/>
    <w:rsid w:val="000371E2"/>
    <w:rsid w:val="000445C0"/>
    <w:rsid w:val="00050EF4"/>
    <w:rsid w:val="0005468F"/>
    <w:rsid w:val="00057771"/>
    <w:rsid w:val="000579E9"/>
    <w:rsid w:val="00057FDF"/>
    <w:rsid w:val="00062A96"/>
    <w:rsid w:val="00073356"/>
    <w:rsid w:val="00074A03"/>
    <w:rsid w:val="000824B9"/>
    <w:rsid w:val="00084B17"/>
    <w:rsid w:val="00084F63"/>
    <w:rsid w:val="00090A29"/>
    <w:rsid w:val="0009215E"/>
    <w:rsid w:val="00094397"/>
    <w:rsid w:val="00095270"/>
    <w:rsid w:val="000A5C8D"/>
    <w:rsid w:val="000B088D"/>
    <w:rsid w:val="000B1200"/>
    <w:rsid w:val="000B2645"/>
    <w:rsid w:val="000B341C"/>
    <w:rsid w:val="000B49EA"/>
    <w:rsid w:val="000C4C45"/>
    <w:rsid w:val="000C4F9E"/>
    <w:rsid w:val="000C781E"/>
    <w:rsid w:val="000D1815"/>
    <w:rsid w:val="000D2745"/>
    <w:rsid w:val="000D6220"/>
    <w:rsid w:val="000D6C06"/>
    <w:rsid w:val="000E0C62"/>
    <w:rsid w:val="000E159E"/>
    <w:rsid w:val="000F0281"/>
    <w:rsid w:val="000F0F8A"/>
    <w:rsid w:val="000F7E5A"/>
    <w:rsid w:val="00102317"/>
    <w:rsid w:val="0010339E"/>
    <w:rsid w:val="0010731A"/>
    <w:rsid w:val="001076AD"/>
    <w:rsid w:val="00110D9C"/>
    <w:rsid w:val="00120DEB"/>
    <w:rsid w:val="00122ABB"/>
    <w:rsid w:val="00130613"/>
    <w:rsid w:val="001327C2"/>
    <w:rsid w:val="00134A11"/>
    <w:rsid w:val="001363D7"/>
    <w:rsid w:val="00137592"/>
    <w:rsid w:val="0014469E"/>
    <w:rsid w:val="001479C3"/>
    <w:rsid w:val="0015511C"/>
    <w:rsid w:val="00155B00"/>
    <w:rsid w:val="001633AF"/>
    <w:rsid w:val="0016485D"/>
    <w:rsid w:val="00165384"/>
    <w:rsid w:val="00170749"/>
    <w:rsid w:val="00172F64"/>
    <w:rsid w:val="00173894"/>
    <w:rsid w:val="001763A6"/>
    <w:rsid w:val="00176C99"/>
    <w:rsid w:val="001774A5"/>
    <w:rsid w:val="0019071B"/>
    <w:rsid w:val="00194BF6"/>
    <w:rsid w:val="00196944"/>
    <w:rsid w:val="0019706F"/>
    <w:rsid w:val="001A025D"/>
    <w:rsid w:val="001A196C"/>
    <w:rsid w:val="001A789C"/>
    <w:rsid w:val="001B08CB"/>
    <w:rsid w:val="001B350E"/>
    <w:rsid w:val="001B7509"/>
    <w:rsid w:val="001C02B2"/>
    <w:rsid w:val="001C033C"/>
    <w:rsid w:val="001C33ED"/>
    <w:rsid w:val="001D1D06"/>
    <w:rsid w:val="001D6DCA"/>
    <w:rsid w:val="001E0F5A"/>
    <w:rsid w:val="001F2AFF"/>
    <w:rsid w:val="001F2DCF"/>
    <w:rsid w:val="001F3286"/>
    <w:rsid w:val="001F342A"/>
    <w:rsid w:val="001F3BF8"/>
    <w:rsid w:val="001F646E"/>
    <w:rsid w:val="001F7090"/>
    <w:rsid w:val="00201BF0"/>
    <w:rsid w:val="0020268E"/>
    <w:rsid w:val="00207731"/>
    <w:rsid w:val="00210A20"/>
    <w:rsid w:val="002131CE"/>
    <w:rsid w:val="00217462"/>
    <w:rsid w:val="0022433C"/>
    <w:rsid w:val="0023169E"/>
    <w:rsid w:val="00231760"/>
    <w:rsid w:val="002343CE"/>
    <w:rsid w:val="0023629B"/>
    <w:rsid w:val="00236EBB"/>
    <w:rsid w:val="002414EE"/>
    <w:rsid w:val="0024207A"/>
    <w:rsid w:val="00246443"/>
    <w:rsid w:val="00247800"/>
    <w:rsid w:val="00250005"/>
    <w:rsid w:val="0025423B"/>
    <w:rsid w:val="00261F6E"/>
    <w:rsid w:val="00267400"/>
    <w:rsid w:val="00267FA6"/>
    <w:rsid w:val="00270B9C"/>
    <w:rsid w:val="00274071"/>
    <w:rsid w:val="00276A87"/>
    <w:rsid w:val="00280B92"/>
    <w:rsid w:val="0028738D"/>
    <w:rsid w:val="002942C2"/>
    <w:rsid w:val="00294D3C"/>
    <w:rsid w:val="002A14E2"/>
    <w:rsid w:val="002A4FDC"/>
    <w:rsid w:val="002A5BC5"/>
    <w:rsid w:val="002A6D29"/>
    <w:rsid w:val="002B2C5E"/>
    <w:rsid w:val="002B2FAE"/>
    <w:rsid w:val="002C0238"/>
    <w:rsid w:val="002C127B"/>
    <w:rsid w:val="002E42A2"/>
    <w:rsid w:val="002E7E8F"/>
    <w:rsid w:val="002F1E1D"/>
    <w:rsid w:val="002F3B3A"/>
    <w:rsid w:val="002F7EFE"/>
    <w:rsid w:val="00306FD6"/>
    <w:rsid w:val="00323E84"/>
    <w:rsid w:val="003241FC"/>
    <w:rsid w:val="003303EA"/>
    <w:rsid w:val="00342D1E"/>
    <w:rsid w:val="00346C52"/>
    <w:rsid w:val="00351AA0"/>
    <w:rsid w:val="00352A68"/>
    <w:rsid w:val="00352C41"/>
    <w:rsid w:val="00353120"/>
    <w:rsid w:val="00365D75"/>
    <w:rsid w:val="00375137"/>
    <w:rsid w:val="00381BD2"/>
    <w:rsid w:val="00383A0A"/>
    <w:rsid w:val="003865B9"/>
    <w:rsid w:val="00395A85"/>
    <w:rsid w:val="00397010"/>
    <w:rsid w:val="003A6C41"/>
    <w:rsid w:val="003B3DEA"/>
    <w:rsid w:val="003C05A4"/>
    <w:rsid w:val="003C06D6"/>
    <w:rsid w:val="003C17EC"/>
    <w:rsid w:val="003C3395"/>
    <w:rsid w:val="003C3399"/>
    <w:rsid w:val="003E0801"/>
    <w:rsid w:val="003E4B61"/>
    <w:rsid w:val="003E7F30"/>
    <w:rsid w:val="003F1033"/>
    <w:rsid w:val="003F563B"/>
    <w:rsid w:val="004006F4"/>
    <w:rsid w:val="0040147A"/>
    <w:rsid w:val="00405D2F"/>
    <w:rsid w:val="00411447"/>
    <w:rsid w:val="00411D04"/>
    <w:rsid w:val="004138EA"/>
    <w:rsid w:val="00416647"/>
    <w:rsid w:val="00421B19"/>
    <w:rsid w:val="00422880"/>
    <w:rsid w:val="00423B4B"/>
    <w:rsid w:val="00423BB0"/>
    <w:rsid w:val="0042698F"/>
    <w:rsid w:val="00433191"/>
    <w:rsid w:val="004409AC"/>
    <w:rsid w:val="00443A3E"/>
    <w:rsid w:val="00445834"/>
    <w:rsid w:val="00453711"/>
    <w:rsid w:val="0045460C"/>
    <w:rsid w:val="0045759F"/>
    <w:rsid w:val="00461D63"/>
    <w:rsid w:val="004621D2"/>
    <w:rsid w:val="00470F43"/>
    <w:rsid w:val="00474227"/>
    <w:rsid w:val="00475E7C"/>
    <w:rsid w:val="00486B7F"/>
    <w:rsid w:val="004A278E"/>
    <w:rsid w:val="004A3657"/>
    <w:rsid w:val="004A4B1E"/>
    <w:rsid w:val="004B0609"/>
    <w:rsid w:val="004B5240"/>
    <w:rsid w:val="004C0CDC"/>
    <w:rsid w:val="004D0E41"/>
    <w:rsid w:val="004D22A8"/>
    <w:rsid w:val="004D47A9"/>
    <w:rsid w:val="004F4B22"/>
    <w:rsid w:val="004F6B41"/>
    <w:rsid w:val="005046FE"/>
    <w:rsid w:val="00513151"/>
    <w:rsid w:val="0052152E"/>
    <w:rsid w:val="00521F03"/>
    <w:rsid w:val="00552245"/>
    <w:rsid w:val="005543F9"/>
    <w:rsid w:val="005564A3"/>
    <w:rsid w:val="00557397"/>
    <w:rsid w:val="00563CA1"/>
    <w:rsid w:val="00564A69"/>
    <w:rsid w:val="0057205C"/>
    <w:rsid w:val="00573D53"/>
    <w:rsid w:val="00575B45"/>
    <w:rsid w:val="00583C8D"/>
    <w:rsid w:val="00587D57"/>
    <w:rsid w:val="00595349"/>
    <w:rsid w:val="005962C6"/>
    <w:rsid w:val="005A0962"/>
    <w:rsid w:val="005A1766"/>
    <w:rsid w:val="005C075D"/>
    <w:rsid w:val="005C3C2D"/>
    <w:rsid w:val="005D160C"/>
    <w:rsid w:val="005D5415"/>
    <w:rsid w:val="005D5B11"/>
    <w:rsid w:val="005E109A"/>
    <w:rsid w:val="005E3F99"/>
    <w:rsid w:val="005F1535"/>
    <w:rsid w:val="005F1A87"/>
    <w:rsid w:val="005F4BCE"/>
    <w:rsid w:val="00601860"/>
    <w:rsid w:val="00601E84"/>
    <w:rsid w:val="006069F4"/>
    <w:rsid w:val="00610186"/>
    <w:rsid w:val="00611524"/>
    <w:rsid w:val="00615367"/>
    <w:rsid w:val="00622A03"/>
    <w:rsid w:val="00625ABA"/>
    <w:rsid w:val="0062666C"/>
    <w:rsid w:val="00626C71"/>
    <w:rsid w:val="00626EB8"/>
    <w:rsid w:val="00627953"/>
    <w:rsid w:val="00633AE8"/>
    <w:rsid w:val="006343DE"/>
    <w:rsid w:val="006441E0"/>
    <w:rsid w:val="00645F3A"/>
    <w:rsid w:val="00647566"/>
    <w:rsid w:val="006628F7"/>
    <w:rsid w:val="006659FA"/>
    <w:rsid w:val="00676DDF"/>
    <w:rsid w:val="006913E2"/>
    <w:rsid w:val="006947DD"/>
    <w:rsid w:val="006A0262"/>
    <w:rsid w:val="006A0E29"/>
    <w:rsid w:val="006A7D05"/>
    <w:rsid w:val="006B1F2D"/>
    <w:rsid w:val="006B37A3"/>
    <w:rsid w:val="006B69AA"/>
    <w:rsid w:val="006C02B3"/>
    <w:rsid w:val="006D0C8F"/>
    <w:rsid w:val="006D25A8"/>
    <w:rsid w:val="006D35BC"/>
    <w:rsid w:val="006D3F18"/>
    <w:rsid w:val="006E6AE2"/>
    <w:rsid w:val="006F4240"/>
    <w:rsid w:val="006F58A9"/>
    <w:rsid w:val="006F5E76"/>
    <w:rsid w:val="00707B83"/>
    <w:rsid w:val="00710CB0"/>
    <w:rsid w:val="0071119F"/>
    <w:rsid w:val="00713910"/>
    <w:rsid w:val="00721FC7"/>
    <w:rsid w:val="007242DE"/>
    <w:rsid w:val="00727B16"/>
    <w:rsid w:val="00727D40"/>
    <w:rsid w:val="00730923"/>
    <w:rsid w:val="007441BF"/>
    <w:rsid w:val="00746C3D"/>
    <w:rsid w:val="00747DB8"/>
    <w:rsid w:val="00752E37"/>
    <w:rsid w:val="0075326C"/>
    <w:rsid w:val="00755C05"/>
    <w:rsid w:val="00755D3D"/>
    <w:rsid w:val="007607DB"/>
    <w:rsid w:val="00763117"/>
    <w:rsid w:val="00764890"/>
    <w:rsid w:val="00766395"/>
    <w:rsid w:val="0077030B"/>
    <w:rsid w:val="00771F24"/>
    <w:rsid w:val="00776393"/>
    <w:rsid w:val="0078049F"/>
    <w:rsid w:val="007823D7"/>
    <w:rsid w:val="00791F46"/>
    <w:rsid w:val="00792C3F"/>
    <w:rsid w:val="00792FB7"/>
    <w:rsid w:val="00796E25"/>
    <w:rsid w:val="007A1D7C"/>
    <w:rsid w:val="007A50F4"/>
    <w:rsid w:val="007A5E78"/>
    <w:rsid w:val="007A6734"/>
    <w:rsid w:val="007A6BBE"/>
    <w:rsid w:val="007B52FC"/>
    <w:rsid w:val="007B5328"/>
    <w:rsid w:val="007B5391"/>
    <w:rsid w:val="007B581C"/>
    <w:rsid w:val="007C4148"/>
    <w:rsid w:val="007C5704"/>
    <w:rsid w:val="007D66BB"/>
    <w:rsid w:val="007D7198"/>
    <w:rsid w:val="007E3239"/>
    <w:rsid w:val="0080121E"/>
    <w:rsid w:val="00811484"/>
    <w:rsid w:val="008201FE"/>
    <w:rsid w:val="00820861"/>
    <w:rsid w:val="0082506F"/>
    <w:rsid w:val="00831CCE"/>
    <w:rsid w:val="00834AA3"/>
    <w:rsid w:val="00834FCA"/>
    <w:rsid w:val="00835966"/>
    <w:rsid w:val="00845200"/>
    <w:rsid w:val="00845F4A"/>
    <w:rsid w:val="0084689B"/>
    <w:rsid w:val="00851804"/>
    <w:rsid w:val="00851937"/>
    <w:rsid w:val="00855E02"/>
    <w:rsid w:val="0086295C"/>
    <w:rsid w:val="0086632C"/>
    <w:rsid w:val="008744C0"/>
    <w:rsid w:val="00874F9F"/>
    <w:rsid w:val="00884D5F"/>
    <w:rsid w:val="00894119"/>
    <w:rsid w:val="008A7E31"/>
    <w:rsid w:val="008B0E85"/>
    <w:rsid w:val="008B3112"/>
    <w:rsid w:val="008B4140"/>
    <w:rsid w:val="008B427F"/>
    <w:rsid w:val="008D0F25"/>
    <w:rsid w:val="008D15E3"/>
    <w:rsid w:val="008D2480"/>
    <w:rsid w:val="008D63ED"/>
    <w:rsid w:val="008D7A37"/>
    <w:rsid w:val="008D7D1E"/>
    <w:rsid w:val="008E4F1D"/>
    <w:rsid w:val="008E5DF2"/>
    <w:rsid w:val="008E6917"/>
    <w:rsid w:val="008F29E5"/>
    <w:rsid w:val="008F4382"/>
    <w:rsid w:val="008F6DD6"/>
    <w:rsid w:val="009057AA"/>
    <w:rsid w:val="00916158"/>
    <w:rsid w:val="009254F1"/>
    <w:rsid w:val="00927687"/>
    <w:rsid w:val="00931222"/>
    <w:rsid w:val="0093147F"/>
    <w:rsid w:val="00936425"/>
    <w:rsid w:val="00936B1D"/>
    <w:rsid w:val="00937D2D"/>
    <w:rsid w:val="009435E4"/>
    <w:rsid w:val="00946548"/>
    <w:rsid w:val="00947582"/>
    <w:rsid w:val="009475DD"/>
    <w:rsid w:val="00950193"/>
    <w:rsid w:val="0095132E"/>
    <w:rsid w:val="009532B0"/>
    <w:rsid w:val="00953E0A"/>
    <w:rsid w:val="0095734F"/>
    <w:rsid w:val="00957C0B"/>
    <w:rsid w:val="00965984"/>
    <w:rsid w:val="00967FC6"/>
    <w:rsid w:val="00970C86"/>
    <w:rsid w:val="00971322"/>
    <w:rsid w:val="00977C1D"/>
    <w:rsid w:val="00980B0E"/>
    <w:rsid w:val="0099018B"/>
    <w:rsid w:val="009902F0"/>
    <w:rsid w:val="00991A43"/>
    <w:rsid w:val="00994B5B"/>
    <w:rsid w:val="009A0500"/>
    <w:rsid w:val="009A3D1E"/>
    <w:rsid w:val="009A3F08"/>
    <w:rsid w:val="009A5541"/>
    <w:rsid w:val="009A72D3"/>
    <w:rsid w:val="009B475D"/>
    <w:rsid w:val="009B5053"/>
    <w:rsid w:val="009B742C"/>
    <w:rsid w:val="009C0A3A"/>
    <w:rsid w:val="009C3760"/>
    <w:rsid w:val="009C45A2"/>
    <w:rsid w:val="009D4339"/>
    <w:rsid w:val="009E1044"/>
    <w:rsid w:val="009E199A"/>
    <w:rsid w:val="009E1B74"/>
    <w:rsid w:val="009E2AC8"/>
    <w:rsid w:val="009E403B"/>
    <w:rsid w:val="009E6391"/>
    <w:rsid w:val="009E78DC"/>
    <w:rsid w:val="009F0D08"/>
    <w:rsid w:val="009F312D"/>
    <w:rsid w:val="009F5893"/>
    <w:rsid w:val="00A0031D"/>
    <w:rsid w:val="00A05C9F"/>
    <w:rsid w:val="00A065B3"/>
    <w:rsid w:val="00A15C8A"/>
    <w:rsid w:val="00A179CE"/>
    <w:rsid w:val="00A17BF2"/>
    <w:rsid w:val="00A2459E"/>
    <w:rsid w:val="00A33B80"/>
    <w:rsid w:val="00A36DB0"/>
    <w:rsid w:val="00A409C4"/>
    <w:rsid w:val="00A41C03"/>
    <w:rsid w:val="00A42AFB"/>
    <w:rsid w:val="00A46787"/>
    <w:rsid w:val="00A5238F"/>
    <w:rsid w:val="00A54754"/>
    <w:rsid w:val="00A564C6"/>
    <w:rsid w:val="00A61F46"/>
    <w:rsid w:val="00A64C07"/>
    <w:rsid w:val="00A664FC"/>
    <w:rsid w:val="00A67D01"/>
    <w:rsid w:val="00A71658"/>
    <w:rsid w:val="00A71D92"/>
    <w:rsid w:val="00A76780"/>
    <w:rsid w:val="00A83085"/>
    <w:rsid w:val="00A84B78"/>
    <w:rsid w:val="00A85D32"/>
    <w:rsid w:val="00A8634B"/>
    <w:rsid w:val="00A8794D"/>
    <w:rsid w:val="00A92A94"/>
    <w:rsid w:val="00A93008"/>
    <w:rsid w:val="00A95BE2"/>
    <w:rsid w:val="00AA45A9"/>
    <w:rsid w:val="00AB6C89"/>
    <w:rsid w:val="00AC280E"/>
    <w:rsid w:val="00AC40F6"/>
    <w:rsid w:val="00AD2D5E"/>
    <w:rsid w:val="00AE5F58"/>
    <w:rsid w:val="00B03D64"/>
    <w:rsid w:val="00B06052"/>
    <w:rsid w:val="00B0606E"/>
    <w:rsid w:val="00B10170"/>
    <w:rsid w:val="00B12C36"/>
    <w:rsid w:val="00B141C6"/>
    <w:rsid w:val="00B23062"/>
    <w:rsid w:val="00B24AD6"/>
    <w:rsid w:val="00B3055E"/>
    <w:rsid w:val="00B31E77"/>
    <w:rsid w:val="00B4396C"/>
    <w:rsid w:val="00B46DB4"/>
    <w:rsid w:val="00B47B4E"/>
    <w:rsid w:val="00B5155B"/>
    <w:rsid w:val="00B52DB2"/>
    <w:rsid w:val="00B53207"/>
    <w:rsid w:val="00B55CE5"/>
    <w:rsid w:val="00B56940"/>
    <w:rsid w:val="00B572DB"/>
    <w:rsid w:val="00B57DAE"/>
    <w:rsid w:val="00B6048A"/>
    <w:rsid w:val="00B65C19"/>
    <w:rsid w:val="00B66DAF"/>
    <w:rsid w:val="00B72EA3"/>
    <w:rsid w:val="00B744D0"/>
    <w:rsid w:val="00B77596"/>
    <w:rsid w:val="00B85069"/>
    <w:rsid w:val="00BB3C97"/>
    <w:rsid w:val="00BC020A"/>
    <w:rsid w:val="00BC26FC"/>
    <w:rsid w:val="00BC2BA7"/>
    <w:rsid w:val="00BC3E0E"/>
    <w:rsid w:val="00BC5F06"/>
    <w:rsid w:val="00BC631D"/>
    <w:rsid w:val="00BC7FFE"/>
    <w:rsid w:val="00BD089D"/>
    <w:rsid w:val="00BD14ED"/>
    <w:rsid w:val="00BE1F36"/>
    <w:rsid w:val="00BE55A5"/>
    <w:rsid w:val="00BE55C4"/>
    <w:rsid w:val="00BE740C"/>
    <w:rsid w:val="00C03902"/>
    <w:rsid w:val="00C055E5"/>
    <w:rsid w:val="00C158C5"/>
    <w:rsid w:val="00C165F8"/>
    <w:rsid w:val="00C1776A"/>
    <w:rsid w:val="00C47E8A"/>
    <w:rsid w:val="00C54A15"/>
    <w:rsid w:val="00C61906"/>
    <w:rsid w:val="00C64D44"/>
    <w:rsid w:val="00C728BA"/>
    <w:rsid w:val="00C74219"/>
    <w:rsid w:val="00C77585"/>
    <w:rsid w:val="00C84AE0"/>
    <w:rsid w:val="00C85187"/>
    <w:rsid w:val="00C852A9"/>
    <w:rsid w:val="00CA1F43"/>
    <w:rsid w:val="00CA6E40"/>
    <w:rsid w:val="00CB0B28"/>
    <w:rsid w:val="00CB1073"/>
    <w:rsid w:val="00CB2AA2"/>
    <w:rsid w:val="00CB52F6"/>
    <w:rsid w:val="00CB7A33"/>
    <w:rsid w:val="00CC3063"/>
    <w:rsid w:val="00CC30DA"/>
    <w:rsid w:val="00CC4A7E"/>
    <w:rsid w:val="00CC64B3"/>
    <w:rsid w:val="00CD287D"/>
    <w:rsid w:val="00CD416A"/>
    <w:rsid w:val="00CD6580"/>
    <w:rsid w:val="00CD79ED"/>
    <w:rsid w:val="00CE01D9"/>
    <w:rsid w:val="00CF14BA"/>
    <w:rsid w:val="00CF39BE"/>
    <w:rsid w:val="00CF48F0"/>
    <w:rsid w:val="00CF4D3D"/>
    <w:rsid w:val="00CF669A"/>
    <w:rsid w:val="00D0092E"/>
    <w:rsid w:val="00D1130F"/>
    <w:rsid w:val="00D154B2"/>
    <w:rsid w:val="00D15B8C"/>
    <w:rsid w:val="00D218EE"/>
    <w:rsid w:val="00D26B06"/>
    <w:rsid w:val="00D27E5F"/>
    <w:rsid w:val="00D3008E"/>
    <w:rsid w:val="00D328A9"/>
    <w:rsid w:val="00D448AA"/>
    <w:rsid w:val="00D5106B"/>
    <w:rsid w:val="00D6364B"/>
    <w:rsid w:val="00D63C90"/>
    <w:rsid w:val="00D64748"/>
    <w:rsid w:val="00D65834"/>
    <w:rsid w:val="00D710E2"/>
    <w:rsid w:val="00D737AC"/>
    <w:rsid w:val="00D76F76"/>
    <w:rsid w:val="00D778BE"/>
    <w:rsid w:val="00D81727"/>
    <w:rsid w:val="00D8409E"/>
    <w:rsid w:val="00D849EA"/>
    <w:rsid w:val="00D85543"/>
    <w:rsid w:val="00D8618F"/>
    <w:rsid w:val="00D906B3"/>
    <w:rsid w:val="00D9584B"/>
    <w:rsid w:val="00DA1F95"/>
    <w:rsid w:val="00DA3B78"/>
    <w:rsid w:val="00DA765D"/>
    <w:rsid w:val="00DB3376"/>
    <w:rsid w:val="00DC0459"/>
    <w:rsid w:val="00DC1BEF"/>
    <w:rsid w:val="00DC43F6"/>
    <w:rsid w:val="00DE0BBA"/>
    <w:rsid w:val="00DF1409"/>
    <w:rsid w:val="00DF5ABE"/>
    <w:rsid w:val="00DF7DC2"/>
    <w:rsid w:val="00E000BE"/>
    <w:rsid w:val="00E062B6"/>
    <w:rsid w:val="00E06635"/>
    <w:rsid w:val="00E06A88"/>
    <w:rsid w:val="00E074A9"/>
    <w:rsid w:val="00E1397C"/>
    <w:rsid w:val="00E17F8C"/>
    <w:rsid w:val="00E24DF9"/>
    <w:rsid w:val="00E25341"/>
    <w:rsid w:val="00E26F82"/>
    <w:rsid w:val="00E334C9"/>
    <w:rsid w:val="00E33E09"/>
    <w:rsid w:val="00E36A90"/>
    <w:rsid w:val="00E4569F"/>
    <w:rsid w:val="00E47F3C"/>
    <w:rsid w:val="00E519A6"/>
    <w:rsid w:val="00E529DB"/>
    <w:rsid w:val="00E575D4"/>
    <w:rsid w:val="00E6530D"/>
    <w:rsid w:val="00E735B1"/>
    <w:rsid w:val="00E76C11"/>
    <w:rsid w:val="00E808D5"/>
    <w:rsid w:val="00E823AA"/>
    <w:rsid w:val="00E854C5"/>
    <w:rsid w:val="00E91DD1"/>
    <w:rsid w:val="00E94807"/>
    <w:rsid w:val="00EA4A8C"/>
    <w:rsid w:val="00EA562E"/>
    <w:rsid w:val="00EA7BAF"/>
    <w:rsid w:val="00EB45F5"/>
    <w:rsid w:val="00EC19A1"/>
    <w:rsid w:val="00EC2A1D"/>
    <w:rsid w:val="00EC2A63"/>
    <w:rsid w:val="00EC42E0"/>
    <w:rsid w:val="00EE28A5"/>
    <w:rsid w:val="00EE4F75"/>
    <w:rsid w:val="00EE7772"/>
    <w:rsid w:val="00F060C3"/>
    <w:rsid w:val="00F07A52"/>
    <w:rsid w:val="00F130AA"/>
    <w:rsid w:val="00F14428"/>
    <w:rsid w:val="00F21481"/>
    <w:rsid w:val="00F26873"/>
    <w:rsid w:val="00F319FB"/>
    <w:rsid w:val="00F37401"/>
    <w:rsid w:val="00F40B64"/>
    <w:rsid w:val="00F43518"/>
    <w:rsid w:val="00F457E8"/>
    <w:rsid w:val="00F51EDA"/>
    <w:rsid w:val="00F56CA1"/>
    <w:rsid w:val="00F6041A"/>
    <w:rsid w:val="00F6323F"/>
    <w:rsid w:val="00F6581F"/>
    <w:rsid w:val="00F66FAD"/>
    <w:rsid w:val="00F7164D"/>
    <w:rsid w:val="00F73469"/>
    <w:rsid w:val="00F74176"/>
    <w:rsid w:val="00F8073F"/>
    <w:rsid w:val="00F81717"/>
    <w:rsid w:val="00F82126"/>
    <w:rsid w:val="00F83E0B"/>
    <w:rsid w:val="00F85F49"/>
    <w:rsid w:val="00F873C3"/>
    <w:rsid w:val="00F93071"/>
    <w:rsid w:val="00F93A2E"/>
    <w:rsid w:val="00F93ADF"/>
    <w:rsid w:val="00F947A6"/>
    <w:rsid w:val="00FA0F59"/>
    <w:rsid w:val="00FB136C"/>
    <w:rsid w:val="00FB1BD9"/>
    <w:rsid w:val="00FB61D7"/>
    <w:rsid w:val="00FB7BF4"/>
    <w:rsid w:val="00FC0BED"/>
    <w:rsid w:val="00FC70BD"/>
    <w:rsid w:val="00FC7DAC"/>
    <w:rsid w:val="00FD1BD1"/>
    <w:rsid w:val="00FD70F4"/>
    <w:rsid w:val="00FE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236"/>
  <w15:docId w15:val="{90FDE9BA-8BB6-4857-8E2D-3B6451D3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F1033"/>
    <w:rPr>
      <w:rFonts w:ascii="Baskerville" w:eastAsia="Times New Roman" w:hAnsi="Baskerville" w:cs="Times New Roman"/>
      <w:lang w:val="en-GB" w:eastAsia="en-GB" w:bidi="en-GB"/>
    </w:rPr>
  </w:style>
  <w:style w:type="paragraph" w:styleId="Heading1">
    <w:name w:val="heading 1"/>
    <w:basedOn w:val="Normal"/>
    <w:uiPriority w:val="1"/>
    <w:qFormat/>
    <w:rsid w:val="001F3286"/>
    <w:pPr>
      <w:spacing w:before="1"/>
      <w:ind w:left="1748" w:right="1747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6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rsid w:val="00395A85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7E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EFE"/>
    <w:rPr>
      <w:rFonts w:ascii="Times New Roman" w:eastAsia="Times New Roman" w:hAnsi="Times New Roman" w:cs="Times New Roman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2F7E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EFE"/>
    <w:rPr>
      <w:rFonts w:ascii="Times New Roman" w:eastAsia="Times New Roman" w:hAnsi="Times New Roman" w:cs="Times New Roman"/>
      <w:lang w:val="en-GB" w:eastAsia="en-GB" w:bidi="en-GB"/>
    </w:rPr>
  </w:style>
  <w:style w:type="paragraph" w:styleId="Title">
    <w:name w:val="Title"/>
    <w:basedOn w:val="Normal"/>
    <w:next w:val="Normal"/>
    <w:link w:val="TitleChar"/>
    <w:uiPriority w:val="10"/>
    <w:qFormat/>
    <w:rsid w:val="00236E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B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835966"/>
    <w:rPr>
      <w:rFonts w:ascii="Baskerville" w:eastAsiaTheme="majorEastAsia" w:hAnsi="Baskerville" w:cstheme="majorBidi"/>
      <w:b/>
      <w:color w:val="000000" w:themeColor="text1"/>
      <w:sz w:val="28"/>
      <w:szCs w:val="26"/>
      <w:lang w:val="en-GB" w:eastAsia="en-GB" w:bidi="en-GB"/>
    </w:rPr>
  </w:style>
  <w:style w:type="paragraph" w:customStyle="1" w:styleId="Code">
    <w:name w:val="Code"/>
    <w:basedOn w:val="Normal"/>
    <w:uiPriority w:val="1"/>
    <w:qFormat/>
    <w:rsid w:val="001B7509"/>
    <w:rPr>
      <w:rFonts w:ascii="Courier New" w:hAnsi="Courier New"/>
    </w:rPr>
  </w:style>
  <w:style w:type="paragraph" w:styleId="NoSpacing">
    <w:name w:val="No Spacing"/>
    <w:uiPriority w:val="1"/>
    <w:qFormat/>
    <w:rsid w:val="009F0D08"/>
    <w:rPr>
      <w:rFonts w:ascii="Baskerville" w:eastAsia="Times New Roman" w:hAnsi="Baskerville" w:cs="Times New Roman"/>
      <w:lang w:val="en-GB" w:eastAsia="en-GB" w:bidi="en-GB"/>
    </w:rPr>
  </w:style>
  <w:style w:type="character" w:styleId="BookTitle">
    <w:name w:val="Book Title"/>
    <w:basedOn w:val="DefaultParagraphFont"/>
    <w:uiPriority w:val="33"/>
    <w:qFormat/>
    <w:rsid w:val="009E403B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sid w:val="0020268E"/>
    <w:rPr>
      <w:rFonts w:ascii="Baskerville" w:eastAsia="Times New Roman" w:hAnsi="Baskerville" w:cs="Times New Roman"/>
      <w:lang w:val="en-GB" w:eastAsia="en-GB" w:bidi="en-GB"/>
    </w:rPr>
  </w:style>
  <w:style w:type="character" w:styleId="IntenseReference">
    <w:name w:val="Intense Reference"/>
    <w:basedOn w:val="DefaultParagraphFont"/>
    <w:uiPriority w:val="32"/>
    <w:qFormat/>
    <w:rsid w:val="009E403B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A66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4A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165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Larbalestier</dc:creator>
  <cp:lastModifiedBy>Luca Rondina</cp:lastModifiedBy>
  <cp:revision>629</cp:revision>
  <dcterms:created xsi:type="dcterms:W3CDTF">2019-10-10T15:42:00Z</dcterms:created>
  <dcterms:modified xsi:type="dcterms:W3CDTF">2020-11-13T14:44:00Z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2019-09-27T00:00:00Z</vt:filetime>
  </property>
</Properties>
</file>