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3BF8D" w14:textId="77777777" w:rsidR="007251D9" w:rsidRPr="007251D9" w:rsidRDefault="007251D9" w:rsidP="007251D9">
      <w:r w:rsidRPr="007251D9">
        <w:rPr>
          <w:rFonts w:ascii="Segoe UI Emoji" w:hAnsi="Segoe UI Emoji" w:cs="Segoe UI Emoji"/>
        </w:rPr>
        <w:t>✅</w:t>
      </w:r>
      <w:r w:rsidRPr="007251D9">
        <w:t xml:space="preserve"> Comando para restaurar el </w:t>
      </w:r>
      <w:proofErr w:type="spellStart"/>
      <w:r w:rsidRPr="007251D9">
        <w:t>dump</w:t>
      </w:r>
      <w:proofErr w:type="spellEnd"/>
    </w:p>
    <w:p w14:paraId="0141C59B" w14:textId="0AF79693" w:rsidR="007251D9" w:rsidRDefault="007251D9" w:rsidP="007251D9">
      <w:r w:rsidRPr="007251D9">
        <w:t xml:space="preserve">Como tu archivo es un </w:t>
      </w:r>
      <w:proofErr w:type="spellStart"/>
      <w:r w:rsidRPr="007251D9">
        <w:rPr>
          <w:b/>
          <w:bCs/>
        </w:rPr>
        <w:t>dump</w:t>
      </w:r>
      <w:proofErr w:type="spellEnd"/>
      <w:r w:rsidRPr="007251D9">
        <w:rPr>
          <w:b/>
          <w:bCs/>
        </w:rPr>
        <w:t xml:space="preserve"> en formato SQL plano</w:t>
      </w:r>
      <w:r w:rsidRPr="007251D9">
        <w:t xml:space="preserve">, debes usar </w:t>
      </w:r>
      <w:proofErr w:type="spellStart"/>
      <w:r w:rsidRPr="007251D9">
        <w:t>psql</w:t>
      </w:r>
      <w:proofErr w:type="spellEnd"/>
      <w:r w:rsidRPr="007251D9">
        <w:t xml:space="preserve">, no </w:t>
      </w:r>
      <w:proofErr w:type="spellStart"/>
      <w:r w:rsidRPr="007251D9">
        <w:t>pg_restore</w:t>
      </w:r>
      <w:proofErr w:type="spellEnd"/>
      <w:r w:rsidRPr="007251D9">
        <w:t>.</w:t>
      </w:r>
    </w:p>
    <w:p w14:paraId="5E7EB774" w14:textId="1B0A9D50" w:rsidR="00093508" w:rsidRDefault="007251D9" w:rsidP="007251D9">
      <w:proofErr w:type="spellStart"/>
      <w:r w:rsidRPr="007251D9">
        <w:t>psql</w:t>
      </w:r>
      <w:proofErr w:type="spellEnd"/>
      <w:r w:rsidRPr="007251D9">
        <w:t xml:space="preserve"> -h tramway.proxy.rlwy.net -p 57539 -U </w:t>
      </w:r>
      <w:proofErr w:type="spellStart"/>
      <w:r w:rsidRPr="007251D9">
        <w:t>postgres</w:t>
      </w:r>
      <w:proofErr w:type="spellEnd"/>
      <w:r w:rsidRPr="007251D9">
        <w:t xml:space="preserve"> -d </w:t>
      </w:r>
      <w:proofErr w:type="spellStart"/>
      <w:r w:rsidRPr="007251D9">
        <w:t>railway</w:t>
      </w:r>
      <w:proofErr w:type="spellEnd"/>
      <w:r w:rsidRPr="007251D9">
        <w:t xml:space="preserve"> -f "C:\Users\USER\Downloads\backup-finance-system.backup"</w:t>
      </w:r>
    </w:p>
    <w:p w14:paraId="6F7F366A" w14:textId="77777777" w:rsidR="007251D9" w:rsidRDefault="007251D9" w:rsidP="007251D9"/>
    <w:p w14:paraId="674FEEBB" w14:textId="77777777" w:rsidR="007251D9" w:rsidRPr="007251D9" w:rsidRDefault="007251D9" w:rsidP="007251D9">
      <w:r w:rsidRPr="007251D9">
        <w:rPr>
          <w:rFonts w:ascii="Segoe UI Emoji" w:hAnsi="Segoe UI Emoji" w:cs="Segoe UI Emoji"/>
        </w:rPr>
        <w:t>🔐</w:t>
      </w:r>
      <w:r w:rsidRPr="007251D9">
        <w:t xml:space="preserve"> Paso previo: exportar la contraseña</w:t>
      </w:r>
    </w:p>
    <w:p w14:paraId="008663CA" w14:textId="77777777" w:rsidR="007251D9" w:rsidRPr="007251D9" w:rsidRDefault="007251D9" w:rsidP="007251D9">
      <w:proofErr w:type="spellStart"/>
      <w:r w:rsidRPr="007251D9">
        <w:t>Railway</w:t>
      </w:r>
      <w:proofErr w:type="spellEnd"/>
      <w:r w:rsidRPr="007251D9">
        <w:t xml:space="preserve"> usa autenticación por contraseña, así que puedes evitar que te la pida cada vez con:</w:t>
      </w:r>
    </w:p>
    <w:p w14:paraId="3EAEE66B" w14:textId="77777777" w:rsidR="007251D9" w:rsidRPr="007251D9" w:rsidRDefault="007251D9" w:rsidP="007251D9">
      <w:r w:rsidRPr="007251D9">
        <w:t>set PGPASSWORD=</w:t>
      </w:r>
      <w:proofErr w:type="spellStart"/>
      <w:r w:rsidRPr="007251D9">
        <w:t>kTjVknLLhtxrYEXdUdYsOWmDsNsgAtwM</w:t>
      </w:r>
      <w:proofErr w:type="spellEnd"/>
      <w:r w:rsidRPr="007251D9">
        <w:t xml:space="preserve"> </w:t>
      </w:r>
    </w:p>
    <w:p w14:paraId="7D1FC160" w14:textId="77777777" w:rsidR="007251D9" w:rsidRPr="007251D9" w:rsidRDefault="007251D9" w:rsidP="007251D9"/>
    <w:sectPr w:rsidR="007251D9" w:rsidRPr="00725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D9"/>
    <w:rsid w:val="00093508"/>
    <w:rsid w:val="004C128D"/>
    <w:rsid w:val="007251D9"/>
    <w:rsid w:val="00F0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B4D999"/>
  <w15:chartTrackingRefBased/>
  <w15:docId w15:val="{69F1AFA8-A784-4700-9F2C-CA50808D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5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5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5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5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5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5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5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5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5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5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5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5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51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51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51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51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51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51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5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5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5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5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5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51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51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51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5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51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51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rojas</dc:creator>
  <cp:keywords/>
  <dc:description/>
  <cp:lastModifiedBy>joel rojas</cp:lastModifiedBy>
  <cp:revision>1</cp:revision>
  <dcterms:created xsi:type="dcterms:W3CDTF">2025-10-21T19:50:00Z</dcterms:created>
  <dcterms:modified xsi:type="dcterms:W3CDTF">2025-10-21T19:51:00Z</dcterms:modified>
</cp:coreProperties>
</file>