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F11" w:rsidRDefault="00A55FDC">
      <w:r>
        <w:t>Testtest</w:t>
      </w:r>
    </w:p>
    <w:p w:rsidR="00A55FDC" w:rsidRDefault="00A55FDC">
      <w:bookmarkStart w:id="0" w:name="_GoBack"/>
      <w:bookmarkEnd w:id="0"/>
    </w:p>
    <w:sectPr w:rsidR="00A55F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02FF" w:rsidRDefault="006D02FF" w:rsidP="00A55FDC">
      <w:r>
        <w:separator/>
      </w:r>
    </w:p>
  </w:endnote>
  <w:endnote w:type="continuationSeparator" w:id="0">
    <w:p w:rsidR="006D02FF" w:rsidRDefault="006D02FF" w:rsidP="00A55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02FF" w:rsidRDefault="006D02FF" w:rsidP="00A55FDC">
      <w:r>
        <w:separator/>
      </w:r>
    </w:p>
  </w:footnote>
  <w:footnote w:type="continuationSeparator" w:id="0">
    <w:p w:rsidR="006D02FF" w:rsidRDefault="006D02FF" w:rsidP="00A55F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7BA"/>
    <w:rsid w:val="00023132"/>
    <w:rsid w:val="001D39C0"/>
    <w:rsid w:val="00340A53"/>
    <w:rsid w:val="004D4E43"/>
    <w:rsid w:val="00580F11"/>
    <w:rsid w:val="00605537"/>
    <w:rsid w:val="006D02FF"/>
    <w:rsid w:val="00765028"/>
    <w:rsid w:val="007E47EF"/>
    <w:rsid w:val="008232E5"/>
    <w:rsid w:val="00947D28"/>
    <w:rsid w:val="00983D46"/>
    <w:rsid w:val="00A55FDC"/>
    <w:rsid w:val="00B0174E"/>
    <w:rsid w:val="00DB7037"/>
    <w:rsid w:val="00E307BA"/>
    <w:rsid w:val="00F51472"/>
    <w:rsid w:val="00F8187F"/>
    <w:rsid w:val="00F9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344AE0-A6B1-4F12-BC02-55FBBEEDA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5F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5F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5F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5F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Microsoft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刘景欣</dc:creator>
  <cp:keywords/>
  <dc:description/>
  <cp:lastModifiedBy>刘景欣</cp:lastModifiedBy>
  <cp:revision>2</cp:revision>
  <dcterms:created xsi:type="dcterms:W3CDTF">2021-10-22T02:26:00Z</dcterms:created>
  <dcterms:modified xsi:type="dcterms:W3CDTF">2021-10-22T02:26:00Z</dcterms:modified>
</cp:coreProperties>
</file>