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7704" w14:textId="10681BF3" w:rsidR="002F1999" w:rsidRDefault="002F1999" w:rsidP="008955AF">
      <w:pPr>
        <w:jc w:val="center"/>
        <w:rPr>
          <w:sz w:val="44"/>
          <w:szCs w:val="44"/>
        </w:rPr>
      </w:pPr>
      <w:r w:rsidRPr="008955AF">
        <w:rPr>
          <w:sz w:val="44"/>
          <w:szCs w:val="44"/>
        </w:rPr>
        <w:t>FINAL PROJECT REPORT</w:t>
      </w:r>
    </w:p>
    <w:p w14:paraId="050505B5" w14:textId="44B8216A" w:rsidR="007D14E1" w:rsidRPr="007D14E1" w:rsidRDefault="007D14E1" w:rsidP="008955A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2019-2-17</w:t>
      </w:r>
      <w:r>
        <w:rPr>
          <w:sz w:val="30"/>
          <w:szCs w:val="30"/>
        </w:rPr>
        <w:t xml:space="preserve"> TIANCI XIE</w:t>
      </w:r>
    </w:p>
    <w:p w14:paraId="03FDDFBC" w14:textId="3D7CF249" w:rsidR="002F1999" w:rsidRPr="008955AF" w:rsidRDefault="002F1999">
      <w:pPr>
        <w:rPr>
          <w:sz w:val="30"/>
          <w:szCs w:val="30"/>
        </w:rPr>
      </w:pPr>
    </w:p>
    <w:p w14:paraId="7EFA7719" w14:textId="65A2BCA8" w:rsidR="002F1999" w:rsidRPr="008955AF" w:rsidRDefault="002F1999">
      <w:pPr>
        <w:rPr>
          <w:sz w:val="30"/>
          <w:szCs w:val="30"/>
        </w:rPr>
      </w:pPr>
      <w:r w:rsidRPr="008955AF">
        <w:rPr>
          <w:sz w:val="30"/>
          <w:szCs w:val="30"/>
        </w:rPr>
        <w:t>Introduction</w:t>
      </w:r>
      <w:r w:rsidR="00501739" w:rsidRPr="008955AF">
        <w:rPr>
          <w:rFonts w:hint="eastAsia"/>
          <w:sz w:val="30"/>
          <w:szCs w:val="30"/>
        </w:rPr>
        <w:t>：</w:t>
      </w:r>
    </w:p>
    <w:p w14:paraId="522932EB" w14:textId="0372F10A" w:rsidR="002F1999" w:rsidRPr="008955AF" w:rsidRDefault="002F1999">
      <w:pPr>
        <w:rPr>
          <w:sz w:val="30"/>
          <w:szCs w:val="30"/>
        </w:rPr>
      </w:pPr>
      <w:r w:rsidRPr="008955AF">
        <w:rPr>
          <w:sz w:val="30"/>
          <w:szCs w:val="30"/>
        </w:rPr>
        <w:t>The project is to make a stock inquiry robot.</w:t>
      </w:r>
      <w:r w:rsidR="0066205C" w:rsidRPr="008955AF">
        <w:rPr>
          <w:sz w:val="30"/>
          <w:szCs w:val="30"/>
        </w:rPr>
        <w:t xml:space="preserve"> The robot can be your friend on social application. When you send a message, it will guess your intent and help you to search stocks.</w:t>
      </w:r>
    </w:p>
    <w:p w14:paraId="43322D9E" w14:textId="416E5C7A" w:rsidR="002F1999" w:rsidRPr="008955AF" w:rsidRDefault="002F1999">
      <w:pPr>
        <w:rPr>
          <w:sz w:val="30"/>
          <w:szCs w:val="30"/>
        </w:rPr>
      </w:pPr>
    </w:p>
    <w:p w14:paraId="6F2B1549" w14:textId="3E3291D7" w:rsidR="0066205C" w:rsidRPr="008955AF" w:rsidRDefault="007220F0">
      <w:pPr>
        <w:rPr>
          <w:sz w:val="30"/>
          <w:szCs w:val="30"/>
        </w:rPr>
      </w:pPr>
      <w:r w:rsidRPr="008955AF">
        <w:rPr>
          <w:sz w:val="30"/>
          <w:szCs w:val="30"/>
        </w:rPr>
        <w:t>Analysis</w:t>
      </w:r>
      <w:r w:rsidR="00501739" w:rsidRPr="008955AF">
        <w:rPr>
          <w:rFonts w:hint="eastAsia"/>
          <w:sz w:val="30"/>
          <w:szCs w:val="30"/>
        </w:rPr>
        <w:t>：</w:t>
      </w:r>
    </w:p>
    <w:p w14:paraId="175B52C6" w14:textId="51AEF5BA" w:rsidR="00501739" w:rsidRPr="008955AF" w:rsidRDefault="00911937">
      <w:pPr>
        <w:rPr>
          <w:sz w:val="30"/>
          <w:szCs w:val="30"/>
        </w:rPr>
      </w:pPr>
      <w:r w:rsidRPr="008955AF">
        <w:rPr>
          <w:sz w:val="30"/>
          <w:szCs w:val="30"/>
        </w:rPr>
        <w:t xml:space="preserve">The main </w:t>
      </w:r>
      <w:r w:rsidR="00501739" w:rsidRPr="008955AF">
        <w:rPr>
          <w:sz w:val="30"/>
          <w:szCs w:val="30"/>
        </w:rPr>
        <w:t xml:space="preserve">problems in the project are recognition of intents and extraction of entities. NLP can be used to extract entities. With spacy module and the training data, </w:t>
      </w:r>
      <w:r w:rsidR="00316AAC" w:rsidRPr="008955AF">
        <w:rPr>
          <w:sz w:val="30"/>
          <w:szCs w:val="30"/>
        </w:rPr>
        <w:t xml:space="preserve">we can get a model to extract entities. </w:t>
      </w:r>
      <w:r w:rsidR="00445A05" w:rsidRPr="008955AF">
        <w:rPr>
          <w:sz w:val="30"/>
          <w:szCs w:val="30"/>
        </w:rPr>
        <w:t>The recognition of intents is based on the rasa NLU. After define the intents and input your training data, it can help you to understand the intent of other sentences.</w:t>
      </w:r>
    </w:p>
    <w:p w14:paraId="4EB9AEF1" w14:textId="0DEEC60F" w:rsidR="003F427E" w:rsidRPr="008955AF" w:rsidRDefault="00445A05">
      <w:pPr>
        <w:rPr>
          <w:rFonts w:hint="eastAsia"/>
          <w:sz w:val="30"/>
          <w:szCs w:val="30"/>
        </w:rPr>
      </w:pPr>
      <w:r w:rsidRPr="008955AF">
        <w:rPr>
          <w:rFonts w:hint="eastAsia"/>
          <w:sz w:val="30"/>
          <w:szCs w:val="30"/>
        </w:rPr>
        <w:t>W</w:t>
      </w:r>
      <w:r w:rsidRPr="008955AF">
        <w:rPr>
          <w:sz w:val="30"/>
          <w:szCs w:val="30"/>
        </w:rPr>
        <w:t>ith the intents and the entities, the robot can respond your question of stock.</w:t>
      </w:r>
      <w:bookmarkStart w:id="0" w:name="_GoBack"/>
      <w:bookmarkEnd w:id="0"/>
    </w:p>
    <w:p w14:paraId="36E74106" w14:textId="60B64E8E" w:rsidR="00445A05" w:rsidRPr="008955AF" w:rsidRDefault="00445A05">
      <w:pPr>
        <w:rPr>
          <w:sz w:val="30"/>
          <w:szCs w:val="30"/>
        </w:rPr>
      </w:pPr>
    </w:p>
    <w:p w14:paraId="4CF09373" w14:textId="63298F8E" w:rsidR="00445A05" w:rsidRPr="008955AF" w:rsidRDefault="00445A05">
      <w:pPr>
        <w:rPr>
          <w:sz w:val="30"/>
          <w:szCs w:val="30"/>
        </w:rPr>
      </w:pPr>
      <w:r w:rsidRPr="008955AF">
        <w:rPr>
          <w:rFonts w:hint="eastAsia"/>
          <w:sz w:val="30"/>
          <w:szCs w:val="30"/>
        </w:rPr>
        <w:t>I</w:t>
      </w:r>
      <w:r w:rsidRPr="008955AF">
        <w:rPr>
          <w:sz w:val="30"/>
          <w:szCs w:val="30"/>
        </w:rPr>
        <w:t>ntrospection:</w:t>
      </w:r>
    </w:p>
    <w:p w14:paraId="6F03658D" w14:textId="6B7133F7" w:rsidR="00445A05" w:rsidRPr="008955AF" w:rsidRDefault="00445A05">
      <w:pPr>
        <w:rPr>
          <w:sz w:val="30"/>
          <w:szCs w:val="30"/>
        </w:rPr>
      </w:pPr>
      <w:r w:rsidRPr="008955AF">
        <w:rPr>
          <w:sz w:val="30"/>
          <w:szCs w:val="30"/>
        </w:rPr>
        <w:t>This is my first project of programing in python. I met many problems during the process. Though the robot is not complex or multifunctional, it is convenient. I g</w:t>
      </w:r>
      <w:r w:rsidR="003F427E">
        <w:rPr>
          <w:rFonts w:hint="eastAsia"/>
          <w:sz w:val="30"/>
          <w:szCs w:val="30"/>
        </w:rPr>
        <w:t>o</w:t>
      </w:r>
      <w:r w:rsidRPr="008955AF">
        <w:rPr>
          <w:sz w:val="30"/>
          <w:szCs w:val="30"/>
        </w:rPr>
        <w:t xml:space="preserve">t a lot confidence on </w:t>
      </w:r>
      <w:r w:rsidRPr="008955AF">
        <w:rPr>
          <w:sz w:val="30"/>
          <w:szCs w:val="30"/>
        </w:rPr>
        <w:lastRenderedPageBreak/>
        <w:t>programming.</w:t>
      </w:r>
    </w:p>
    <w:sectPr w:rsidR="00445A05" w:rsidRPr="0089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6FB8" w14:textId="77777777" w:rsidR="0049435A" w:rsidRDefault="0049435A" w:rsidP="00911937">
      <w:r>
        <w:separator/>
      </w:r>
    </w:p>
  </w:endnote>
  <w:endnote w:type="continuationSeparator" w:id="0">
    <w:p w14:paraId="316D60BE" w14:textId="77777777" w:rsidR="0049435A" w:rsidRDefault="0049435A" w:rsidP="0091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2C9E" w14:textId="77777777" w:rsidR="0049435A" w:rsidRDefault="0049435A" w:rsidP="00911937">
      <w:r>
        <w:separator/>
      </w:r>
    </w:p>
  </w:footnote>
  <w:footnote w:type="continuationSeparator" w:id="0">
    <w:p w14:paraId="3B57F9A3" w14:textId="77777777" w:rsidR="0049435A" w:rsidRDefault="0049435A" w:rsidP="00911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A"/>
    <w:rsid w:val="000C1A85"/>
    <w:rsid w:val="002F119C"/>
    <w:rsid w:val="002F1999"/>
    <w:rsid w:val="00316AAC"/>
    <w:rsid w:val="003F427E"/>
    <w:rsid w:val="00445A05"/>
    <w:rsid w:val="0049435A"/>
    <w:rsid w:val="00501739"/>
    <w:rsid w:val="0061521A"/>
    <w:rsid w:val="0066205C"/>
    <w:rsid w:val="007220F0"/>
    <w:rsid w:val="007D14E1"/>
    <w:rsid w:val="008955AF"/>
    <w:rsid w:val="00911937"/>
    <w:rsid w:val="00C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B1B8"/>
  <w15:chartTrackingRefBased/>
  <w15:docId w15:val="{07E6B752-1F7C-43E0-93BB-14462BAF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93498</dc:creator>
  <cp:keywords/>
  <dc:description/>
  <cp:lastModifiedBy> </cp:lastModifiedBy>
  <cp:revision>7</cp:revision>
  <dcterms:created xsi:type="dcterms:W3CDTF">2019-02-16T07:30:00Z</dcterms:created>
  <dcterms:modified xsi:type="dcterms:W3CDTF">2019-03-07T03:46:00Z</dcterms:modified>
</cp:coreProperties>
</file>