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ADF8" w14:textId="1757C6BD" w:rsidR="00BF088F" w:rsidRDefault="00F249B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ab/>
      </w:r>
      <w:r w:rsidR="00173EE2"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>翻译作业</w:t>
      </w:r>
    </w:p>
    <w:p w14:paraId="4D32561B" w14:textId="52EFE863" w:rsidR="00F249BB" w:rsidRDefault="00F249BB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tab/>
      </w:r>
      <w:r>
        <w:tab/>
      </w:r>
      <w:r>
        <w:tab/>
      </w:r>
      <w:r>
        <w:tab/>
        <w:t xml:space="preserve">03013422 </w:t>
      </w:r>
      <w:r>
        <w:rPr>
          <w:rFonts w:hint="eastAsia"/>
        </w:rPr>
        <w:t>周雪婷</w:t>
      </w:r>
    </w:p>
    <w:p w14:paraId="58B2F268" w14:textId="36D84082" w:rsidR="00F249BB" w:rsidRDefault="00A74847" w:rsidP="00A748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GNU</w:t>
      </w:r>
      <w:r>
        <w:t>是一个无序软件支持的</w:t>
      </w:r>
      <w:r w:rsidR="00EE2F4B">
        <w:t>操作系统，也就是说</w:t>
      </w:r>
      <w:r w:rsidR="00EE2F4B">
        <w:t>GNU</w:t>
      </w:r>
      <w:r w:rsidR="00EE2F4B">
        <w:t>尊重</w:t>
      </w:r>
      <w:r w:rsidR="00EE2F4B">
        <w:rPr>
          <w:rFonts w:hint="eastAsia"/>
        </w:rPr>
        <w:t>用户</w:t>
      </w:r>
      <w:r w:rsidR="00EE2F4B">
        <w:t>的自由。</w:t>
      </w:r>
      <w:r w:rsidR="00D50198">
        <w:t>GNU</w:t>
      </w:r>
      <w:r w:rsidR="00D50198">
        <w:t>的</w:t>
      </w:r>
      <w:r w:rsidR="004F4549">
        <w:t>开发</w:t>
      </w:r>
      <w:r w:rsidR="004F4549">
        <w:rPr>
          <w:rFonts w:hint="eastAsia"/>
        </w:rPr>
        <w:t>使得用户</w:t>
      </w:r>
      <w:r w:rsidR="004F4549">
        <w:t>可以使用</w:t>
      </w:r>
      <w:r w:rsidR="00B73D6E">
        <w:t>在没有</w:t>
      </w:r>
      <w:r w:rsidR="00707F8E">
        <w:t>干涉你自由的</w:t>
      </w:r>
      <w:r w:rsidR="00B73D6E">
        <w:t>软件</w:t>
      </w:r>
      <w:r w:rsidR="00B73D6E">
        <w:rPr>
          <w:rFonts w:hint="eastAsia"/>
        </w:rPr>
        <w:t>的</w:t>
      </w:r>
      <w:r w:rsidR="00B73D6E">
        <w:t>情况下使用电脑</w:t>
      </w:r>
    </w:p>
    <w:p w14:paraId="212F9B70" w14:textId="46A2FE38" w:rsidR="00707F8E" w:rsidRDefault="00E9532D" w:rsidP="00A748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GNU</w:t>
      </w:r>
      <w:r>
        <w:t>编译器收集了包括</w:t>
      </w:r>
      <w:r>
        <w:t>C</w:t>
      </w:r>
      <w:r>
        <w:t>语言，</w:t>
      </w:r>
      <w:r>
        <w:rPr>
          <w:rFonts w:hint="eastAsia"/>
        </w:rPr>
        <w:t>C++</w:t>
      </w:r>
      <w:r>
        <w:t>，</w:t>
      </w:r>
      <w:r>
        <w:rPr>
          <w:rFonts w:hint="eastAsia"/>
        </w:rPr>
        <w:t>Objective</w:t>
      </w:r>
      <w:r>
        <w:t>-</w:t>
      </w:r>
      <w:r>
        <w:rPr>
          <w:rFonts w:hint="eastAsia"/>
        </w:rPr>
        <w:t>C</w:t>
      </w:r>
      <w:r>
        <w:t>，</w:t>
      </w:r>
      <w:r>
        <w:t>Jav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Ada</w:t>
      </w:r>
      <w:r>
        <w:t>和</w:t>
      </w:r>
      <w:r>
        <w:t>Go</w:t>
      </w:r>
      <w:r>
        <w:t>语言，</w:t>
      </w:r>
      <w:r>
        <w:rPr>
          <w:rFonts w:hint="eastAsia"/>
        </w:rPr>
        <w:t>也包括</w:t>
      </w:r>
      <w:r>
        <w:t>这些语言的库（</w:t>
      </w:r>
      <w:r>
        <w:t>libstdc++,libgcj…</w:t>
      </w:r>
      <w:r>
        <w:rPr>
          <w:rFonts w:hint="eastAsia"/>
        </w:rPr>
        <w:t>）</w:t>
      </w:r>
    </w:p>
    <w:p w14:paraId="10C5E27D" w14:textId="40A82899" w:rsidR="00E9532D" w:rsidRPr="00F249BB" w:rsidRDefault="00E9532D" w:rsidP="00E953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GCC</w:t>
      </w:r>
      <w:r>
        <w:rPr>
          <w:rFonts w:hint="eastAsia"/>
        </w:rPr>
        <w:t>一开始</w:t>
      </w:r>
      <w:r>
        <w:t>是作为</w:t>
      </w:r>
      <w:r>
        <w:t>GNU</w:t>
      </w:r>
      <w:r>
        <w:t>操作系统的编译器而编写的。</w:t>
      </w:r>
    </w:p>
    <w:sectPr w:rsidR="00E9532D" w:rsidRPr="00F249BB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47CC0"/>
    <w:multiLevelType w:val="hybridMultilevel"/>
    <w:tmpl w:val="4802D826"/>
    <w:lvl w:ilvl="0" w:tplc="32A67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05"/>
    <w:rsid w:val="00173EE2"/>
    <w:rsid w:val="001962ED"/>
    <w:rsid w:val="003D0705"/>
    <w:rsid w:val="004F4549"/>
    <w:rsid w:val="00707F8E"/>
    <w:rsid w:val="00A74847"/>
    <w:rsid w:val="00B73D6E"/>
    <w:rsid w:val="00BF088F"/>
    <w:rsid w:val="00CB6009"/>
    <w:rsid w:val="00D50198"/>
    <w:rsid w:val="00E9532D"/>
    <w:rsid w:val="00EE2F4B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3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2016-05-25T18:17:00Z</dcterms:created>
  <dcterms:modified xsi:type="dcterms:W3CDTF">2016-05-25T18:35:00Z</dcterms:modified>
</cp:coreProperties>
</file>