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15DD21F" w:rsidR="00400E15" w:rsidRDefault="00BF241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2025</w:t>
                  </w:r>
                </w:p>
                <w:p w14:paraId="0B5CE62C" w14:textId="1DF74BE2" w:rsidR="00400E15" w:rsidRDefault="00BF241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Anna McMillan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CEB9203" w:rsidR="00400E15" w:rsidRDefault="00C04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Collie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5EE7BDC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8FECEEF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WASD or arrow keys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80538D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dog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1A6AA6F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Sheep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28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8"/>
            </w:tblGrid>
            <w:tr w:rsidR="00400E15" w14:paraId="3CE00AC8" w14:textId="77777777" w:rsidTr="008F735B">
              <w:trPr>
                <w:trHeight w:val="277"/>
              </w:trPr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E66E5B8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Randomly spawned in field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B1471A7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Herd them into the pen for as many rounds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C9F68F5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Sheep baa when approached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9131549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2B4992F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"baa baa black sheep"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2FD2FEF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sheep spawn each round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277F087" w:rsidR="001B0804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herd them all within the timeframe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C18F588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timer that resets each round (120 seconds)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503" w:type="dxa"/>
        <w:tblLayout w:type="fixed"/>
        <w:tblLook w:val="0600" w:firstRow="0" w:lastRow="0" w:firstColumn="0" w:lastColumn="0" w:noHBand="1" w:noVBand="1"/>
      </w:tblPr>
      <w:tblGrid>
        <w:gridCol w:w="1325"/>
        <w:gridCol w:w="97"/>
        <w:gridCol w:w="1747"/>
        <w:gridCol w:w="1951"/>
        <w:gridCol w:w="4383"/>
      </w:tblGrid>
      <w:tr w:rsidR="00400E15" w14:paraId="427F23FE" w14:textId="77777777" w:rsidTr="008F735B">
        <w:trPr>
          <w:trHeight w:val="483"/>
        </w:trPr>
        <w:tc>
          <w:tcPr>
            <w:tcW w:w="132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60"/>
            </w:tblGrid>
            <w:tr w:rsidR="00400E15" w14:paraId="3244F165" w14:textId="77777777" w:rsidTr="008F735B">
              <w:trPr>
                <w:trHeight w:val="272"/>
              </w:trPr>
              <w:tc>
                <w:tcPr>
                  <w:tcW w:w="1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D0A922C" w:rsidR="00400E15" w:rsidRDefault="008F73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9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20"/>
            </w:tblGrid>
            <w:tr w:rsidR="00400E15" w14:paraId="62AF7824" w14:textId="77777777" w:rsidTr="008F735B">
              <w:trPr>
                <w:trHeight w:val="272"/>
              </w:trPr>
              <w:tc>
                <w:tcPr>
                  <w:tcW w:w="18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9B232A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8F735B"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3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78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86"/>
            </w:tblGrid>
            <w:tr w:rsidR="00400E15" w14:paraId="4698E37B" w14:textId="77777777" w:rsidTr="008F735B">
              <w:trPr>
                <w:trHeight w:val="214"/>
              </w:trPr>
              <w:tc>
                <w:tcPr>
                  <w:tcW w:w="37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359D2E5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sheep is herded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8F735B">
        <w:trPr>
          <w:trHeight w:val="609"/>
        </w:trPr>
        <w:tc>
          <w:tcPr>
            <w:tcW w:w="132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56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7"/>
              <w:gridCol w:w="1310"/>
            </w:tblGrid>
            <w:tr w:rsidR="00400E15" w14:paraId="5DF4173D" w14:textId="77777777" w:rsidTr="008F735B">
              <w:trPr>
                <w:trHeight w:val="272"/>
              </w:trPr>
              <w:tc>
                <w:tcPr>
                  <w:tcW w:w="22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586713C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Counting Sheep!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3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89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98"/>
            </w:tblGrid>
            <w:tr w:rsidR="00400E15" w14:paraId="6EDD245C" w14:textId="77777777" w:rsidTr="008F735B">
              <w:trPr>
                <w:trHeight w:val="260"/>
              </w:trPr>
              <w:tc>
                <w:tcPr>
                  <w:tcW w:w="38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18A7B27" w:rsidR="00400E15" w:rsidRDefault="00C045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fails to round up all the sheep on the round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78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43"/>
            </w:tblGrid>
            <w:tr w:rsidR="00400E15" w14:paraId="133FC9C4" w14:textId="77777777" w:rsidTr="008F735B">
              <w:trPr>
                <w:trHeight w:val="407"/>
              </w:trPr>
              <w:tc>
                <w:tcPr>
                  <w:tcW w:w="7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EAEDA" w14:textId="77777777" w:rsidR="00400E15" w:rsidRDefault="007C23E0" w:rsidP="007C23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types of sheep for variety</w:t>
                  </w:r>
                </w:p>
                <w:p w14:paraId="1815B14E" w14:textId="18904296" w:rsidR="007C23E0" w:rsidRDefault="007C23E0" w:rsidP="007C23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- idle animations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57EEEA9" w:rsidR="00400E15" w:rsidRPr="008662B9" w:rsidRDefault="008662B9" w:rsidP="008662B9">
                  <w:r>
                    <w:t>Player movement - WASD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8A6921B" w:rsidR="00400E15" w:rsidRDefault="005667C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06/02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153D223" w:rsidR="00400E15" w:rsidRPr="008662B9" w:rsidRDefault="008662B9" w:rsidP="008662B9">
                  <w:r>
                    <w:t>Camera movement - attached to player, can move view Independently with camera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5FEBCA0" w:rsidR="00400E15" w:rsidRDefault="005667C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353362" w:rsidRDefault="00353362" w:rsidP="00353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C2E5F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4B6D5BE2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385C44" w14:textId="77777777" w:rsidR="00353362" w:rsidRDefault="00353362" w:rsidP="00353362">
                  <w:r>
                    <w:t xml:space="preserve">Add assets - border collie, sheep, vegetation, </w:t>
                  </w:r>
                </w:p>
                <w:p w14:paraId="6C8BD4BE" w14:textId="5A676FC9" w:rsidR="00353362" w:rsidRPr="008662B9" w:rsidRDefault="00353362" w:rsidP="00353362"/>
              </w:tc>
            </w:tr>
          </w:tbl>
          <w:p w14:paraId="33EE90C9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94D516B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06/02</w:t>
                  </w:r>
                </w:p>
              </w:tc>
            </w:tr>
          </w:tbl>
          <w:p w14:paraId="40B7F7B7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353362" w:rsidRDefault="00353362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C571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68D96748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55FCF" w14:textId="7C27334D" w:rsidR="00353362" w:rsidRPr="00353362" w:rsidRDefault="00353362" w:rsidP="00353362">
                  <w:r>
                    <w:t>Sheep spawner - spawn randomly on screen from an array of 3 types of sheep</w:t>
                  </w:r>
                </w:p>
              </w:tc>
            </w:tr>
          </w:tbl>
          <w:p w14:paraId="74D1D52D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0C7BE5F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06/02</w:t>
                  </w:r>
                </w:p>
              </w:tc>
            </w:tr>
          </w:tbl>
          <w:p w14:paraId="4EED6B65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F5C501E" w:rsidR="00267774" w:rsidRPr="00353362" w:rsidRDefault="00353362" w:rsidP="00353362">
                  <w:r>
                    <w:t xml:space="preserve">Rounds - when all sheep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pen delete them and respawn with one more sheep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3320D9F" w:rsidR="00400E15" w:rsidRDefault="005667C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06/02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09FD73B" w:rsidR="00400E15" w:rsidRDefault="005667C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3284FF94" w:rsidR="00400E15" w:rsidRPr="00353362" w:rsidRDefault="00353362" w:rsidP="00353362">
                  <w:r>
                    <w:t>Add a timer 120 secs, restarts with each round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1017F84" w:rsidR="00400E15" w:rsidRDefault="005667C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06/02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0A4C09F4" w14:textId="77777777" w:rsidTr="005F1F7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8C3C33" w14:textId="0784110A" w:rsidR="00353362" w:rsidRDefault="005667C0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AC22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7F52FE40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B5C5C" w14:textId="43636754" w:rsidR="00353362" w:rsidRPr="008662B9" w:rsidRDefault="00353362" w:rsidP="00353362">
                  <w:r>
                    <w:t>Endgame with UI, restart button, score of total sheep herded</w:t>
                  </w:r>
                </w:p>
              </w:tc>
            </w:tr>
          </w:tbl>
          <w:p w14:paraId="05EE34F1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F3B3D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0CD20941" w14:textId="77777777" w:rsidTr="005F0861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06DD3" w14:textId="70196221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07/02</w:t>
                  </w:r>
                </w:p>
              </w:tc>
            </w:tr>
          </w:tbl>
          <w:p w14:paraId="1E71AECF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669C049B" w14:textId="77777777" w:rsidTr="005F1F7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BFF40" w14:textId="1FA29403" w:rsidR="00353362" w:rsidRDefault="005667C0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0CC5F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0249A1C1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D1A61" w14:textId="479B80D7" w:rsidR="00353362" w:rsidRPr="008662B9" w:rsidRDefault="00353362" w:rsidP="00353362">
                  <w:r>
                    <w:t>Add title screen with start button</w:t>
                  </w:r>
                </w:p>
              </w:tc>
            </w:tr>
          </w:tbl>
          <w:p w14:paraId="40EC191C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9AEAB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1C018CD6" w14:textId="77777777" w:rsidTr="005F0861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6ECED5" w14:textId="1D6B98A5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07/02</w:t>
                  </w:r>
                </w:p>
              </w:tc>
            </w:tr>
          </w:tbl>
          <w:p w14:paraId="3C8C1F5D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24443A77" w14:textId="77777777" w:rsidTr="005F1F7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D2C987" w14:textId="2EDEB2AC" w:rsidR="00353362" w:rsidRDefault="005667C0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0963D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06C0F579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F06E37" w14:textId="66D8157B" w:rsidR="00353362" w:rsidRPr="008662B9" w:rsidRDefault="00353362" w:rsidP="00353362">
                  <w:r>
                    <w:t>Animations - dog sits at start, walks and runs. Sheep Idle and eat grass, walk and run</w:t>
                  </w:r>
                </w:p>
              </w:tc>
            </w:tr>
          </w:tbl>
          <w:p w14:paraId="578A1FF3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49DDA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3964DCC4" w14:textId="77777777" w:rsidTr="005667C0">
              <w:trPr>
                <w:trHeight w:val="203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858D6" w14:textId="3A658141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07/02</w:t>
                  </w:r>
                </w:p>
              </w:tc>
            </w:tr>
          </w:tbl>
          <w:p w14:paraId="68F89A4C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1CACDA8A" w14:textId="77777777" w:rsidTr="005F1F7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951FBD3" w14:textId="03DC2F0C" w:rsidR="00353362" w:rsidRDefault="005667C0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5CCFE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56F2BECD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6024B" w14:textId="0FF521B6" w:rsidR="00353362" w:rsidRDefault="00353362" w:rsidP="003533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Sound effects - sheep bleat when dog too close</w:t>
                  </w:r>
                </w:p>
              </w:tc>
            </w:tr>
          </w:tbl>
          <w:p w14:paraId="0936C1B8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1F92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69118F91" w14:textId="77777777" w:rsidTr="005F0861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121B" w14:textId="4CEDE0FB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07/02</w:t>
                  </w:r>
                </w:p>
              </w:tc>
            </w:tr>
          </w:tbl>
          <w:p w14:paraId="14B2712F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7D154FC1" w14:textId="77777777" w:rsidTr="005F1F7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94F8D7" w14:textId="67A4B7D8" w:rsidR="00353362" w:rsidRDefault="005667C0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9DC9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31490669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7EF6E" w14:textId="5972B5EF" w:rsidR="00353362" w:rsidRPr="00353362" w:rsidRDefault="00353362" w:rsidP="00353362">
                  <w:r>
                    <w:t>Background music</w:t>
                  </w:r>
                </w:p>
              </w:tc>
            </w:tr>
          </w:tbl>
          <w:p w14:paraId="671B2E23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D8DE2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4D8D9038" w14:textId="77777777" w:rsidTr="005F0861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8F9A2" w14:textId="1F3D5256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07/02</w:t>
                  </w:r>
                </w:p>
              </w:tc>
            </w:tr>
          </w:tbl>
          <w:p w14:paraId="18C5F359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53362" w14:paraId="79C9FD1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57FE66" w14:textId="24E38AA0" w:rsidR="00353362" w:rsidRDefault="005667C0" w:rsidP="0035336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#12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AD81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53362" w14:paraId="49A98AFF" w14:textId="77777777" w:rsidTr="005F0861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3730A4" w14:textId="77777777" w:rsidR="00353362" w:rsidRDefault="00353362" w:rsidP="00353362">
                  <w:r>
                    <w:t>Added background skybox and surrounding fields and vegetation</w:t>
                  </w:r>
                </w:p>
                <w:p w14:paraId="451820A7" w14:textId="77777777" w:rsidR="00353362" w:rsidRDefault="00353362" w:rsidP="0035336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4C78357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2A26A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53362" w14:paraId="33039142" w14:textId="77777777" w:rsidTr="005F0861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D8FD3" w14:textId="3D9D5F87" w:rsidR="00353362" w:rsidRDefault="005667C0" w:rsidP="003533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07/02</w:t>
                  </w:r>
                </w:p>
              </w:tc>
            </w:tr>
          </w:tbl>
          <w:p w14:paraId="55069D36" w14:textId="77777777" w:rsidR="00353362" w:rsidRDefault="00353362" w:rsidP="0035336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45E9BDA" w14:textId="28EFA46F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69048E13" w:rsidR="00400E15" w:rsidRDefault="00375063">
      <w:r>
        <w:rPr>
          <w:noProof/>
        </w:rPr>
        <w:drawing>
          <wp:anchor distT="0" distB="0" distL="114300" distR="114300" simplePos="0" relativeHeight="251675648" behindDoc="1" locked="0" layoutInCell="1" allowOverlap="1" wp14:anchorId="6ECB4DFC" wp14:editId="75D1502A">
            <wp:simplePos x="0" y="0"/>
            <wp:positionH relativeFrom="column">
              <wp:posOffset>5715082</wp:posOffset>
            </wp:positionH>
            <wp:positionV relativeFrom="paragraph">
              <wp:posOffset>76338</wp:posOffset>
            </wp:positionV>
            <wp:extent cx="914400" cy="914400"/>
            <wp:effectExtent l="0" t="0" r="0" b="0"/>
            <wp:wrapTight wrapText="bothSides">
              <wp:wrapPolygon edited="0">
                <wp:start x="9450" y="0"/>
                <wp:lineTo x="3150" y="3150"/>
                <wp:lineTo x="2700" y="3600"/>
                <wp:lineTo x="5400" y="7650"/>
                <wp:lineTo x="0" y="10350"/>
                <wp:lineTo x="0" y="10800"/>
                <wp:lineTo x="4950" y="14850"/>
                <wp:lineTo x="2700" y="17550"/>
                <wp:lineTo x="9450" y="21150"/>
                <wp:lineTo x="11700" y="21150"/>
                <wp:lineTo x="16650" y="19800"/>
                <wp:lineTo x="18450" y="17550"/>
                <wp:lineTo x="16200" y="14850"/>
                <wp:lineTo x="21150" y="10800"/>
                <wp:lineTo x="21150" y="10350"/>
                <wp:lineTo x="15750" y="7650"/>
                <wp:lineTo x="18900" y="4500"/>
                <wp:lineTo x="18450" y="3600"/>
                <wp:lineTo x="11700" y="0"/>
                <wp:lineTo x="9450" y="0"/>
              </wp:wrapPolygon>
            </wp:wrapTight>
            <wp:docPr id="805662232" name="Graphic 7" descr="Su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2232" name="Graphic 805662232" descr="Sun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C3EAF21" wp14:editId="6CCF4BEA">
            <wp:simplePos x="0" y="0"/>
            <wp:positionH relativeFrom="column">
              <wp:posOffset>4721971</wp:posOffset>
            </wp:positionH>
            <wp:positionV relativeFrom="paragraph">
              <wp:posOffset>2446876</wp:posOffset>
            </wp:positionV>
            <wp:extent cx="914400" cy="914400"/>
            <wp:effectExtent l="0" t="0" r="0" b="0"/>
            <wp:wrapTight wrapText="bothSides">
              <wp:wrapPolygon edited="0">
                <wp:start x="12150" y="3600"/>
                <wp:lineTo x="3600" y="5850"/>
                <wp:lineTo x="1350" y="7650"/>
                <wp:lineTo x="3150" y="17550"/>
                <wp:lineTo x="14850" y="17550"/>
                <wp:lineTo x="16650" y="11700"/>
                <wp:lineTo x="18450" y="10350"/>
                <wp:lineTo x="19350" y="6300"/>
                <wp:lineTo x="18000" y="3600"/>
                <wp:lineTo x="12150" y="3600"/>
              </wp:wrapPolygon>
            </wp:wrapTight>
            <wp:docPr id="1933197648" name="Graphic 5" descr="Shee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4" name="Graphic 210837544" descr="Sheep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4FD3CD8" wp14:editId="6352A7A9">
            <wp:simplePos x="0" y="0"/>
            <wp:positionH relativeFrom="column">
              <wp:posOffset>1770601</wp:posOffset>
            </wp:positionH>
            <wp:positionV relativeFrom="paragraph">
              <wp:posOffset>3669692</wp:posOffset>
            </wp:positionV>
            <wp:extent cx="914400" cy="914400"/>
            <wp:effectExtent l="0" t="0" r="0" b="0"/>
            <wp:wrapTight wrapText="bothSides">
              <wp:wrapPolygon edited="0">
                <wp:start x="14400" y="3600"/>
                <wp:lineTo x="450" y="4950"/>
                <wp:lineTo x="0" y="5400"/>
                <wp:lineTo x="2700" y="11700"/>
                <wp:lineTo x="3150" y="17550"/>
                <wp:lineTo x="17100" y="17550"/>
                <wp:lineTo x="16650" y="11700"/>
                <wp:lineTo x="21150" y="7200"/>
                <wp:lineTo x="21150" y="6300"/>
                <wp:lineTo x="19350" y="3600"/>
                <wp:lineTo x="14400" y="3600"/>
              </wp:wrapPolygon>
            </wp:wrapTight>
            <wp:docPr id="1743709326" name="Graphic 6" descr="Do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9326" name="Graphic 1743709326" descr="Dog outli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C1A11B6" wp14:editId="63B020E2">
            <wp:simplePos x="0" y="0"/>
            <wp:positionH relativeFrom="column">
              <wp:posOffset>1318812</wp:posOffset>
            </wp:positionH>
            <wp:positionV relativeFrom="paragraph">
              <wp:posOffset>2414905</wp:posOffset>
            </wp:positionV>
            <wp:extent cx="914400" cy="914400"/>
            <wp:effectExtent l="0" t="0" r="0" b="0"/>
            <wp:wrapTight wrapText="bothSides">
              <wp:wrapPolygon edited="0">
                <wp:start x="12150" y="3600"/>
                <wp:lineTo x="3600" y="5850"/>
                <wp:lineTo x="1350" y="7650"/>
                <wp:lineTo x="3150" y="17550"/>
                <wp:lineTo x="14850" y="17550"/>
                <wp:lineTo x="16650" y="11700"/>
                <wp:lineTo x="18450" y="10350"/>
                <wp:lineTo x="19350" y="6300"/>
                <wp:lineTo x="18000" y="3600"/>
                <wp:lineTo x="12150" y="3600"/>
              </wp:wrapPolygon>
            </wp:wrapTight>
            <wp:docPr id="1641245541" name="Graphic 5" descr="Shee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4" name="Graphic 210837544" descr="Sheep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08C6098" wp14:editId="60C66A8F">
            <wp:simplePos x="0" y="0"/>
            <wp:positionH relativeFrom="column">
              <wp:posOffset>1581647</wp:posOffset>
            </wp:positionH>
            <wp:positionV relativeFrom="paragraph">
              <wp:posOffset>1436646</wp:posOffset>
            </wp:positionV>
            <wp:extent cx="914400" cy="914400"/>
            <wp:effectExtent l="0" t="0" r="0" b="0"/>
            <wp:wrapTight wrapText="bothSides">
              <wp:wrapPolygon edited="0">
                <wp:start x="12150" y="3600"/>
                <wp:lineTo x="3600" y="5850"/>
                <wp:lineTo x="1350" y="7650"/>
                <wp:lineTo x="3150" y="17550"/>
                <wp:lineTo x="14850" y="17550"/>
                <wp:lineTo x="16650" y="11700"/>
                <wp:lineTo x="18450" y="10350"/>
                <wp:lineTo x="19350" y="6300"/>
                <wp:lineTo x="18000" y="3600"/>
                <wp:lineTo x="12150" y="3600"/>
              </wp:wrapPolygon>
            </wp:wrapTight>
            <wp:docPr id="1650169994" name="Graphic 5" descr="Shee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4" name="Graphic 210837544" descr="Sheep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53042D6" wp14:editId="0B7DF8FF">
            <wp:simplePos x="0" y="0"/>
            <wp:positionH relativeFrom="column">
              <wp:posOffset>411563</wp:posOffset>
            </wp:positionH>
            <wp:positionV relativeFrom="paragraph">
              <wp:posOffset>1857430</wp:posOffset>
            </wp:positionV>
            <wp:extent cx="914400" cy="914400"/>
            <wp:effectExtent l="0" t="0" r="0" b="0"/>
            <wp:wrapTight wrapText="bothSides">
              <wp:wrapPolygon edited="0">
                <wp:start x="12150" y="3600"/>
                <wp:lineTo x="3600" y="5850"/>
                <wp:lineTo x="1350" y="7650"/>
                <wp:lineTo x="3150" y="17550"/>
                <wp:lineTo x="14850" y="17550"/>
                <wp:lineTo x="16650" y="11700"/>
                <wp:lineTo x="18450" y="10350"/>
                <wp:lineTo x="19350" y="6300"/>
                <wp:lineTo x="18000" y="3600"/>
                <wp:lineTo x="12150" y="3600"/>
              </wp:wrapPolygon>
            </wp:wrapTight>
            <wp:docPr id="210837544" name="Graphic 5" descr="Shee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4" name="Graphic 210837544" descr="Sheep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070A3" wp14:editId="6392EBAB">
                <wp:simplePos x="0" y="0"/>
                <wp:positionH relativeFrom="column">
                  <wp:posOffset>6138131</wp:posOffset>
                </wp:positionH>
                <wp:positionV relativeFrom="paragraph">
                  <wp:posOffset>1966513</wp:posOffset>
                </wp:positionV>
                <wp:extent cx="17145" cy="1337310"/>
                <wp:effectExtent l="57150" t="38100" r="59055" b="72390"/>
                <wp:wrapNone/>
                <wp:docPr id="8638687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33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F130" id="Straight Connector 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154.85pt" to="484.6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6E12A" wp14:editId="517A3B39">
                <wp:simplePos x="0" y="0"/>
                <wp:positionH relativeFrom="column">
                  <wp:posOffset>4426585</wp:posOffset>
                </wp:positionH>
                <wp:positionV relativeFrom="paragraph">
                  <wp:posOffset>1976120</wp:posOffset>
                </wp:positionV>
                <wp:extent cx="1709420" cy="15875"/>
                <wp:effectExtent l="38100" t="38100" r="62230" b="79375"/>
                <wp:wrapNone/>
                <wp:docPr id="15563476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42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4C895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5pt,155.6pt" to="483.1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3FEF9" wp14:editId="40EE29A2">
                <wp:simplePos x="0" y="0"/>
                <wp:positionH relativeFrom="column">
                  <wp:posOffset>4443095</wp:posOffset>
                </wp:positionH>
                <wp:positionV relativeFrom="paragraph">
                  <wp:posOffset>1991691</wp:posOffset>
                </wp:positionV>
                <wp:extent cx="17669" cy="1337475"/>
                <wp:effectExtent l="57150" t="38100" r="59055" b="72390"/>
                <wp:wrapNone/>
                <wp:docPr id="1045672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9" cy="1337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D3D84" id="Straight Connector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5pt,156.85pt" to="351.2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BA9DC" wp14:editId="09B49907">
                <wp:simplePos x="0" y="0"/>
                <wp:positionH relativeFrom="column">
                  <wp:posOffset>80655</wp:posOffset>
                </wp:positionH>
                <wp:positionV relativeFrom="paragraph">
                  <wp:posOffset>1495785</wp:posOffset>
                </wp:positionV>
                <wp:extent cx="6646459" cy="4239052"/>
                <wp:effectExtent l="57150" t="19050" r="78740" b="104775"/>
                <wp:wrapNone/>
                <wp:docPr id="1095908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459" cy="423905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4E8AA" id="Rectangle 1" o:spid="_x0000_s1026" style="position:absolute;margin-left:6.35pt;margin-top:117.8pt;width:523.35pt;height:33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" fillcolor="#d6e3bc [130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3B0A" wp14:editId="2E4FA56E">
                <wp:simplePos x="0" y="0"/>
                <wp:positionH relativeFrom="column">
                  <wp:posOffset>78475</wp:posOffset>
                </wp:positionH>
                <wp:positionV relativeFrom="paragraph">
                  <wp:posOffset>43948</wp:posOffset>
                </wp:positionV>
                <wp:extent cx="6646459" cy="1569492"/>
                <wp:effectExtent l="57150" t="19050" r="78740" b="88265"/>
                <wp:wrapNone/>
                <wp:docPr id="244633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459" cy="15694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8F463" id="Rectangle 1" o:spid="_x0000_s1026" style="position:absolute;margin-left:6.2pt;margin-top:3.45pt;width:523.3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" fillcolor="#dbe5f1 [660]" strokecolor="#4579b8 [3044]">
                <v:shadow on="t" color="black" opacity="22937f" origin=",.5" offset="0,.63889mm"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0484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D756F"/>
    <w:rsid w:val="001B0804"/>
    <w:rsid w:val="00267774"/>
    <w:rsid w:val="00353362"/>
    <w:rsid w:val="00375063"/>
    <w:rsid w:val="00400E15"/>
    <w:rsid w:val="005667C0"/>
    <w:rsid w:val="007C23E0"/>
    <w:rsid w:val="008662B9"/>
    <w:rsid w:val="008F735B"/>
    <w:rsid w:val="00921DA7"/>
    <w:rsid w:val="009C4AA0"/>
    <w:rsid w:val="00BF241C"/>
    <w:rsid w:val="00C045F3"/>
    <w:rsid w:val="00CF78DE"/>
    <w:rsid w:val="00D863CF"/>
    <w:rsid w:val="00DA0A1F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McMillan</dc:creator>
  <cp:lastModifiedBy>Anna McMillan</cp:lastModifiedBy>
  <cp:revision>7</cp:revision>
  <dcterms:created xsi:type="dcterms:W3CDTF">2025-02-05T19:19:00Z</dcterms:created>
  <dcterms:modified xsi:type="dcterms:W3CDTF">2025-02-07T00:14:00Z</dcterms:modified>
</cp:coreProperties>
</file>