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767" w:rsidRDefault="00A57767"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6ACE1839" wp14:editId="7F843F89">
            <wp:simplePos x="0" y="0"/>
            <wp:positionH relativeFrom="margin">
              <wp:posOffset>3390900</wp:posOffset>
            </wp:positionH>
            <wp:positionV relativeFrom="page">
              <wp:posOffset>409575</wp:posOffset>
            </wp:positionV>
            <wp:extent cx="2609850" cy="57054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C432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0F865C4A" wp14:editId="308F3D8E">
            <wp:simplePos x="0" y="0"/>
            <wp:positionH relativeFrom="column">
              <wp:posOffset>-262890</wp:posOffset>
            </wp:positionH>
            <wp:positionV relativeFrom="page">
              <wp:posOffset>381000</wp:posOffset>
            </wp:positionV>
            <wp:extent cx="2590800" cy="57245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4CBF3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A57767" w:rsidRDefault="00A57767">
      <w:r>
        <w:rPr>
          <w:noProof/>
          <w:lang w:eastAsia="da-DK"/>
        </w:rPr>
        <w:lastRenderedPageBreak/>
        <w:drawing>
          <wp:anchor distT="0" distB="0" distL="114300" distR="114300" simplePos="0" relativeHeight="251663360" behindDoc="0" locked="0" layoutInCell="1" allowOverlap="1" wp14:anchorId="256D2991" wp14:editId="67E0765E">
            <wp:simplePos x="0" y="0"/>
            <wp:positionH relativeFrom="column">
              <wp:posOffset>3156585</wp:posOffset>
            </wp:positionH>
            <wp:positionV relativeFrom="margin">
              <wp:posOffset>171450</wp:posOffset>
            </wp:positionV>
            <wp:extent cx="2600325" cy="52482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4CA6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62336" behindDoc="0" locked="0" layoutInCell="1" allowOverlap="1" wp14:anchorId="25B3D29C" wp14:editId="7EA37FA3">
            <wp:simplePos x="0" y="0"/>
            <wp:positionH relativeFrom="column">
              <wp:posOffset>-339090</wp:posOffset>
            </wp:positionH>
            <wp:positionV relativeFrom="margin">
              <wp:posOffset>238125</wp:posOffset>
            </wp:positionV>
            <wp:extent cx="2581275" cy="55721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C11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767" w:rsidRDefault="00A57767"/>
    <w:p w:rsidR="00A57767" w:rsidRDefault="00A57767"/>
    <w:p w:rsidR="00A57767" w:rsidRDefault="00A57767"/>
    <w:p w:rsidR="00A57767" w:rsidRDefault="00A57767"/>
    <w:p w:rsidR="00A57767" w:rsidRDefault="00A57767"/>
    <w:p w:rsidR="00A57767" w:rsidRDefault="00A57767"/>
    <w:p w:rsidR="00A57767" w:rsidRDefault="00A57767"/>
    <w:p w:rsidR="00A57767" w:rsidRDefault="00A57767"/>
    <w:p w:rsidR="00A57767" w:rsidRDefault="00A57767"/>
    <w:p w:rsidR="00A57767" w:rsidRDefault="00A57767">
      <w:r>
        <w:rPr>
          <w:noProof/>
          <w:lang w:eastAsia="da-DK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-139065</wp:posOffset>
            </wp:positionH>
            <wp:positionV relativeFrom="page">
              <wp:posOffset>514350</wp:posOffset>
            </wp:positionV>
            <wp:extent cx="2609850" cy="52387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4C989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767" w:rsidRDefault="00A57767">
      <w:bookmarkStart w:id="0" w:name="_GoBack"/>
      <w:bookmarkEnd w:id="0"/>
    </w:p>
    <w:p w:rsidR="00A57767" w:rsidRDefault="00A57767"/>
    <w:p w:rsidR="00A57767" w:rsidRDefault="00A57767"/>
    <w:p w:rsidR="00A20BE4" w:rsidRDefault="00A57767"/>
    <w:sectPr w:rsidR="00A20B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23"/>
    <w:rsid w:val="0053467B"/>
    <w:rsid w:val="008003E3"/>
    <w:rsid w:val="00A57767"/>
    <w:rsid w:val="00DB137E"/>
    <w:rsid w:val="00E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BD27B-FB21-4A56-936A-84E14E22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xtephan</dc:creator>
  <cp:lastModifiedBy>xtephan</cp:lastModifiedBy>
  <cp:revision>3</cp:revision>
  <dcterms:created xsi:type="dcterms:W3CDTF">2013-01-10T09:55:00Z</dcterms:created>
  <dcterms:modified xsi:type="dcterms:W3CDTF">2013-01-10T10:02:00Z</dcterms:modified>
</cp:coreProperties>
</file>