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33"/>
      </w:tblGrid>
      <w:tr w:rsidR="00E331C8" w:rsidRPr="00475B9E" w:rsidTr="007129B9">
        <w:tc>
          <w:tcPr>
            <w:tcW w:w="1809" w:type="dxa"/>
          </w:tcPr>
          <w:p w:rsidR="00E331C8" w:rsidRPr="00475B9E" w:rsidRDefault="00E331C8" w:rsidP="007129B9"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782955" cy="702310"/>
                  <wp:effectExtent l="1905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vAlign w:val="center"/>
          </w:tcPr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ubject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34030">
              <w:rPr>
                <w:rFonts w:ascii="Times New Roman" w:hAnsi="Times New Roman" w:cs="Times New Roman"/>
                <w:sz w:val="24"/>
              </w:rPr>
              <w:t>C/C++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331C8" w:rsidRPr="00475B9E" w:rsidRDefault="007129B9" w:rsidP="007129B9">
            <w:pPr>
              <w:spacing w:after="0"/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uration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738E0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</w:tbl>
    <w:p w:rsidR="00632E5E" w:rsidRPr="00C36DA9" w:rsidRDefault="00632E5E" w:rsidP="00836DC1">
      <w:pPr>
        <w:pStyle w:val="Heading1"/>
        <w:rPr>
          <w:rFonts w:ascii="Times New Roman" w:hAnsi="Times New Roman" w:cs="Times New Roman"/>
          <w:sz w:val="26"/>
        </w:rPr>
      </w:pPr>
    </w:p>
    <w:p w:rsidR="007129B9" w:rsidRDefault="007129B9" w:rsidP="007129B9">
      <w:pPr>
        <w:spacing w:before="120" w:after="60"/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console,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7129B9" w:rsidRDefault="007129B9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7129B9" w:rsidRDefault="00005A44" w:rsidP="007129B9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005A44" w:rsidRDefault="00005A44" w:rsidP="00005A44">
      <w:pPr>
        <w:spacing w:before="120" w:after="60"/>
        <w:jc w:val="both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TAILIEU.DAT.</w:t>
      </w:r>
    </w:p>
    <w:p w:rsidR="00005A44" w:rsidRDefault="00005A44" w:rsidP="007129B9">
      <w:pPr>
        <w:spacing w:before="120" w:after="60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005A44" w:rsidRDefault="00005A44" w:rsidP="00005A44">
      <w:pPr>
        <w:pStyle w:val="ListParagraph"/>
        <w:numPr>
          <w:ilvl w:val="0"/>
          <w:numId w:val="12"/>
        </w:numPr>
        <w:spacing w:before="120" w:after="6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07143C" w:rsidRDefault="0007143C" w:rsidP="00632E5E">
      <w:pPr>
        <w:spacing w:before="120" w:after="60"/>
        <w:jc w:val="both"/>
      </w:pPr>
    </w:p>
    <w:sectPr w:rsidR="0007143C" w:rsidSect="00FE325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0B8"/>
    <w:multiLevelType w:val="hybridMultilevel"/>
    <w:tmpl w:val="2B167508"/>
    <w:lvl w:ilvl="0" w:tplc="CC72A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D3F31"/>
    <w:multiLevelType w:val="hybridMultilevel"/>
    <w:tmpl w:val="7EB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42187"/>
    <w:multiLevelType w:val="hybridMultilevel"/>
    <w:tmpl w:val="71FEBAF0"/>
    <w:lvl w:ilvl="0" w:tplc="40F673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36EA0"/>
    <w:multiLevelType w:val="hybridMultilevel"/>
    <w:tmpl w:val="58AE8C08"/>
    <w:lvl w:ilvl="0" w:tplc="BAF616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97318"/>
    <w:multiLevelType w:val="hybridMultilevel"/>
    <w:tmpl w:val="71184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07C"/>
    <w:rsid w:val="0000561D"/>
    <w:rsid w:val="00005A44"/>
    <w:rsid w:val="00011108"/>
    <w:rsid w:val="000175E2"/>
    <w:rsid w:val="00041A2C"/>
    <w:rsid w:val="000466D1"/>
    <w:rsid w:val="0005118A"/>
    <w:rsid w:val="00055930"/>
    <w:rsid w:val="00061C5A"/>
    <w:rsid w:val="0007143C"/>
    <w:rsid w:val="00074ED1"/>
    <w:rsid w:val="000825F4"/>
    <w:rsid w:val="00091F0E"/>
    <w:rsid w:val="000A051F"/>
    <w:rsid w:val="000B3FFC"/>
    <w:rsid w:val="000B6275"/>
    <w:rsid w:val="000C3FE3"/>
    <w:rsid w:val="000C52C5"/>
    <w:rsid w:val="000F3F9C"/>
    <w:rsid w:val="00105CB9"/>
    <w:rsid w:val="00120147"/>
    <w:rsid w:val="001261CA"/>
    <w:rsid w:val="00146B64"/>
    <w:rsid w:val="001564E4"/>
    <w:rsid w:val="0017416E"/>
    <w:rsid w:val="00176CCC"/>
    <w:rsid w:val="001901EA"/>
    <w:rsid w:val="00192FF8"/>
    <w:rsid w:val="001A35C1"/>
    <w:rsid w:val="001A6982"/>
    <w:rsid w:val="001B0006"/>
    <w:rsid w:val="001B23DB"/>
    <w:rsid w:val="001C128B"/>
    <w:rsid w:val="001D5C1C"/>
    <w:rsid w:val="001D6143"/>
    <w:rsid w:val="001E17A6"/>
    <w:rsid w:val="001E5000"/>
    <w:rsid w:val="001E6C77"/>
    <w:rsid w:val="002238FF"/>
    <w:rsid w:val="00223A32"/>
    <w:rsid w:val="0024147C"/>
    <w:rsid w:val="00241E42"/>
    <w:rsid w:val="0024279D"/>
    <w:rsid w:val="00242F1E"/>
    <w:rsid w:val="00250C08"/>
    <w:rsid w:val="00254DF5"/>
    <w:rsid w:val="002618AF"/>
    <w:rsid w:val="00276732"/>
    <w:rsid w:val="0028128A"/>
    <w:rsid w:val="002872CE"/>
    <w:rsid w:val="00287F07"/>
    <w:rsid w:val="00293AC0"/>
    <w:rsid w:val="002A2DE1"/>
    <w:rsid w:val="002B0B67"/>
    <w:rsid w:val="002D2876"/>
    <w:rsid w:val="002D588C"/>
    <w:rsid w:val="002D619E"/>
    <w:rsid w:val="002D62DC"/>
    <w:rsid w:val="002E2A03"/>
    <w:rsid w:val="002F4D3F"/>
    <w:rsid w:val="0030098B"/>
    <w:rsid w:val="00301C30"/>
    <w:rsid w:val="00307B92"/>
    <w:rsid w:val="00315F6C"/>
    <w:rsid w:val="00316222"/>
    <w:rsid w:val="00337A39"/>
    <w:rsid w:val="00345B97"/>
    <w:rsid w:val="00347DC8"/>
    <w:rsid w:val="0035086C"/>
    <w:rsid w:val="00352F47"/>
    <w:rsid w:val="00357BE7"/>
    <w:rsid w:val="0037626A"/>
    <w:rsid w:val="0038437D"/>
    <w:rsid w:val="00393C1A"/>
    <w:rsid w:val="00395316"/>
    <w:rsid w:val="003A006D"/>
    <w:rsid w:val="003A029D"/>
    <w:rsid w:val="003A09F2"/>
    <w:rsid w:val="003A13CC"/>
    <w:rsid w:val="003B1C5D"/>
    <w:rsid w:val="003B6B62"/>
    <w:rsid w:val="003D008F"/>
    <w:rsid w:val="003D2315"/>
    <w:rsid w:val="003D733A"/>
    <w:rsid w:val="003F26E8"/>
    <w:rsid w:val="00401790"/>
    <w:rsid w:val="0041384D"/>
    <w:rsid w:val="00414177"/>
    <w:rsid w:val="00431B73"/>
    <w:rsid w:val="004358DB"/>
    <w:rsid w:val="00454522"/>
    <w:rsid w:val="00454A24"/>
    <w:rsid w:val="004738E0"/>
    <w:rsid w:val="0047466C"/>
    <w:rsid w:val="004748A4"/>
    <w:rsid w:val="00492F12"/>
    <w:rsid w:val="0049475A"/>
    <w:rsid w:val="004958D8"/>
    <w:rsid w:val="0049784B"/>
    <w:rsid w:val="004A69AB"/>
    <w:rsid w:val="004C7F3B"/>
    <w:rsid w:val="004E439B"/>
    <w:rsid w:val="004E5DA4"/>
    <w:rsid w:val="004F1228"/>
    <w:rsid w:val="005238C2"/>
    <w:rsid w:val="00532F48"/>
    <w:rsid w:val="00541DCE"/>
    <w:rsid w:val="00551002"/>
    <w:rsid w:val="00580E09"/>
    <w:rsid w:val="00581DF0"/>
    <w:rsid w:val="00582A85"/>
    <w:rsid w:val="005C0832"/>
    <w:rsid w:val="005C262C"/>
    <w:rsid w:val="005C4078"/>
    <w:rsid w:val="005C78BB"/>
    <w:rsid w:val="005D01D6"/>
    <w:rsid w:val="005D30CD"/>
    <w:rsid w:val="005D3C69"/>
    <w:rsid w:val="005D5EF8"/>
    <w:rsid w:val="005E63B7"/>
    <w:rsid w:val="005E712C"/>
    <w:rsid w:val="00617474"/>
    <w:rsid w:val="00622FA6"/>
    <w:rsid w:val="006243AA"/>
    <w:rsid w:val="00632E5E"/>
    <w:rsid w:val="00634030"/>
    <w:rsid w:val="00646A7D"/>
    <w:rsid w:val="00653617"/>
    <w:rsid w:val="00657467"/>
    <w:rsid w:val="006576A1"/>
    <w:rsid w:val="00662FE3"/>
    <w:rsid w:val="00674BD1"/>
    <w:rsid w:val="00676033"/>
    <w:rsid w:val="00694ECA"/>
    <w:rsid w:val="006A6BC1"/>
    <w:rsid w:val="006B0533"/>
    <w:rsid w:val="006B7797"/>
    <w:rsid w:val="006C23A9"/>
    <w:rsid w:val="006C39B0"/>
    <w:rsid w:val="006C3DD2"/>
    <w:rsid w:val="006D2330"/>
    <w:rsid w:val="006F1BD0"/>
    <w:rsid w:val="006F21BF"/>
    <w:rsid w:val="006F543B"/>
    <w:rsid w:val="0070047B"/>
    <w:rsid w:val="007129B9"/>
    <w:rsid w:val="00736A84"/>
    <w:rsid w:val="007503A7"/>
    <w:rsid w:val="00754BDF"/>
    <w:rsid w:val="0075768C"/>
    <w:rsid w:val="007610E1"/>
    <w:rsid w:val="00764131"/>
    <w:rsid w:val="00782228"/>
    <w:rsid w:val="00793874"/>
    <w:rsid w:val="00797692"/>
    <w:rsid w:val="007A0F47"/>
    <w:rsid w:val="007B0324"/>
    <w:rsid w:val="007D3CA5"/>
    <w:rsid w:val="007E02E8"/>
    <w:rsid w:val="007E0F30"/>
    <w:rsid w:val="007E3D80"/>
    <w:rsid w:val="007E7E48"/>
    <w:rsid w:val="00806F70"/>
    <w:rsid w:val="00813D93"/>
    <w:rsid w:val="0083005F"/>
    <w:rsid w:val="00836DC1"/>
    <w:rsid w:val="00837896"/>
    <w:rsid w:val="00837E7C"/>
    <w:rsid w:val="008435C2"/>
    <w:rsid w:val="00851112"/>
    <w:rsid w:val="0085496A"/>
    <w:rsid w:val="00860284"/>
    <w:rsid w:val="008703A4"/>
    <w:rsid w:val="0088190C"/>
    <w:rsid w:val="008A1A9C"/>
    <w:rsid w:val="008A36BF"/>
    <w:rsid w:val="008B6BDB"/>
    <w:rsid w:val="008C0F39"/>
    <w:rsid w:val="008C1844"/>
    <w:rsid w:val="008D541E"/>
    <w:rsid w:val="008E0D95"/>
    <w:rsid w:val="008F25B2"/>
    <w:rsid w:val="00905DA3"/>
    <w:rsid w:val="00906BFC"/>
    <w:rsid w:val="00912893"/>
    <w:rsid w:val="00923DE8"/>
    <w:rsid w:val="00934088"/>
    <w:rsid w:val="009373C8"/>
    <w:rsid w:val="00937C6D"/>
    <w:rsid w:val="00941E81"/>
    <w:rsid w:val="00944FE8"/>
    <w:rsid w:val="00951CC7"/>
    <w:rsid w:val="0097648B"/>
    <w:rsid w:val="009A0899"/>
    <w:rsid w:val="009A4C67"/>
    <w:rsid w:val="009B63A2"/>
    <w:rsid w:val="009C7016"/>
    <w:rsid w:val="009C78DC"/>
    <w:rsid w:val="009E2F0B"/>
    <w:rsid w:val="009E597F"/>
    <w:rsid w:val="009E7763"/>
    <w:rsid w:val="009F0484"/>
    <w:rsid w:val="009F2A1C"/>
    <w:rsid w:val="00A12517"/>
    <w:rsid w:val="00A12F8C"/>
    <w:rsid w:val="00A16955"/>
    <w:rsid w:val="00A16B8C"/>
    <w:rsid w:val="00A20465"/>
    <w:rsid w:val="00A34053"/>
    <w:rsid w:val="00A50A38"/>
    <w:rsid w:val="00A66D0A"/>
    <w:rsid w:val="00A81E57"/>
    <w:rsid w:val="00A8355C"/>
    <w:rsid w:val="00A873AB"/>
    <w:rsid w:val="00A94B37"/>
    <w:rsid w:val="00AA2BD4"/>
    <w:rsid w:val="00AB3D0A"/>
    <w:rsid w:val="00AC2CAD"/>
    <w:rsid w:val="00AC6134"/>
    <w:rsid w:val="00AD3B87"/>
    <w:rsid w:val="00AE46E0"/>
    <w:rsid w:val="00AF04DB"/>
    <w:rsid w:val="00AF2A80"/>
    <w:rsid w:val="00AF34C7"/>
    <w:rsid w:val="00AF5D26"/>
    <w:rsid w:val="00B04A8F"/>
    <w:rsid w:val="00B14D90"/>
    <w:rsid w:val="00B179E1"/>
    <w:rsid w:val="00B24B68"/>
    <w:rsid w:val="00B254FE"/>
    <w:rsid w:val="00B2727A"/>
    <w:rsid w:val="00B5563B"/>
    <w:rsid w:val="00B72090"/>
    <w:rsid w:val="00B7223A"/>
    <w:rsid w:val="00B74BF2"/>
    <w:rsid w:val="00B80714"/>
    <w:rsid w:val="00B83A5E"/>
    <w:rsid w:val="00B85022"/>
    <w:rsid w:val="00B949DA"/>
    <w:rsid w:val="00B97033"/>
    <w:rsid w:val="00BA3FF5"/>
    <w:rsid w:val="00BA4E2F"/>
    <w:rsid w:val="00BB082B"/>
    <w:rsid w:val="00BB482D"/>
    <w:rsid w:val="00BB4CDF"/>
    <w:rsid w:val="00BB6857"/>
    <w:rsid w:val="00BD4769"/>
    <w:rsid w:val="00BD6B13"/>
    <w:rsid w:val="00BE21B5"/>
    <w:rsid w:val="00C07EDB"/>
    <w:rsid w:val="00C26729"/>
    <w:rsid w:val="00C26D09"/>
    <w:rsid w:val="00C35A33"/>
    <w:rsid w:val="00C36DA9"/>
    <w:rsid w:val="00C40AD8"/>
    <w:rsid w:val="00C5450B"/>
    <w:rsid w:val="00C713E9"/>
    <w:rsid w:val="00C8147B"/>
    <w:rsid w:val="00C861B2"/>
    <w:rsid w:val="00C86710"/>
    <w:rsid w:val="00C9085C"/>
    <w:rsid w:val="00CA4805"/>
    <w:rsid w:val="00CB292B"/>
    <w:rsid w:val="00CC192E"/>
    <w:rsid w:val="00CD3773"/>
    <w:rsid w:val="00CD4FD0"/>
    <w:rsid w:val="00CD5F34"/>
    <w:rsid w:val="00CD68A5"/>
    <w:rsid w:val="00CE263A"/>
    <w:rsid w:val="00CE268A"/>
    <w:rsid w:val="00D1060A"/>
    <w:rsid w:val="00D23AEF"/>
    <w:rsid w:val="00D24B68"/>
    <w:rsid w:val="00D4022B"/>
    <w:rsid w:val="00D412C7"/>
    <w:rsid w:val="00D4200A"/>
    <w:rsid w:val="00D511E7"/>
    <w:rsid w:val="00D535DF"/>
    <w:rsid w:val="00D56388"/>
    <w:rsid w:val="00D65B97"/>
    <w:rsid w:val="00D671A1"/>
    <w:rsid w:val="00D7332E"/>
    <w:rsid w:val="00D7714B"/>
    <w:rsid w:val="00D97C7E"/>
    <w:rsid w:val="00DB1540"/>
    <w:rsid w:val="00DB2023"/>
    <w:rsid w:val="00DB2039"/>
    <w:rsid w:val="00DB698B"/>
    <w:rsid w:val="00DC18D0"/>
    <w:rsid w:val="00DC5E97"/>
    <w:rsid w:val="00DF49B6"/>
    <w:rsid w:val="00E23564"/>
    <w:rsid w:val="00E27E3D"/>
    <w:rsid w:val="00E331C8"/>
    <w:rsid w:val="00E54AF9"/>
    <w:rsid w:val="00E70DAC"/>
    <w:rsid w:val="00E71470"/>
    <w:rsid w:val="00E73338"/>
    <w:rsid w:val="00E8007C"/>
    <w:rsid w:val="00E84CF4"/>
    <w:rsid w:val="00EA2BC7"/>
    <w:rsid w:val="00EB1CFD"/>
    <w:rsid w:val="00EB3B32"/>
    <w:rsid w:val="00EB6197"/>
    <w:rsid w:val="00ED0EF7"/>
    <w:rsid w:val="00ED39A9"/>
    <w:rsid w:val="00ED7B72"/>
    <w:rsid w:val="00EF5C85"/>
    <w:rsid w:val="00F02856"/>
    <w:rsid w:val="00F02E97"/>
    <w:rsid w:val="00F125F0"/>
    <w:rsid w:val="00F23DFE"/>
    <w:rsid w:val="00F35EDB"/>
    <w:rsid w:val="00F6382C"/>
    <w:rsid w:val="00F6579A"/>
    <w:rsid w:val="00F65AEF"/>
    <w:rsid w:val="00F73E18"/>
    <w:rsid w:val="00F870EE"/>
    <w:rsid w:val="00FA7D4C"/>
    <w:rsid w:val="00FB18F3"/>
    <w:rsid w:val="00FB365E"/>
    <w:rsid w:val="00FB621D"/>
    <w:rsid w:val="00FC6F63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29"/>
        <o:r id="V:Rule4" type="connector" idref="#_x0000_s10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D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8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C3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279</cp:revision>
  <dcterms:created xsi:type="dcterms:W3CDTF">2012-09-13T04:48:00Z</dcterms:created>
  <dcterms:modified xsi:type="dcterms:W3CDTF">2013-12-06T02:52:00Z</dcterms:modified>
</cp:coreProperties>
</file>