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A5" w:rsidRPr="007371A5" w:rsidRDefault="007371A5" w:rsidP="007371A5">
      <w:r w:rsidRPr="007371A5">
        <w:t>gets characters until a newline typed, then goes into an infinite loop</w:t>
      </w:r>
    </w:p>
    <w:p w:rsidR="005F1297" w:rsidRDefault="007371A5" w:rsidP="007371A5">
      <w:pPr>
        <w:pBdr>
          <w:bottom w:val="single" w:sz="6" w:space="1" w:color="auto"/>
        </w:pBdr>
      </w:pPr>
      <w:r w:rsidRPr="007371A5">
        <w:t>uses signals to count ctrl-c’s typed at keyboard until newline typed</w:t>
      </w:r>
    </w:p>
    <w:p w:rsidR="00BD0CAD" w:rsidRDefault="00BD0CAD" w:rsidP="007371A5">
      <w:pPr>
        <w:pBdr>
          <w:bottom w:val="single" w:sz="6" w:space="1" w:color="auto"/>
        </w:pBdr>
      </w:pPr>
      <w:r>
        <w:t>Write another process to print out any inputted strings</w:t>
      </w:r>
    </w:p>
    <w:p w:rsidR="007371A5" w:rsidRPr="007371A5" w:rsidRDefault="007371A5" w:rsidP="007371A5">
      <w:r w:rsidRPr="007371A5">
        <w:tab/>
        <w:t>#include &lt;stdio.h&gt;</w:t>
      </w:r>
      <w:r w:rsidRPr="007371A5">
        <w:br/>
      </w:r>
      <w:r w:rsidRPr="007371A5">
        <w:tab/>
        <w:t>#include &lt;signal.h&gt;</w:t>
      </w:r>
      <w:r w:rsidRPr="007371A5">
        <w:br/>
      </w:r>
      <w:r w:rsidRPr="007371A5">
        <w:tab/>
        <w:t>#include &lt;unistd.h&gt;</w:t>
      </w:r>
      <w:r w:rsidRPr="007371A5">
        <w:br/>
      </w:r>
      <w:r w:rsidRPr="007371A5">
        <w:br/>
      </w:r>
      <w:r w:rsidRPr="007371A5">
        <w:tab/>
        <w:t>int ctrl_C_count = 0;</w:t>
      </w:r>
      <w:r w:rsidRPr="007371A5">
        <w:br/>
      </w:r>
      <w:r w:rsidRPr="007371A5">
        <w:tab/>
        <w:t>void (* old_handler)(int);</w:t>
      </w:r>
      <w:r w:rsidRPr="007371A5">
        <w:br/>
      </w:r>
      <w:r w:rsidRPr="007371A5">
        <w:tab/>
        <w:t>void ctrl_c(int);</w:t>
      </w:r>
      <w:r w:rsidRPr="007371A5">
        <w:br/>
      </w:r>
      <w:r w:rsidRPr="007371A5">
        <w:br/>
      </w:r>
      <w:r w:rsidRPr="007371A5">
        <w:tab/>
        <w:t>main () {</w:t>
      </w:r>
      <w:r w:rsidRPr="007371A5">
        <w:br/>
      </w:r>
      <w:r w:rsidRPr="007371A5">
        <w:tab/>
        <w:t>int c;</w:t>
      </w:r>
      <w:r w:rsidRPr="007371A5">
        <w:br/>
      </w:r>
      <w:r w:rsidRPr="007371A5">
        <w:tab/>
      </w:r>
      <w:r w:rsidRPr="007371A5">
        <w:tab/>
        <w:t>old_handler = signal (SIGINT, ctrl_c );</w:t>
      </w:r>
      <w:r w:rsidRPr="007371A5">
        <w:br/>
      </w:r>
      <w:r w:rsidRPr="007371A5">
        <w:br/>
      </w:r>
      <w:r w:rsidRPr="007371A5">
        <w:tab/>
      </w:r>
      <w:r w:rsidRPr="007371A5">
        <w:tab/>
        <w:t>while ((c = getchar()) != ‘\n’);</w:t>
      </w:r>
      <w:r w:rsidRPr="007371A5">
        <w:br/>
      </w:r>
      <w:r w:rsidRPr="007371A5">
        <w:br/>
      </w:r>
      <w:r w:rsidRPr="007371A5">
        <w:tab/>
      </w:r>
      <w:r w:rsidRPr="007371A5">
        <w:tab/>
        <w:t>printf(“ctrl_c count = %d\n”, ctrl_c_count);</w:t>
      </w:r>
      <w:r w:rsidRPr="007371A5">
        <w:br/>
      </w:r>
      <w:r w:rsidRPr="007371A5">
        <w:br/>
      </w:r>
      <w:r w:rsidRPr="007371A5">
        <w:tab/>
      </w:r>
      <w:r w:rsidRPr="007371A5">
        <w:tab/>
        <w:t>(void) signal (SIGINT, old_handler);</w:t>
      </w:r>
    </w:p>
    <w:p w:rsidR="007371A5" w:rsidRPr="007371A5" w:rsidRDefault="007371A5" w:rsidP="007371A5">
      <w:r w:rsidRPr="007371A5">
        <w:tab/>
      </w:r>
      <w:r w:rsidRPr="007371A5">
        <w:tab/>
        <w:t>for (;;);</w:t>
      </w:r>
      <w:r w:rsidRPr="007371A5">
        <w:br/>
      </w:r>
      <w:r w:rsidRPr="007371A5">
        <w:tab/>
        <w:t>}</w:t>
      </w:r>
      <w:r w:rsidRPr="007371A5">
        <w:br/>
      </w:r>
      <w:r w:rsidRPr="007371A5">
        <w:br/>
      </w:r>
      <w:r w:rsidRPr="007371A5">
        <w:tab/>
        <w:t>void ctrl_c(int signum) {</w:t>
      </w:r>
      <w:r w:rsidRPr="007371A5">
        <w:br/>
      </w:r>
      <w:r w:rsidRPr="007371A5">
        <w:tab/>
      </w:r>
      <w:r w:rsidRPr="007371A5">
        <w:tab/>
        <w:t>(void) signal (SIGINT, ctrl_c);</w:t>
      </w:r>
      <w:r w:rsidRPr="007371A5">
        <w:tab/>
      </w:r>
      <w:r w:rsidRPr="007371A5">
        <w:tab/>
        <w:t>// signals are automatically reset</w:t>
      </w:r>
      <w:r w:rsidRPr="007371A5">
        <w:br/>
      </w:r>
      <w:r w:rsidRPr="007371A5">
        <w:tab/>
      </w:r>
      <w:r w:rsidRPr="007371A5">
        <w:tab/>
        <w:t>++ctrl_c_count;</w:t>
      </w:r>
      <w:r w:rsidRPr="007371A5">
        <w:br/>
      </w:r>
      <w:r w:rsidRPr="007371A5">
        <w:tab/>
        <w:t>}</w:t>
      </w:r>
    </w:p>
    <w:p w:rsidR="00000000" w:rsidRPr="007371A5" w:rsidRDefault="00BD0CAD" w:rsidP="007371A5">
      <w:pPr>
        <w:numPr>
          <w:ilvl w:val="0"/>
          <w:numId w:val="1"/>
        </w:numPr>
      </w:pPr>
      <w:r w:rsidRPr="007371A5">
        <w:t xml:space="preserve">see also the POSIX </w:t>
      </w:r>
      <w:r w:rsidRPr="007371A5">
        <w:rPr>
          <w:i/>
          <w:iCs/>
        </w:rPr>
        <w:t>sigaction()</w:t>
      </w:r>
      <w:r w:rsidRPr="007371A5">
        <w:t xml:space="preserve"> call - more complex but better</w:t>
      </w:r>
      <w:r w:rsidRPr="007371A5">
        <w:t xml:space="preserve"> </w:t>
      </w:r>
    </w:p>
    <w:p w:rsidR="007371A5" w:rsidRDefault="007371A5" w:rsidP="007371A5"/>
    <w:sectPr w:rsidR="007371A5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A1D72"/>
    <w:multiLevelType w:val="hybridMultilevel"/>
    <w:tmpl w:val="910E3C62"/>
    <w:lvl w:ilvl="0" w:tplc="CCFEC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FC7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E00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6AB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1E9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4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6CF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885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728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371A5"/>
    <w:rsid w:val="00381290"/>
    <w:rsid w:val="00436BF3"/>
    <w:rsid w:val="005F1297"/>
    <w:rsid w:val="007371A5"/>
    <w:rsid w:val="00BD0CAD"/>
    <w:rsid w:val="00E979E4"/>
    <w:rsid w:val="00EE0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878">
          <w:marLeft w:val="145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532">
          <w:marLeft w:val="145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3</cp:revision>
  <dcterms:created xsi:type="dcterms:W3CDTF">2012-09-23T02:32:00Z</dcterms:created>
  <dcterms:modified xsi:type="dcterms:W3CDTF">2012-09-23T02:32:00Z</dcterms:modified>
</cp:coreProperties>
</file>