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33"/>
      </w:tblGrid>
      <w:tr w:rsidR="00E331C8" w:rsidRPr="00475B9E" w:rsidTr="007129B9">
        <w:tc>
          <w:tcPr>
            <w:tcW w:w="1809" w:type="dxa"/>
          </w:tcPr>
          <w:p w:rsidR="00E331C8" w:rsidRPr="00475B9E" w:rsidRDefault="00E331C8" w:rsidP="007129B9"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782955" cy="702310"/>
                  <wp:effectExtent l="1905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vAlign w:val="center"/>
          </w:tcPr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Assignment</w:t>
            </w:r>
          </w:p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ubject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34030">
              <w:rPr>
                <w:rFonts w:ascii="Times New Roman" w:hAnsi="Times New Roman" w:cs="Times New Roman"/>
                <w:sz w:val="24"/>
              </w:rPr>
              <w:t>C/C++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331C8" w:rsidRPr="00475B9E" w:rsidRDefault="007129B9" w:rsidP="00EC78C8">
            <w:pPr>
              <w:spacing w:after="0"/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uration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EC78C8">
              <w:rPr>
                <w:rFonts w:ascii="Times New Roman" w:hAnsi="Times New Roman" w:cs="Times New Roman"/>
                <w:sz w:val="24"/>
              </w:rPr>
              <w:t>18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</w:tbl>
    <w:p w:rsidR="00632E5E" w:rsidRPr="00C36DA9" w:rsidRDefault="00632E5E" w:rsidP="00836DC1">
      <w:pPr>
        <w:pStyle w:val="Heading1"/>
        <w:rPr>
          <w:rFonts w:ascii="Times New Roman" w:hAnsi="Times New Roman" w:cs="Times New Roman"/>
          <w:sz w:val="26"/>
        </w:rPr>
      </w:pPr>
    </w:p>
    <w:p w:rsidR="00282886" w:rsidRDefault="00282886" w:rsidP="007129B9">
      <w:pPr>
        <w:spacing w:before="120" w:after="60"/>
        <w:jc w:val="both"/>
      </w:pPr>
      <w:r>
        <w:t>Xây dựng class TAILIEU gồm các thuộc tính sau:</w:t>
      </w:r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r>
        <w:t>Mã tài liệu</w:t>
      </w:r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r>
        <w:t>Loại tài liệu</w:t>
      </w:r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r>
        <w:t>Tên tài liệu</w:t>
      </w:r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r>
        <w:t>Tác giả</w:t>
      </w:r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r>
        <w:t>Nhà xuất bản</w:t>
      </w:r>
    </w:p>
    <w:p w:rsidR="007129B9" w:rsidRDefault="00005A44" w:rsidP="007129B9">
      <w:pPr>
        <w:pStyle w:val="ListParagraph"/>
        <w:numPr>
          <w:ilvl w:val="0"/>
          <w:numId w:val="12"/>
        </w:numPr>
        <w:spacing w:before="120" w:after="60"/>
        <w:jc w:val="both"/>
      </w:pPr>
      <w:r>
        <w:t>Ghi chú</w:t>
      </w:r>
    </w:p>
    <w:p w:rsidR="00282886" w:rsidRDefault="00282886" w:rsidP="00282886">
      <w:pPr>
        <w:spacing w:before="120" w:after="60"/>
        <w:jc w:val="both"/>
      </w:pPr>
      <w:r>
        <w:t>Dựa trên class TAILIEU, xây dựng chương trình quản lý thự viên trong môi trường console.</w:t>
      </w:r>
    </w:p>
    <w:p w:rsidR="00005A44" w:rsidRDefault="00005A44" w:rsidP="007129B9">
      <w:pPr>
        <w:spacing w:before="120" w:after="60"/>
        <w:jc w:val="both"/>
      </w:pPr>
      <w:r>
        <w:t>Yêu cầu chương trình:</w:t>
      </w:r>
    </w:p>
    <w:p w:rsidR="00005A44" w:rsidRDefault="00005A44" w:rsidP="00005A44">
      <w:pPr>
        <w:pStyle w:val="ListParagraph"/>
        <w:numPr>
          <w:ilvl w:val="0"/>
          <w:numId w:val="12"/>
        </w:numPr>
        <w:spacing w:before="120" w:after="60"/>
        <w:jc w:val="both"/>
      </w:pPr>
      <w:r>
        <w:t>Chương trình cho phép nhập mới tài liệu</w:t>
      </w:r>
      <w:r w:rsidR="00282886">
        <w:t>, thông tin tài liệu được lưu giữ trong file TAILIEU.DAT.</w:t>
      </w:r>
    </w:p>
    <w:p w:rsidR="00005A44" w:rsidRDefault="00005A44" w:rsidP="00005A44">
      <w:pPr>
        <w:pStyle w:val="ListParagraph"/>
        <w:numPr>
          <w:ilvl w:val="0"/>
          <w:numId w:val="12"/>
        </w:numPr>
        <w:spacing w:before="120" w:after="60"/>
        <w:jc w:val="both"/>
      </w:pPr>
      <w:r>
        <w:t>Chương trình cho phép duyệt và xem thông tin tài liệu lần lượt từ tài liệu đầu tiên cho đến tài liệu cuối cùng và ngược lại</w:t>
      </w:r>
    </w:p>
    <w:p w:rsidR="00005A44" w:rsidRDefault="00282886" w:rsidP="00005A44">
      <w:pPr>
        <w:pStyle w:val="ListParagraph"/>
        <w:numPr>
          <w:ilvl w:val="0"/>
          <w:numId w:val="12"/>
        </w:numPr>
        <w:spacing w:before="120" w:after="60"/>
        <w:jc w:val="both"/>
      </w:pPr>
      <w:r>
        <w:t>Chương trình cho phép xóa tài liệu đang được hiển thị trên màn hình</w:t>
      </w:r>
    </w:p>
    <w:p w:rsidR="0007143C" w:rsidRDefault="0007143C" w:rsidP="00632E5E">
      <w:pPr>
        <w:spacing w:before="120" w:after="60"/>
        <w:jc w:val="both"/>
      </w:pPr>
    </w:p>
    <w:sectPr w:rsidR="0007143C" w:rsidSect="00FE325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70B8"/>
    <w:multiLevelType w:val="hybridMultilevel"/>
    <w:tmpl w:val="2B167508"/>
    <w:lvl w:ilvl="0" w:tplc="CC72AC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D3F31"/>
    <w:multiLevelType w:val="hybridMultilevel"/>
    <w:tmpl w:val="7EB2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42187"/>
    <w:multiLevelType w:val="hybridMultilevel"/>
    <w:tmpl w:val="71FEBAF0"/>
    <w:lvl w:ilvl="0" w:tplc="40F673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36EA0"/>
    <w:multiLevelType w:val="hybridMultilevel"/>
    <w:tmpl w:val="58AE8C08"/>
    <w:lvl w:ilvl="0" w:tplc="BAF616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97318"/>
    <w:multiLevelType w:val="hybridMultilevel"/>
    <w:tmpl w:val="71184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007C"/>
    <w:rsid w:val="0000561D"/>
    <w:rsid w:val="00005A44"/>
    <w:rsid w:val="00011108"/>
    <w:rsid w:val="000175E2"/>
    <w:rsid w:val="00041A2C"/>
    <w:rsid w:val="000466D1"/>
    <w:rsid w:val="0005118A"/>
    <w:rsid w:val="00055930"/>
    <w:rsid w:val="00061C5A"/>
    <w:rsid w:val="0007143C"/>
    <w:rsid w:val="00074ED1"/>
    <w:rsid w:val="000825F4"/>
    <w:rsid w:val="00091F0E"/>
    <w:rsid w:val="000A051F"/>
    <w:rsid w:val="000B3FFC"/>
    <w:rsid w:val="000B6275"/>
    <w:rsid w:val="000C3FE3"/>
    <w:rsid w:val="000C52C5"/>
    <w:rsid w:val="000F3F9C"/>
    <w:rsid w:val="00105CB9"/>
    <w:rsid w:val="00120147"/>
    <w:rsid w:val="001261CA"/>
    <w:rsid w:val="00146B64"/>
    <w:rsid w:val="001564E4"/>
    <w:rsid w:val="0017416E"/>
    <w:rsid w:val="00176CCC"/>
    <w:rsid w:val="001901EA"/>
    <w:rsid w:val="00192FF8"/>
    <w:rsid w:val="001A35C1"/>
    <w:rsid w:val="001A6982"/>
    <w:rsid w:val="001B0006"/>
    <w:rsid w:val="001B23DB"/>
    <w:rsid w:val="001C128B"/>
    <w:rsid w:val="001D5C1C"/>
    <w:rsid w:val="001D6143"/>
    <w:rsid w:val="001E17A6"/>
    <w:rsid w:val="001E5000"/>
    <w:rsid w:val="001E6C77"/>
    <w:rsid w:val="002238FF"/>
    <w:rsid w:val="00223A32"/>
    <w:rsid w:val="0024147C"/>
    <w:rsid w:val="00241E42"/>
    <w:rsid w:val="0024279D"/>
    <w:rsid w:val="00242F1E"/>
    <w:rsid w:val="00250C08"/>
    <w:rsid w:val="00254DF5"/>
    <w:rsid w:val="002618AF"/>
    <w:rsid w:val="00276732"/>
    <w:rsid w:val="0028128A"/>
    <w:rsid w:val="00282886"/>
    <w:rsid w:val="002872CE"/>
    <w:rsid w:val="00287F07"/>
    <w:rsid w:val="00293AC0"/>
    <w:rsid w:val="002A2DE1"/>
    <w:rsid w:val="002B0B67"/>
    <w:rsid w:val="002D2876"/>
    <w:rsid w:val="002D588C"/>
    <w:rsid w:val="002D619E"/>
    <w:rsid w:val="002D62DC"/>
    <w:rsid w:val="002E2A03"/>
    <w:rsid w:val="002F4D3F"/>
    <w:rsid w:val="0030098B"/>
    <w:rsid w:val="00301C30"/>
    <w:rsid w:val="00307B92"/>
    <w:rsid w:val="00315F6C"/>
    <w:rsid w:val="00316222"/>
    <w:rsid w:val="00337A39"/>
    <w:rsid w:val="00345B97"/>
    <w:rsid w:val="00347DC8"/>
    <w:rsid w:val="0035086C"/>
    <w:rsid w:val="00352F47"/>
    <w:rsid w:val="00357BE7"/>
    <w:rsid w:val="0037626A"/>
    <w:rsid w:val="0038437D"/>
    <w:rsid w:val="00393C1A"/>
    <w:rsid w:val="00395316"/>
    <w:rsid w:val="003A006D"/>
    <w:rsid w:val="003A029D"/>
    <w:rsid w:val="003A09F2"/>
    <w:rsid w:val="003A13CC"/>
    <w:rsid w:val="003B1C5D"/>
    <w:rsid w:val="003B6B62"/>
    <w:rsid w:val="003D008F"/>
    <w:rsid w:val="003D2315"/>
    <w:rsid w:val="003D733A"/>
    <w:rsid w:val="003F26E8"/>
    <w:rsid w:val="00401790"/>
    <w:rsid w:val="0041384D"/>
    <w:rsid w:val="00414177"/>
    <w:rsid w:val="00431B73"/>
    <w:rsid w:val="004358DB"/>
    <w:rsid w:val="00454522"/>
    <w:rsid w:val="00454A24"/>
    <w:rsid w:val="004738E0"/>
    <w:rsid w:val="0047466C"/>
    <w:rsid w:val="004748A4"/>
    <w:rsid w:val="00492F12"/>
    <w:rsid w:val="0049475A"/>
    <w:rsid w:val="004958D8"/>
    <w:rsid w:val="0049784B"/>
    <w:rsid w:val="004A69AB"/>
    <w:rsid w:val="004C7F3B"/>
    <w:rsid w:val="004E439B"/>
    <w:rsid w:val="004E5DA4"/>
    <w:rsid w:val="004F1228"/>
    <w:rsid w:val="005238C2"/>
    <w:rsid w:val="00532F48"/>
    <w:rsid w:val="00541DCE"/>
    <w:rsid w:val="00551002"/>
    <w:rsid w:val="00580E09"/>
    <w:rsid w:val="00581DF0"/>
    <w:rsid w:val="00582A85"/>
    <w:rsid w:val="005C0832"/>
    <w:rsid w:val="005C262C"/>
    <w:rsid w:val="005C4078"/>
    <w:rsid w:val="005C78BB"/>
    <w:rsid w:val="005D01D6"/>
    <w:rsid w:val="005D30CD"/>
    <w:rsid w:val="005D3C69"/>
    <w:rsid w:val="005D5EF8"/>
    <w:rsid w:val="005E63B7"/>
    <w:rsid w:val="005E712C"/>
    <w:rsid w:val="00617474"/>
    <w:rsid w:val="00622FA6"/>
    <w:rsid w:val="006243AA"/>
    <w:rsid w:val="00632E5E"/>
    <w:rsid w:val="00634030"/>
    <w:rsid w:val="00646A7D"/>
    <w:rsid w:val="00653617"/>
    <w:rsid w:val="00657467"/>
    <w:rsid w:val="006576A1"/>
    <w:rsid w:val="00662FE3"/>
    <w:rsid w:val="00674BD1"/>
    <w:rsid w:val="00676033"/>
    <w:rsid w:val="00694ECA"/>
    <w:rsid w:val="006A6BC1"/>
    <w:rsid w:val="006B0533"/>
    <w:rsid w:val="006B7797"/>
    <w:rsid w:val="006C23A9"/>
    <w:rsid w:val="006C39B0"/>
    <w:rsid w:val="006C3DD2"/>
    <w:rsid w:val="006D2330"/>
    <w:rsid w:val="006F1BD0"/>
    <w:rsid w:val="006F21BF"/>
    <w:rsid w:val="006F543B"/>
    <w:rsid w:val="0070047B"/>
    <w:rsid w:val="007129B9"/>
    <w:rsid w:val="00736A84"/>
    <w:rsid w:val="007503A7"/>
    <w:rsid w:val="00754BDF"/>
    <w:rsid w:val="0075768C"/>
    <w:rsid w:val="007610E1"/>
    <w:rsid w:val="00764131"/>
    <w:rsid w:val="00782228"/>
    <w:rsid w:val="00793874"/>
    <w:rsid w:val="00797692"/>
    <w:rsid w:val="007A0F47"/>
    <w:rsid w:val="007B0324"/>
    <w:rsid w:val="007D3CA5"/>
    <w:rsid w:val="007E02E8"/>
    <w:rsid w:val="007E0F30"/>
    <w:rsid w:val="007E3D80"/>
    <w:rsid w:val="007E7E48"/>
    <w:rsid w:val="00806F70"/>
    <w:rsid w:val="00813D93"/>
    <w:rsid w:val="0083005F"/>
    <w:rsid w:val="00836DC1"/>
    <w:rsid w:val="00837896"/>
    <w:rsid w:val="00837E7C"/>
    <w:rsid w:val="008435C2"/>
    <w:rsid w:val="00851112"/>
    <w:rsid w:val="0085496A"/>
    <w:rsid w:val="00860284"/>
    <w:rsid w:val="008703A4"/>
    <w:rsid w:val="0088190C"/>
    <w:rsid w:val="008A1A9C"/>
    <w:rsid w:val="008A36BF"/>
    <w:rsid w:val="008B6BDB"/>
    <w:rsid w:val="008C0F39"/>
    <w:rsid w:val="008C1844"/>
    <w:rsid w:val="008D541E"/>
    <w:rsid w:val="008E0D95"/>
    <w:rsid w:val="008F25B2"/>
    <w:rsid w:val="00905DA3"/>
    <w:rsid w:val="00906BFC"/>
    <w:rsid w:val="00912893"/>
    <w:rsid w:val="00923DE8"/>
    <w:rsid w:val="00934088"/>
    <w:rsid w:val="009373C8"/>
    <w:rsid w:val="00937C6D"/>
    <w:rsid w:val="00941E81"/>
    <w:rsid w:val="00944FE8"/>
    <w:rsid w:val="00951CC7"/>
    <w:rsid w:val="0097648B"/>
    <w:rsid w:val="00997D78"/>
    <w:rsid w:val="009A0899"/>
    <w:rsid w:val="009A4C67"/>
    <w:rsid w:val="009B63A2"/>
    <w:rsid w:val="009C7016"/>
    <w:rsid w:val="009C78DC"/>
    <w:rsid w:val="009E2F0B"/>
    <w:rsid w:val="009E597F"/>
    <w:rsid w:val="009E7763"/>
    <w:rsid w:val="009F0484"/>
    <w:rsid w:val="009F2A1C"/>
    <w:rsid w:val="00A12517"/>
    <w:rsid w:val="00A12F8C"/>
    <w:rsid w:val="00A16955"/>
    <w:rsid w:val="00A16B8C"/>
    <w:rsid w:val="00A20465"/>
    <w:rsid w:val="00A34053"/>
    <w:rsid w:val="00A50A38"/>
    <w:rsid w:val="00A66D0A"/>
    <w:rsid w:val="00A81E57"/>
    <w:rsid w:val="00A8355C"/>
    <w:rsid w:val="00A873AB"/>
    <w:rsid w:val="00A94B37"/>
    <w:rsid w:val="00AA2BD4"/>
    <w:rsid w:val="00AB3D0A"/>
    <w:rsid w:val="00AC2CAD"/>
    <w:rsid w:val="00AC6134"/>
    <w:rsid w:val="00AD3B87"/>
    <w:rsid w:val="00AE46E0"/>
    <w:rsid w:val="00AF04DB"/>
    <w:rsid w:val="00AF2A80"/>
    <w:rsid w:val="00AF34C7"/>
    <w:rsid w:val="00AF5D26"/>
    <w:rsid w:val="00B04A8F"/>
    <w:rsid w:val="00B14D90"/>
    <w:rsid w:val="00B179E1"/>
    <w:rsid w:val="00B24B68"/>
    <w:rsid w:val="00B254FE"/>
    <w:rsid w:val="00B2727A"/>
    <w:rsid w:val="00B5563B"/>
    <w:rsid w:val="00B72090"/>
    <w:rsid w:val="00B7223A"/>
    <w:rsid w:val="00B74BF2"/>
    <w:rsid w:val="00B80714"/>
    <w:rsid w:val="00B83A5E"/>
    <w:rsid w:val="00B85022"/>
    <w:rsid w:val="00B949DA"/>
    <w:rsid w:val="00B97033"/>
    <w:rsid w:val="00BA3FF5"/>
    <w:rsid w:val="00BA4E2F"/>
    <w:rsid w:val="00BB082B"/>
    <w:rsid w:val="00BB482D"/>
    <w:rsid w:val="00BB4CDF"/>
    <w:rsid w:val="00BB6857"/>
    <w:rsid w:val="00BD4769"/>
    <w:rsid w:val="00BD6B13"/>
    <w:rsid w:val="00BE21B5"/>
    <w:rsid w:val="00C07EDB"/>
    <w:rsid w:val="00C26729"/>
    <w:rsid w:val="00C26D09"/>
    <w:rsid w:val="00C35A33"/>
    <w:rsid w:val="00C36DA9"/>
    <w:rsid w:val="00C40AD8"/>
    <w:rsid w:val="00C5450B"/>
    <w:rsid w:val="00C713E9"/>
    <w:rsid w:val="00C8147B"/>
    <w:rsid w:val="00C861B2"/>
    <w:rsid w:val="00C86710"/>
    <w:rsid w:val="00C9085C"/>
    <w:rsid w:val="00CA4805"/>
    <w:rsid w:val="00CB292B"/>
    <w:rsid w:val="00CC192E"/>
    <w:rsid w:val="00CD3773"/>
    <w:rsid w:val="00CD4FD0"/>
    <w:rsid w:val="00CD5F34"/>
    <w:rsid w:val="00CD68A5"/>
    <w:rsid w:val="00CE263A"/>
    <w:rsid w:val="00CE268A"/>
    <w:rsid w:val="00D1060A"/>
    <w:rsid w:val="00D23AEF"/>
    <w:rsid w:val="00D24B68"/>
    <w:rsid w:val="00D4022B"/>
    <w:rsid w:val="00D412C7"/>
    <w:rsid w:val="00D4200A"/>
    <w:rsid w:val="00D511E7"/>
    <w:rsid w:val="00D535DF"/>
    <w:rsid w:val="00D56388"/>
    <w:rsid w:val="00D65B97"/>
    <w:rsid w:val="00D671A1"/>
    <w:rsid w:val="00D7332E"/>
    <w:rsid w:val="00D7714B"/>
    <w:rsid w:val="00D847F2"/>
    <w:rsid w:val="00D97C7E"/>
    <w:rsid w:val="00DB1540"/>
    <w:rsid w:val="00DB2023"/>
    <w:rsid w:val="00DB2039"/>
    <w:rsid w:val="00DB698B"/>
    <w:rsid w:val="00DC18D0"/>
    <w:rsid w:val="00DC5E97"/>
    <w:rsid w:val="00DF49B6"/>
    <w:rsid w:val="00E23564"/>
    <w:rsid w:val="00E27E3D"/>
    <w:rsid w:val="00E331C8"/>
    <w:rsid w:val="00E54AF9"/>
    <w:rsid w:val="00E70DAC"/>
    <w:rsid w:val="00E71470"/>
    <w:rsid w:val="00E73338"/>
    <w:rsid w:val="00E8007C"/>
    <w:rsid w:val="00E84CF4"/>
    <w:rsid w:val="00EA2BC7"/>
    <w:rsid w:val="00EB1CFD"/>
    <w:rsid w:val="00EB3B32"/>
    <w:rsid w:val="00EB6197"/>
    <w:rsid w:val="00EC78C8"/>
    <w:rsid w:val="00ED0EF7"/>
    <w:rsid w:val="00ED39A9"/>
    <w:rsid w:val="00ED7B72"/>
    <w:rsid w:val="00EF5C85"/>
    <w:rsid w:val="00F02856"/>
    <w:rsid w:val="00F02E97"/>
    <w:rsid w:val="00F125F0"/>
    <w:rsid w:val="00F23DFE"/>
    <w:rsid w:val="00F35EDB"/>
    <w:rsid w:val="00F6382C"/>
    <w:rsid w:val="00F6579A"/>
    <w:rsid w:val="00F65AEF"/>
    <w:rsid w:val="00F73E18"/>
    <w:rsid w:val="00F870EE"/>
    <w:rsid w:val="00FA7D4C"/>
    <w:rsid w:val="00FB18F3"/>
    <w:rsid w:val="00FB365E"/>
    <w:rsid w:val="00FB621D"/>
    <w:rsid w:val="00FC6F63"/>
    <w:rsid w:val="00FE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6D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C8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C3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91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281</cp:revision>
  <dcterms:created xsi:type="dcterms:W3CDTF">2012-09-13T04:48:00Z</dcterms:created>
  <dcterms:modified xsi:type="dcterms:W3CDTF">2014-01-24T06:37:00Z</dcterms:modified>
</cp:coreProperties>
</file>