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33"/>
      </w:tblGrid>
      <w:tr w:rsidR="00E331C8" w:rsidRPr="00475B9E" w:rsidTr="007129B9">
        <w:tc>
          <w:tcPr>
            <w:tcW w:w="1809" w:type="dxa"/>
          </w:tcPr>
          <w:p w:rsidR="00E331C8" w:rsidRPr="00475B9E" w:rsidRDefault="00E331C8" w:rsidP="007129B9"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782955" cy="702310"/>
                  <wp:effectExtent l="1905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vAlign w:val="center"/>
          </w:tcPr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Assignment</w:t>
            </w:r>
          </w:p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ubject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34030">
              <w:rPr>
                <w:rFonts w:ascii="Times New Roman" w:hAnsi="Times New Roman" w:cs="Times New Roman"/>
                <w:sz w:val="24"/>
              </w:rPr>
              <w:t>C/C++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331C8" w:rsidRPr="00475B9E" w:rsidRDefault="007129B9" w:rsidP="002277E6">
            <w:pPr>
              <w:spacing w:after="0"/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uration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277E6">
              <w:rPr>
                <w:rFonts w:ascii="Times New Roman" w:hAnsi="Times New Roman" w:cs="Times New Roman"/>
                <w:sz w:val="24"/>
              </w:rPr>
              <w:t>18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</w:tbl>
    <w:p w:rsidR="00632E5E" w:rsidRPr="00C36DA9" w:rsidRDefault="00632E5E" w:rsidP="00836DC1">
      <w:pPr>
        <w:pStyle w:val="Heading1"/>
        <w:rPr>
          <w:rFonts w:ascii="Times New Roman" w:hAnsi="Times New Roman" w:cs="Times New Roman"/>
          <w:sz w:val="26"/>
        </w:rPr>
      </w:pPr>
    </w:p>
    <w:p w:rsidR="00005A44" w:rsidRDefault="00282886" w:rsidP="002E6DE9">
      <w:pPr>
        <w:spacing w:before="120" w:after="60"/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="002E6DE9">
        <w:t>các</w:t>
      </w:r>
      <w:proofErr w:type="spellEnd"/>
      <w:r w:rsidR="002E6DE9">
        <w:t xml:space="preserve"> </w:t>
      </w:r>
      <w:proofErr w:type="spellStart"/>
      <w:r w:rsidR="002E6DE9">
        <w:t>lớp</w:t>
      </w:r>
      <w:proofErr w:type="spellEnd"/>
      <w:r w:rsidR="002E6DE9">
        <w:t xml:space="preserve"> </w:t>
      </w:r>
      <w:proofErr w:type="spellStart"/>
      <w:r w:rsidR="002E6DE9">
        <w:t>có</w:t>
      </w:r>
      <w:proofErr w:type="spellEnd"/>
      <w:r w:rsidR="002E6DE9">
        <w:t xml:space="preserve"> </w:t>
      </w:r>
      <w:proofErr w:type="spellStart"/>
      <w:r w:rsidR="002E6DE9">
        <w:t>quan</w:t>
      </w:r>
      <w:proofErr w:type="spellEnd"/>
      <w:r w:rsidR="002E6DE9">
        <w:t xml:space="preserve"> </w:t>
      </w:r>
      <w:proofErr w:type="spellStart"/>
      <w:r w:rsidR="002E6DE9">
        <w:t>hệ</w:t>
      </w:r>
      <w:proofErr w:type="spellEnd"/>
      <w:r w:rsidR="002E6DE9">
        <w:t xml:space="preserve"> </w:t>
      </w:r>
      <w:proofErr w:type="spellStart"/>
      <w:r w:rsidR="002E6DE9">
        <w:t>như</w:t>
      </w:r>
      <w:proofErr w:type="spellEnd"/>
      <w:r w:rsidR="002E6DE9">
        <w:t xml:space="preserve"> </w:t>
      </w:r>
      <w:proofErr w:type="spellStart"/>
      <w:r w:rsidR="002E6DE9">
        <w:t>hình</w:t>
      </w:r>
      <w:proofErr w:type="spellEnd"/>
      <w:r w:rsidR="002E6DE9">
        <w:t xml:space="preserve"> </w:t>
      </w:r>
      <w:proofErr w:type="spellStart"/>
      <w:r w:rsidR="002E6DE9">
        <w:t>vẽ</w:t>
      </w:r>
      <w:proofErr w:type="spellEnd"/>
      <w:r w:rsidR="002E6DE9">
        <w:t xml:space="preserve"> </w:t>
      </w:r>
      <w:proofErr w:type="spellStart"/>
      <w:r w:rsidR="002E6DE9">
        <w:t>sau</w:t>
      </w:r>
      <w:proofErr w:type="spellEnd"/>
      <w:r w:rsidR="002E6DE9">
        <w:t>:</w:t>
      </w:r>
    </w:p>
    <w:p w:rsidR="002E6DE9" w:rsidRDefault="002E6DE9" w:rsidP="002E6DE9">
      <w:pPr>
        <w:spacing w:before="120" w:after="60"/>
        <w:jc w:val="both"/>
      </w:pPr>
      <w:r>
        <w:rPr>
          <w:noProof/>
          <w:lang w:eastAsia="en-US"/>
        </w:rPr>
        <w:drawing>
          <wp:inline distT="0" distB="0" distL="0" distR="0">
            <wp:extent cx="5943600" cy="43194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DE9" w:rsidRDefault="002E6DE9" w:rsidP="002E6DE9">
      <w:pPr>
        <w:spacing w:before="120" w:after="60"/>
        <w:jc w:val="both"/>
      </w:pPr>
    </w:p>
    <w:p w:rsidR="002E6DE9" w:rsidRDefault="002E6DE9" w:rsidP="002E6DE9">
      <w:pPr>
        <w:spacing w:before="120" w:after="60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2E6DE9" w:rsidRDefault="002E6DE9" w:rsidP="002E6DE9">
      <w:pPr>
        <w:pStyle w:val="ListParagraph"/>
        <w:numPr>
          <w:ilvl w:val="0"/>
          <w:numId w:val="14"/>
        </w:numPr>
        <w:spacing w:before="120" w:after="60"/>
        <w:jc w:val="both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properties </w:t>
      </w:r>
      <w:proofErr w:type="spellStart"/>
      <w:r>
        <w:t>là</w:t>
      </w:r>
      <w:proofErr w:type="spellEnd"/>
      <w:r>
        <w:t xml:space="preserve"> private, methods </w:t>
      </w:r>
      <w:proofErr w:type="spellStart"/>
      <w:r>
        <w:t>là</w:t>
      </w:r>
      <w:proofErr w:type="spellEnd"/>
      <w:r>
        <w:t xml:space="preserve"> public</w:t>
      </w:r>
    </w:p>
    <w:p w:rsidR="002E6DE9" w:rsidRDefault="002E6DE9" w:rsidP="002E6DE9">
      <w:pPr>
        <w:pStyle w:val="ListParagraph"/>
        <w:numPr>
          <w:ilvl w:val="0"/>
          <w:numId w:val="14"/>
        </w:numPr>
        <w:spacing w:before="120" w:after="60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properties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contructor</w:t>
      </w:r>
      <w:proofErr w:type="spellEnd"/>
    </w:p>
    <w:p w:rsidR="002E6DE9" w:rsidRDefault="002E6DE9" w:rsidP="002E6DE9">
      <w:pPr>
        <w:spacing w:before="120" w:after="60"/>
        <w:jc w:val="both"/>
      </w:pP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>
        <w:t>Contructor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2E6DE9">
        <w:t>SalesEmployee</w:t>
      </w:r>
      <w:proofErr w:type="spellEnd"/>
      <w:r w:rsidRPr="002E6DE9">
        <w:t xml:space="preserve"> </w:t>
      </w:r>
    </w:p>
    <w:p w:rsidR="002E6DE9" w:rsidRPr="002E6DE9" w:rsidRDefault="002E6DE9" w:rsidP="002E6DE9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</w:pPr>
      <w:proofErr w:type="spellStart"/>
      <w:r w:rsidRPr="002E6DE9">
        <w:t>Khởi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member data </w:t>
      </w:r>
      <w:proofErr w:type="spellStart"/>
      <w:r w:rsidRPr="002E6DE9">
        <w:t>như</w:t>
      </w:r>
      <w:proofErr w:type="spellEnd"/>
      <w:r w:rsidRPr="002E6DE9">
        <w:t xml:space="preserve">:  commission (c) </w:t>
      </w:r>
      <w:proofErr w:type="spellStart"/>
      <w:r w:rsidRPr="002E6DE9">
        <w:t>và</w:t>
      </w:r>
      <w:proofErr w:type="spellEnd"/>
      <w:r w:rsidRPr="002E6DE9">
        <w:t xml:space="preserve"> sales (s)</w:t>
      </w:r>
    </w:p>
    <w:p w:rsidR="002E6DE9" w:rsidRPr="002E6DE9" w:rsidRDefault="002E6DE9" w:rsidP="002E6DE9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</w:pPr>
      <w:proofErr w:type="spellStart"/>
      <w:r w:rsidRPr="002E6DE9">
        <w:t>Gọi</w:t>
      </w:r>
      <w:proofErr w:type="spellEnd"/>
      <w:r w:rsidRPr="002E6DE9">
        <w:t xml:space="preserve"> </w:t>
      </w:r>
      <w:proofErr w:type="spellStart"/>
      <w:r w:rsidRPr="002E6DE9">
        <w:t>hàm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</w:t>
      </w:r>
      <w:proofErr w:type="spellStart"/>
      <w:r w:rsidRPr="002E6DE9">
        <w:t>SalariedEmployee</w:t>
      </w:r>
      <w:proofErr w:type="spellEnd"/>
      <w:r w:rsidRPr="002E6DE9">
        <w:t xml:space="preserve"> </w:t>
      </w:r>
      <w:proofErr w:type="spellStart"/>
      <w:r w:rsidRPr="002E6DE9">
        <w:t>và</w:t>
      </w:r>
      <w:proofErr w:type="spellEnd"/>
      <w:r w:rsidRPr="002E6DE9">
        <w:t xml:space="preserve"> </w:t>
      </w:r>
      <w:proofErr w:type="spellStart"/>
      <w:r w:rsidRPr="002E6DE9">
        <w:t>truyền</w:t>
      </w:r>
      <w:proofErr w:type="spellEnd"/>
      <w:r w:rsidRPr="002E6DE9">
        <w:t xml:space="preserve"> </w:t>
      </w:r>
      <w:proofErr w:type="spellStart"/>
      <w:r w:rsidRPr="002E6DE9">
        <w:t>theo</w:t>
      </w:r>
      <w:proofErr w:type="spellEnd"/>
      <w:r w:rsidRPr="002E6DE9">
        <w:t xml:space="preserve"> name </w:t>
      </w:r>
      <w:proofErr w:type="spellStart"/>
      <w:r w:rsidRPr="002E6DE9">
        <w:t>và</w:t>
      </w:r>
      <w:proofErr w:type="spellEnd"/>
      <w:r w:rsidRPr="002E6DE9">
        <w:t xml:space="preserve"> salary (</w:t>
      </w:r>
      <w:proofErr w:type="spellStart"/>
      <w:r w:rsidRPr="002E6DE9">
        <w:t>sa</w:t>
      </w:r>
      <w:proofErr w:type="spellEnd"/>
      <w:r w:rsidRPr="002E6DE9">
        <w:t>)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>
        <w:t>Contructor</w:t>
      </w:r>
      <w:proofErr w:type="spellEnd"/>
      <w:r>
        <w:t xml:space="preserve"> </w:t>
      </w:r>
      <w:proofErr w:type="spellStart"/>
      <w:r>
        <w:t>của</w:t>
      </w:r>
      <w:proofErr w:type="spellEnd"/>
      <w:r w:rsidRPr="002E6DE9">
        <w:t xml:space="preserve"> </w:t>
      </w:r>
      <w:proofErr w:type="spellStart"/>
      <w:r w:rsidRPr="002E6DE9">
        <w:t>SalariedEmployee</w:t>
      </w:r>
      <w:proofErr w:type="spellEnd"/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Khởi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member data: salary (s)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Gọi</w:t>
      </w:r>
      <w:proofErr w:type="spellEnd"/>
      <w:r w:rsidRPr="002E6DE9">
        <w:t xml:space="preserve"> </w:t>
      </w:r>
      <w:proofErr w:type="spellStart"/>
      <w:r w:rsidRPr="002E6DE9">
        <w:t>hàm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Employee </w:t>
      </w:r>
      <w:proofErr w:type="spellStart"/>
      <w:r w:rsidRPr="002E6DE9">
        <w:t>và</w:t>
      </w:r>
      <w:proofErr w:type="spellEnd"/>
      <w:r w:rsidRPr="002E6DE9">
        <w:t xml:space="preserve"> </w:t>
      </w:r>
      <w:proofErr w:type="spellStart"/>
      <w:r w:rsidRPr="002E6DE9">
        <w:t>truyền</w:t>
      </w:r>
      <w:proofErr w:type="spellEnd"/>
      <w:r w:rsidRPr="002E6DE9">
        <w:t xml:space="preserve"> </w:t>
      </w:r>
      <w:proofErr w:type="spellStart"/>
      <w:r w:rsidRPr="002E6DE9">
        <w:t>theo</w:t>
      </w:r>
      <w:proofErr w:type="spellEnd"/>
      <w:r w:rsidRPr="002E6DE9">
        <w:t xml:space="preserve"> name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>
        <w:t>Contructor</w:t>
      </w:r>
      <w:proofErr w:type="spellEnd"/>
      <w:r>
        <w:t xml:space="preserve"> </w:t>
      </w:r>
      <w:proofErr w:type="spellStart"/>
      <w:r>
        <w:t>của</w:t>
      </w:r>
      <w:proofErr w:type="spellEnd"/>
      <w:r w:rsidRPr="002E6DE9">
        <w:t xml:space="preserve"> </w:t>
      </w:r>
      <w:proofErr w:type="spellStart"/>
      <w:r w:rsidRPr="002E6DE9">
        <w:t>WagedEmployee</w:t>
      </w:r>
      <w:proofErr w:type="spellEnd"/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Khởi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member data: wage (w) </w:t>
      </w:r>
      <w:proofErr w:type="spellStart"/>
      <w:r w:rsidRPr="002E6DE9">
        <w:t>và</w:t>
      </w:r>
      <w:proofErr w:type="spellEnd"/>
      <w:r w:rsidRPr="002E6DE9">
        <w:t xml:space="preserve"> hours (h)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lastRenderedPageBreak/>
        <w:t>Gọi</w:t>
      </w:r>
      <w:proofErr w:type="spellEnd"/>
      <w:r w:rsidRPr="002E6DE9">
        <w:t xml:space="preserve"> </w:t>
      </w:r>
      <w:proofErr w:type="spellStart"/>
      <w:r w:rsidRPr="002E6DE9">
        <w:t>hàm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Employee </w:t>
      </w:r>
      <w:proofErr w:type="spellStart"/>
      <w:r w:rsidRPr="002E6DE9">
        <w:t>và</w:t>
      </w:r>
      <w:proofErr w:type="spellEnd"/>
      <w:r w:rsidRPr="002E6DE9">
        <w:t xml:space="preserve"> </w:t>
      </w:r>
      <w:proofErr w:type="spellStart"/>
      <w:r w:rsidRPr="002E6DE9">
        <w:t>truyền</w:t>
      </w:r>
      <w:proofErr w:type="spellEnd"/>
      <w:r w:rsidRPr="002E6DE9">
        <w:t xml:space="preserve"> </w:t>
      </w:r>
      <w:proofErr w:type="spellStart"/>
      <w:r w:rsidRPr="002E6DE9">
        <w:t>theo</w:t>
      </w:r>
      <w:proofErr w:type="spellEnd"/>
      <w:r w:rsidRPr="002E6DE9">
        <w:t xml:space="preserve"> name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>
        <w:t>Contructor</w:t>
      </w:r>
      <w:proofErr w:type="spellEnd"/>
      <w:r>
        <w:t xml:space="preserve"> </w:t>
      </w:r>
      <w:proofErr w:type="spellStart"/>
      <w:r>
        <w:t>của</w:t>
      </w:r>
      <w:proofErr w:type="spellEnd"/>
      <w:r w:rsidRPr="002E6DE9">
        <w:t xml:space="preserve"> Employee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Khởi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member data: name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</w:t>
      </w:r>
      <w:proofErr w:type="spellStart"/>
      <w:r w:rsidRPr="002E6DE9">
        <w:t>SalesEmployee</w:t>
      </w:r>
      <w:proofErr w:type="spellEnd"/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Gọi</w:t>
      </w:r>
      <w:proofErr w:type="spellEnd"/>
      <w:r w:rsidRPr="002E6DE9">
        <w:t xml:space="preserve"> </w:t>
      </w: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</w:t>
      </w:r>
      <w:proofErr w:type="spellStart"/>
      <w:r w:rsidRPr="002E6DE9">
        <w:t>SalariedEmployee</w:t>
      </w:r>
      <w:proofErr w:type="spellEnd"/>
      <w:r w:rsidRPr="002E6DE9">
        <w:t xml:space="preserve"> </w:t>
      </w:r>
      <w:proofErr w:type="spellStart"/>
      <w:r w:rsidRPr="002E6DE9">
        <w:t>để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salary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Sau</w:t>
      </w:r>
      <w:proofErr w:type="spellEnd"/>
      <w:r w:rsidRPr="002E6DE9">
        <w:t xml:space="preserve"> </w:t>
      </w:r>
      <w:proofErr w:type="spellStart"/>
      <w:r w:rsidRPr="002E6DE9">
        <w:t>đó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commission </w:t>
      </w:r>
      <w:proofErr w:type="spellStart"/>
      <w:r w:rsidRPr="002E6DE9">
        <w:t>và</w:t>
      </w:r>
      <w:proofErr w:type="spellEnd"/>
      <w:r w:rsidRPr="002E6DE9">
        <w:t xml:space="preserve"> sales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</w:t>
      </w:r>
      <w:proofErr w:type="spellStart"/>
      <w:r w:rsidRPr="002E6DE9">
        <w:t>SalariedEmployee</w:t>
      </w:r>
      <w:proofErr w:type="spellEnd"/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Gọi</w:t>
      </w:r>
      <w:proofErr w:type="spellEnd"/>
      <w:r w:rsidRPr="002E6DE9">
        <w:t xml:space="preserve"> </w:t>
      </w: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Employee </w:t>
      </w:r>
      <w:proofErr w:type="spellStart"/>
      <w:r w:rsidRPr="002E6DE9">
        <w:t>để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name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Sau</w:t>
      </w:r>
      <w:proofErr w:type="spellEnd"/>
      <w:r w:rsidRPr="002E6DE9">
        <w:t xml:space="preserve"> </w:t>
      </w:r>
      <w:proofErr w:type="spellStart"/>
      <w:r w:rsidRPr="002E6DE9">
        <w:t>đó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salary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</w:t>
      </w:r>
      <w:proofErr w:type="spellStart"/>
      <w:r w:rsidRPr="002E6DE9">
        <w:t>WagedEmployee</w:t>
      </w:r>
      <w:proofErr w:type="spellEnd"/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Gọi</w:t>
      </w:r>
      <w:proofErr w:type="spellEnd"/>
      <w:r w:rsidRPr="002E6DE9">
        <w:t xml:space="preserve"> </w:t>
      </w: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Employee </w:t>
      </w:r>
      <w:proofErr w:type="spellStart"/>
      <w:r w:rsidRPr="002E6DE9">
        <w:t>để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name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Sau</w:t>
      </w:r>
      <w:proofErr w:type="spellEnd"/>
      <w:r w:rsidRPr="002E6DE9">
        <w:t xml:space="preserve"> </w:t>
      </w:r>
      <w:proofErr w:type="spellStart"/>
      <w:r w:rsidRPr="002E6DE9">
        <w:t>đó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wage </w:t>
      </w:r>
      <w:proofErr w:type="spellStart"/>
      <w:r w:rsidRPr="002E6DE9">
        <w:t>và</w:t>
      </w:r>
      <w:proofErr w:type="spellEnd"/>
      <w:r w:rsidRPr="002E6DE9">
        <w:t xml:space="preserve"> hours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Employee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r w:rsidRPr="002E6DE9">
        <w:t xml:space="preserve">In </w:t>
      </w:r>
      <w:proofErr w:type="spellStart"/>
      <w:r w:rsidRPr="002E6DE9">
        <w:t>ra</w:t>
      </w:r>
      <w:proofErr w:type="spellEnd"/>
      <w:r w:rsidRPr="002E6DE9">
        <w:t xml:space="preserve"> name</w:t>
      </w:r>
    </w:p>
    <w:p w:rsidR="002E6DE9" w:rsidRPr="002E6DE9" w:rsidRDefault="002E6DE9" w:rsidP="002E6DE9">
      <w:pPr>
        <w:spacing w:before="120" w:after="60"/>
        <w:jc w:val="both"/>
      </w:pPr>
    </w:p>
    <w:sectPr w:rsidR="002E6DE9" w:rsidRPr="002E6DE9" w:rsidSect="00FE325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70B8"/>
    <w:multiLevelType w:val="hybridMultilevel"/>
    <w:tmpl w:val="2B167508"/>
    <w:lvl w:ilvl="0" w:tplc="CC72AC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A7FE4"/>
    <w:multiLevelType w:val="hybridMultilevel"/>
    <w:tmpl w:val="BE1846C4"/>
    <w:lvl w:ilvl="0" w:tplc="A720DF5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3586F"/>
    <w:multiLevelType w:val="hybridMultilevel"/>
    <w:tmpl w:val="5406D710"/>
    <w:lvl w:ilvl="0" w:tplc="42288D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D3F31"/>
    <w:multiLevelType w:val="hybridMultilevel"/>
    <w:tmpl w:val="7EB2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F24AB"/>
    <w:multiLevelType w:val="hybridMultilevel"/>
    <w:tmpl w:val="B1DC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42187"/>
    <w:multiLevelType w:val="hybridMultilevel"/>
    <w:tmpl w:val="71FEBAF0"/>
    <w:lvl w:ilvl="0" w:tplc="40F673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0D7FEF"/>
    <w:multiLevelType w:val="hybridMultilevel"/>
    <w:tmpl w:val="4AA88C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DEA26BCA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742E0"/>
    <w:multiLevelType w:val="hybridMultilevel"/>
    <w:tmpl w:val="1750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36EA0"/>
    <w:multiLevelType w:val="hybridMultilevel"/>
    <w:tmpl w:val="58AE8C08"/>
    <w:lvl w:ilvl="0" w:tplc="BAF616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D97318"/>
    <w:multiLevelType w:val="hybridMultilevel"/>
    <w:tmpl w:val="71184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8"/>
  </w:num>
  <w:num w:numId="5">
    <w:abstractNumId w:val="10"/>
  </w:num>
  <w:num w:numId="6">
    <w:abstractNumId w:val="14"/>
  </w:num>
  <w:num w:numId="7">
    <w:abstractNumId w:val="6"/>
  </w:num>
  <w:num w:numId="8">
    <w:abstractNumId w:val="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5"/>
  </w:num>
  <w:num w:numId="12">
    <w:abstractNumId w:val="13"/>
  </w:num>
  <w:num w:numId="13">
    <w:abstractNumId w:val="1"/>
  </w:num>
  <w:num w:numId="14">
    <w:abstractNumId w:val="2"/>
  </w:num>
  <w:num w:numId="15">
    <w:abstractNumId w:val="4"/>
  </w:num>
  <w:num w:numId="16">
    <w:abstractNumId w:val="1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07C"/>
    <w:rsid w:val="0000561D"/>
    <w:rsid w:val="00005A44"/>
    <w:rsid w:val="00011108"/>
    <w:rsid w:val="000175E2"/>
    <w:rsid w:val="00041A2C"/>
    <w:rsid w:val="000466D1"/>
    <w:rsid w:val="0005118A"/>
    <w:rsid w:val="00055930"/>
    <w:rsid w:val="00061C5A"/>
    <w:rsid w:val="0007143C"/>
    <w:rsid w:val="00074ED1"/>
    <w:rsid w:val="000825F4"/>
    <w:rsid w:val="00091F0E"/>
    <w:rsid w:val="000A051F"/>
    <w:rsid w:val="000B3FFC"/>
    <w:rsid w:val="000B6275"/>
    <w:rsid w:val="000C3FE3"/>
    <w:rsid w:val="000C52C5"/>
    <w:rsid w:val="000F3F9C"/>
    <w:rsid w:val="00105CB9"/>
    <w:rsid w:val="00120147"/>
    <w:rsid w:val="001261CA"/>
    <w:rsid w:val="00146B64"/>
    <w:rsid w:val="001564E4"/>
    <w:rsid w:val="0017416E"/>
    <w:rsid w:val="00176CCC"/>
    <w:rsid w:val="001901EA"/>
    <w:rsid w:val="00192FF8"/>
    <w:rsid w:val="001A35C1"/>
    <w:rsid w:val="001A6982"/>
    <w:rsid w:val="001B0006"/>
    <w:rsid w:val="001B23DB"/>
    <w:rsid w:val="001C128B"/>
    <w:rsid w:val="001D5C1C"/>
    <w:rsid w:val="001D6143"/>
    <w:rsid w:val="001E17A6"/>
    <w:rsid w:val="001E5000"/>
    <w:rsid w:val="001E6C77"/>
    <w:rsid w:val="002238FF"/>
    <w:rsid w:val="00223A32"/>
    <w:rsid w:val="002277E6"/>
    <w:rsid w:val="0024147C"/>
    <w:rsid w:val="00241E42"/>
    <w:rsid w:val="0024279D"/>
    <w:rsid w:val="00242F1E"/>
    <w:rsid w:val="00250C08"/>
    <w:rsid w:val="00254DF5"/>
    <w:rsid w:val="002618AF"/>
    <w:rsid w:val="00276732"/>
    <w:rsid w:val="0028128A"/>
    <w:rsid w:val="00282886"/>
    <w:rsid w:val="002872CE"/>
    <w:rsid w:val="00287F07"/>
    <w:rsid w:val="00293AC0"/>
    <w:rsid w:val="002A2DE1"/>
    <w:rsid w:val="002B0B67"/>
    <w:rsid w:val="002D2876"/>
    <w:rsid w:val="002D588C"/>
    <w:rsid w:val="002D619E"/>
    <w:rsid w:val="002D62DC"/>
    <w:rsid w:val="002E2A03"/>
    <w:rsid w:val="002E6DE9"/>
    <w:rsid w:val="002F4D3F"/>
    <w:rsid w:val="0030098B"/>
    <w:rsid w:val="00301C30"/>
    <w:rsid w:val="00307B92"/>
    <w:rsid w:val="00315F6C"/>
    <w:rsid w:val="00316222"/>
    <w:rsid w:val="00337A39"/>
    <w:rsid w:val="00345B97"/>
    <w:rsid w:val="00347DC8"/>
    <w:rsid w:val="0035086C"/>
    <w:rsid w:val="00352F47"/>
    <w:rsid w:val="00357BE7"/>
    <w:rsid w:val="0037626A"/>
    <w:rsid w:val="0038437D"/>
    <w:rsid w:val="00393C1A"/>
    <w:rsid w:val="00395316"/>
    <w:rsid w:val="003A006D"/>
    <w:rsid w:val="003A029D"/>
    <w:rsid w:val="003A09F2"/>
    <w:rsid w:val="003A13CC"/>
    <w:rsid w:val="003B1C5D"/>
    <w:rsid w:val="003B6B62"/>
    <w:rsid w:val="003D008F"/>
    <w:rsid w:val="003D2315"/>
    <w:rsid w:val="003D733A"/>
    <w:rsid w:val="003F26E8"/>
    <w:rsid w:val="00401790"/>
    <w:rsid w:val="0041384D"/>
    <w:rsid w:val="00414177"/>
    <w:rsid w:val="00431B73"/>
    <w:rsid w:val="004358DB"/>
    <w:rsid w:val="00454522"/>
    <w:rsid w:val="00454A24"/>
    <w:rsid w:val="004738E0"/>
    <w:rsid w:val="0047466C"/>
    <w:rsid w:val="004748A4"/>
    <w:rsid w:val="00492F12"/>
    <w:rsid w:val="0049475A"/>
    <w:rsid w:val="004958D8"/>
    <w:rsid w:val="0049784B"/>
    <w:rsid w:val="004A69AB"/>
    <w:rsid w:val="004C7F3B"/>
    <w:rsid w:val="004E439B"/>
    <w:rsid w:val="004E5DA4"/>
    <w:rsid w:val="004F1228"/>
    <w:rsid w:val="005238C2"/>
    <w:rsid w:val="00532F48"/>
    <w:rsid w:val="00541DCE"/>
    <w:rsid w:val="00551002"/>
    <w:rsid w:val="00580E09"/>
    <w:rsid w:val="00581DF0"/>
    <w:rsid w:val="00582A85"/>
    <w:rsid w:val="005C0832"/>
    <w:rsid w:val="005C262C"/>
    <w:rsid w:val="005C4078"/>
    <w:rsid w:val="005C78BB"/>
    <w:rsid w:val="005D01D6"/>
    <w:rsid w:val="005D30CD"/>
    <w:rsid w:val="005D3C69"/>
    <w:rsid w:val="005D5EF8"/>
    <w:rsid w:val="005E63B7"/>
    <w:rsid w:val="005E712C"/>
    <w:rsid w:val="00617474"/>
    <w:rsid w:val="00622FA6"/>
    <w:rsid w:val="006243AA"/>
    <w:rsid w:val="00632E5E"/>
    <w:rsid w:val="00634030"/>
    <w:rsid w:val="00646A7D"/>
    <w:rsid w:val="00653617"/>
    <w:rsid w:val="00657467"/>
    <w:rsid w:val="006576A1"/>
    <w:rsid w:val="00662FE3"/>
    <w:rsid w:val="00674BD1"/>
    <w:rsid w:val="00676033"/>
    <w:rsid w:val="00694ECA"/>
    <w:rsid w:val="006A6BC1"/>
    <w:rsid w:val="006B0533"/>
    <w:rsid w:val="006B7797"/>
    <w:rsid w:val="006C23A9"/>
    <w:rsid w:val="006C39B0"/>
    <w:rsid w:val="006C3DD2"/>
    <w:rsid w:val="006D2330"/>
    <w:rsid w:val="006F1BD0"/>
    <w:rsid w:val="006F21BF"/>
    <w:rsid w:val="006F543B"/>
    <w:rsid w:val="0070047B"/>
    <w:rsid w:val="007129B9"/>
    <w:rsid w:val="00736A84"/>
    <w:rsid w:val="007503A7"/>
    <w:rsid w:val="00754BDF"/>
    <w:rsid w:val="0075768C"/>
    <w:rsid w:val="007610E1"/>
    <w:rsid w:val="00764131"/>
    <w:rsid w:val="00782228"/>
    <w:rsid w:val="00793874"/>
    <w:rsid w:val="00797692"/>
    <w:rsid w:val="007A0F47"/>
    <w:rsid w:val="007B0324"/>
    <w:rsid w:val="007D3CA5"/>
    <w:rsid w:val="007E02E8"/>
    <w:rsid w:val="007E0F30"/>
    <w:rsid w:val="007E3D80"/>
    <w:rsid w:val="007E7E48"/>
    <w:rsid w:val="00806F70"/>
    <w:rsid w:val="00813D93"/>
    <w:rsid w:val="0083005F"/>
    <w:rsid w:val="00836DC1"/>
    <w:rsid w:val="00837896"/>
    <w:rsid w:val="00837E7C"/>
    <w:rsid w:val="008435C2"/>
    <w:rsid w:val="00851112"/>
    <w:rsid w:val="0085496A"/>
    <w:rsid w:val="00860284"/>
    <w:rsid w:val="008703A4"/>
    <w:rsid w:val="0088190C"/>
    <w:rsid w:val="008A1A9C"/>
    <w:rsid w:val="008A36BF"/>
    <w:rsid w:val="008B6BDB"/>
    <w:rsid w:val="008C0F39"/>
    <w:rsid w:val="008C1844"/>
    <w:rsid w:val="008D541E"/>
    <w:rsid w:val="008E0D95"/>
    <w:rsid w:val="008F25B2"/>
    <w:rsid w:val="00905DA3"/>
    <w:rsid w:val="00906BFC"/>
    <w:rsid w:val="00912893"/>
    <w:rsid w:val="00923DE8"/>
    <w:rsid w:val="00934088"/>
    <w:rsid w:val="009373C8"/>
    <w:rsid w:val="00937C6D"/>
    <w:rsid w:val="00941E81"/>
    <w:rsid w:val="00944FE8"/>
    <w:rsid w:val="00951CC7"/>
    <w:rsid w:val="0097648B"/>
    <w:rsid w:val="00997D78"/>
    <w:rsid w:val="009A0899"/>
    <w:rsid w:val="009A4C67"/>
    <w:rsid w:val="009B63A2"/>
    <w:rsid w:val="009C7016"/>
    <w:rsid w:val="009C78DC"/>
    <w:rsid w:val="009E2F0B"/>
    <w:rsid w:val="009E597F"/>
    <w:rsid w:val="009E7763"/>
    <w:rsid w:val="009F0484"/>
    <w:rsid w:val="009F2A1C"/>
    <w:rsid w:val="00A12517"/>
    <w:rsid w:val="00A12F8C"/>
    <w:rsid w:val="00A16955"/>
    <w:rsid w:val="00A16B8C"/>
    <w:rsid w:val="00A20465"/>
    <w:rsid w:val="00A34053"/>
    <w:rsid w:val="00A50A38"/>
    <w:rsid w:val="00A66D0A"/>
    <w:rsid w:val="00A81E57"/>
    <w:rsid w:val="00A8355C"/>
    <w:rsid w:val="00A873AB"/>
    <w:rsid w:val="00A94B37"/>
    <w:rsid w:val="00AA2BD4"/>
    <w:rsid w:val="00AB3D0A"/>
    <w:rsid w:val="00AC2CAD"/>
    <w:rsid w:val="00AC6134"/>
    <w:rsid w:val="00AD3B87"/>
    <w:rsid w:val="00AE46E0"/>
    <w:rsid w:val="00AF04DB"/>
    <w:rsid w:val="00AF2A80"/>
    <w:rsid w:val="00AF34C7"/>
    <w:rsid w:val="00AF5D26"/>
    <w:rsid w:val="00B04A8F"/>
    <w:rsid w:val="00B14D90"/>
    <w:rsid w:val="00B179E1"/>
    <w:rsid w:val="00B24B68"/>
    <w:rsid w:val="00B254FE"/>
    <w:rsid w:val="00B2727A"/>
    <w:rsid w:val="00B5563B"/>
    <w:rsid w:val="00B72090"/>
    <w:rsid w:val="00B7223A"/>
    <w:rsid w:val="00B74BF2"/>
    <w:rsid w:val="00B80714"/>
    <w:rsid w:val="00B83A5E"/>
    <w:rsid w:val="00B85022"/>
    <w:rsid w:val="00B949DA"/>
    <w:rsid w:val="00B97033"/>
    <w:rsid w:val="00BA3FF5"/>
    <w:rsid w:val="00BA4E2F"/>
    <w:rsid w:val="00BB082B"/>
    <w:rsid w:val="00BB482D"/>
    <w:rsid w:val="00BB4CDF"/>
    <w:rsid w:val="00BB6857"/>
    <w:rsid w:val="00BD4769"/>
    <w:rsid w:val="00BD6B13"/>
    <w:rsid w:val="00BE21B5"/>
    <w:rsid w:val="00C07EDB"/>
    <w:rsid w:val="00C26729"/>
    <w:rsid w:val="00C26D09"/>
    <w:rsid w:val="00C35A33"/>
    <w:rsid w:val="00C36DA9"/>
    <w:rsid w:val="00C40AD8"/>
    <w:rsid w:val="00C5450B"/>
    <w:rsid w:val="00C713E9"/>
    <w:rsid w:val="00C8147B"/>
    <w:rsid w:val="00C861B2"/>
    <w:rsid w:val="00C86710"/>
    <w:rsid w:val="00C9085C"/>
    <w:rsid w:val="00CA4805"/>
    <w:rsid w:val="00CB292B"/>
    <w:rsid w:val="00CC192E"/>
    <w:rsid w:val="00CD3773"/>
    <w:rsid w:val="00CD4FD0"/>
    <w:rsid w:val="00CD5F34"/>
    <w:rsid w:val="00CD68A5"/>
    <w:rsid w:val="00CE263A"/>
    <w:rsid w:val="00CE268A"/>
    <w:rsid w:val="00D1060A"/>
    <w:rsid w:val="00D23AEF"/>
    <w:rsid w:val="00D24B68"/>
    <w:rsid w:val="00D327A0"/>
    <w:rsid w:val="00D4022B"/>
    <w:rsid w:val="00D412C7"/>
    <w:rsid w:val="00D4200A"/>
    <w:rsid w:val="00D511E7"/>
    <w:rsid w:val="00D535DF"/>
    <w:rsid w:val="00D56388"/>
    <w:rsid w:val="00D65B97"/>
    <w:rsid w:val="00D671A1"/>
    <w:rsid w:val="00D7332E"/>
    <w:rsid w:val="00D7714B"/>
    <w:rsid w:val="00D97C7E"/>
    <w:rsid w:val="00DB1540"/>
    <w:rsid w:val="00DB2023"/>
    <w:rsid w:val="00DB2039"/>
    <w:rsid w:val="00DB698B"/>
    <w:rsid w:val="00DC18D0"/>
    <w:rsid w:val="00DC5E97"/>
    <w:rsid w:val="00DF49B6"/>
    <w:rsid w:val="00E23564"/>
    <w:rsid w:val="00E27E3D"/>
    <w:rsid w:val="00E331C8"/>
    <w:rsid w:val="00E54AF9"/>
    <w:rsid w:val="00E70DAC"/>
    <w:rsid w:val="00E71470"/>
    <w:rsid w:val="00E73338"/>
    <w:rsid w:val="00E8007C"/>
    <w:rsid w:val="00E84CF4"/>
    <w:rsid w:val="00E871C0"/>
    <w:rsid w:val="00EA2BC7"/>
    <w:rsid w:val="00EB1CFD"/>
    <w:rsid w:val="00EB3B32"/>
    <w:rsid w:val="00EB6197"/>
    <w:rsid w:val="00ED0EF7"/>
    <w:rsid w:val="00ED39A9"/>
    <w:rsid w:val="00ED7B72"/>
    <w:rsid w:val="00EF5C85"/>
    <w:rsid w:val="00F02856"/>
    <w:rsid w:val="00F02E97"/>
    <w:rsid w:val="00F125F0"/>
    <w:rsid w:val="00F23DFE"/>
    <w:rsid w:val="00F35EDB"/>
    <w:rsid w:val="00F6382C"/>
    <w:rsid w:val="00F6579A"/>
    <w:rsid w:val="00F65AEF"/>
    <w:rsid w:val="00F73E18"/>
    <w:rsid w:val="00F870EE"/>
    <w:rsid w:val="00FA7D4C"/>
    <w:rsid w:val="00FB18F3"/>
    <w:rsid w:val="00FB365E"/>
    <w:rsid w:val="00FB621D"/>
    <w:rsid w:val="00FC6F63"/>
    <w:rsid w:val="00FE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6D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C8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C3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91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282</cp:revision>
  <dcterms:created xsi:type="dcterms:W3CDTF">2012-09-13T04:48:00Z</dcterms:created>
  <dcterms:modified xsi:type="dcterms:W3CDTF">2014-01-24T06:39:00Z</dcterms:modified>
</cp:coreProperties>
</file>