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48F7" w14:textId="77777777" w:rsidR="00813064" w:rsidRDefault="00813064" w:rsidP="00401430">
      <w:pPr>
        <w:spacing w:after="0"/>
      </w:pPr>
      <w:r w:rsidRPr="009C2AC3">
        <w:rPr>
          <w:b/>
          <w:bCs/>
        </w:rPr>
        <w:t>Dataset Name:</w:t>
      </w:r>
      <w:r>
        <w:t xml:space="preserve"> Garbage Image Dataset</w:t>
      </w:r>
    </w:p>
    <w:p w14:paraId="1EFB0C51" w14:textId="77777777" w:rsidR="00813064" w:rsidRDefault="00813064" w:rsidP="00401430">
      <w:pPr>
        <w:spacing w:after="0"/>
      </w:pPr>
    </w:p>
    <w:p w14:paraId="6AE3C8C0" w14:textId="5C1740DC" w:rsidR="00813064" w:rsidRDefault="00813064" w:rsidP="00401430">
      <w:pPr>
        <w:spacing w:after="0"/>
      </w:pPr>
      <w:r w:rsidRPr="009C2AC3">
        <w:rPr>
          <w:b/>
          <w:bCs/>
        </w:rPr>
        <w:t>Description:</w:t>
      </w:r>
      <w:r>
        <w:t xml:space="preserve"> The Garbage Image Dataset consists of images of garbage items collected from nearby localities using smartphones. The dataset is categorized into five different classes. Each category represents a specific type of garbage item commonly found in everyday waste.</w:t>
      </w:r>
      <w:r w:rsidR="007D5C38" w:rsidRPr="007D5C38">
        <w:t xml:space="preserve"> The purpose of the Garbage Image Dataset is to provide a collection of labelled images of garbage items from different categories. The dataset can be used to train and evaluate </w:t>
      </w:r>
      <w:r w:rsidR="007D5C38">
        <w:t>deep</w:t>
      </w:r>
      <w:r w:rsidR="007D5C38" w:rsidRPr="007D5C38">
        <w:t xml:space="preserve"> learning models for garbage classification tasks. By training models on this dataset, they can learn to classify </w:t>
      </w:r>
      <w:r w:rsidR="007D5C38">
        <w:t>real world</w:t>
      </w:r>
      <w:r w:rsidR="007D5C38" w:rsidRPr="007D5C38">
        <w:t xml:space="preserve"> images of garbage items into one of the predefined categories.</w:t>
      </w:r>
    </w:p>
    <w:p w14:paraId="089023DB" w14:textId="77777777" w:rsidR="00401430" w:rsidRDefault="00401430" w:rsidP="00401430">
      <w:pPr>
        <w:spacing w:after="0"/>
      </w:pPr>
    </w:p>
    <w:p w14:paraId="6D99A04E" w14:textId="3F996F00" w:rsidR="00813064" w:rsidRPr="009C2AC3" w:rsidRDefault="00813064" w:rsidP="00401430">
      <w:pPr>
        <w:spacing w:after="0"/>
        <w:rPr>
          <w:b/>
          <w:bCs/>
        </w:rPr>
      </w:pPr>
      <w:r w:rsidRPr="009C2AC3">
        <w:rPr>
          <w:b/>
          <w:bCs/>
        </w:rPr>
        <w:t>Dataset Details:</w:t>
      </w:r>
    </w:p>
    <w:p w14:paraId="42BC671F" w14:textId="3439FC80" w:rsidR="00401430" w:rsidRDefault="00401430" w:rsidP="003D3331">
      <w:pPr>
        <w:pStyle w:val="ListParagraph"/>
        <w:numPr>
          <w:ilvl w:val="0"/>
          <w:numId w:val="7"/>
        </w:numPr>
      </w:pPr>
      <w:r w:rsidRPr="009C2AC3">
        <w:rPr>
          <w:b/>
          <w:bCs/>
        </w:rPr>
        <w:t>Number of Images:</w:t>
      </w:r>
      <w:r>
        <w:t xml:space="preserve"> The dataset contains a total of 1504 images.</w:t>
      </w:r>
    </w:p>
    <w:p w14:paraId="5BE448E5" w14:textId="77777777" w:rsidR="003D3331" w:rsidRDefault="003D3331" w:rsidP="003D3331">
      <w:pPr>
        <w:pStyle w:val="ListParagraph"/>
        <w:ind w:left="360"/>
      </w:pPr>
    </w:p>
    <w:p w14:paraId="39A7B21E" w14:textId="77777777" w:rsidR="00813064" w:rsidRPr="009C2AC3" w:rsidRDefault="00813064" w:rsidP="0040143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9C2AC3">
        <w:rPr>
          <w:b/>
          <w:bCs/>
        </w:rPr>
        <w:t>Categories:</w:t>
      </w:r>
    </w:p>
    <w:p w14:paraId="6B8B68EB" w14:textId="57BFE22A" w:rsidR="00EA447B" w:rsidRDefault="00EA447B" w:rsidP="00EA447B">
      <w:pPr>
        <w:pStyle w:val="ListParagraph"/>
        <w:numPr>
          <w:ilvl w:val="0"/>
          <w:numId w:val="1"/>
        </w:numPr>
      </w:pPr>
      <w:r>
        <w:t>Glass Category:</w:t>
      </w:r>
      <w:r w:rsidR="00D04FEC">
        <w:t xml:space="preserve"> </w:t>
      </w:r>
    </w:p>
    <w:p w14:paraId="5E44E3EC" w14:textId="77777777" w:rsidR="00EA447B" w:rsidRDefault="00EA447B" w:rsidP="00EA447B">
      <w:pPr>
        <w:pStyle w:val="ListParagraph"/>
        <w:numPr>
          <w:ilvl w:val="0"/>
          <w:numId w:val="2"/>
        </w:numPr>
      </w:pPr>
      <w:r>
        <w:t>Description: This category represents images of garbage items made of glass material.</w:t>
      </w:r>
    </w:p>
    <w:p w14:paraId="1C35C043" w14:textId="71BC009B" w:rsidR="00EA447B" w:rsidRDefault="00EA447B" w:rsidP="00D04FEC">
      <w:pPr>
        <w:pStyle w:val="ListParagraph"/>
        <w:numPr>
          <w:ilvl w:val="0"/>
          <w:numId w:val="2"/>
        </w:numPr>
      </w:pPr>
      <w:r>
        <w:t>Examples: Glass bottles, glass jars, broken glass, etc.</w:t>
      </w:r>
    </w:p>
    <w:p w14:paraId="2767BB82" w14:textId="40B72DA9" w:rsidR="007D5C38" w:rsidRDefault="00D04FEC" w:rsidP="00776F85">
      <w:pPr>
        <w:pStyle w:val="ListParagraph"/>
        <w:numPr>
          <w:ilvl w:val="0"/>
          <w:numId w:val="2"/>
        </w:numPr>
      </w:pPr>
      <w:r>
        <w:t>Number of Images:302</w:t>
      </w:r>
    </w:p>
    <w:p w14:paraId="3AE74A6F" w14:textId="1BE282A1" w:rsidR="00EA447B" w:rsidRDefault="00EA447B" w:rsidP="00EA447B">
      <w:pPr>
        <w:pStyle w:val="ListParagraph"/>
        <w:numPr>
          <w:ilvl w:val="0"/>
          <w:numId w:val="1"/>
        </w:numPr>
      </w:pPr>
      <w:r>
        <w:t>Metal Category:</w:t>
      </w:r>
    </w:p>
    <w:p w14:paraId="561F4BF4" w14:textId="77777777" w:rsidR="00EA447B" w:rsidRDefault="00EA447B" w:rsidP="00EA447B">
      <w:pPr>
        <w:pStyle w:val="ListParagraph"/>
        <w:numPr>
          <w:ilvl w:val="0"/>
          <w:numId w:val="3"/>
        </w:numPr>
      </w:pPr>
      <w:r>
        <w:t>Description: This category includes images of garbage items made of metal.</w:t>
      </w:r>
    </w:p>
    <w:p w14:paraId="09B1C25C" w14:textId="0CAE8559" w:rsidR="00EA447B" w:rsidRDefault="00EA447B" w:rsidP="00EA447B">
      <w:pPr>
        <w:pStyle w:val="ListParagraph"/>
        <w:numPr>
          <w:ilvl w:val="0"/>
          <w:numId w:val="3"/>
        </w:numPr>
      </w:pPr>
      <w:r>
        <w:t xml:space="preserve">Examples: </w:t>
      </w:r>
      <w:r w:rsidR="004B54AD">
        <w:t>Aluminium</w:t>
      </w:r>
      <w:r>
        <w:t xml:space="preserve"> cans, metal utensils, tin cans, metal scrap, etc.</w:t>
      </w:r>
    </w:p>
    <w:p w14:paraId="4B0A2793" w14:textId="04286A5B" w:rsidR="007D5C38" w:rsidRDefault="00D04FEC" w:rsidP="00776F85">
      <w:pPr>
        <w:pStyle w:val="ListParagraph"/>
        <w:numPr>
          <w:ilvl w:val="0"/>
          <w:numId w:val="3"/>
        </w:numPr>
      </w:pPr>
      <w:r>
        <w:t>Number of Images:138</w:t>
      </w:r>
    </w:p>
    <w:p w14:paraId="7988C125" w14:textId="75BFE347" w:rsidR="00EA447B" w:rsidRDefault="00EA447B" w:rsidP="00EA447B">
      <w:pPr>
        <w:pStyle w:val="ListParagraph"/>
        <w:numPr>
          <w:ilvl w:val="0"/>
          <w:numId w:val="1"/>
        </w:numPr>
      </w:pPr>
      <w:r>
        <w:t>Paper Category:</w:t>
      </w:r>
    </w:p>
    <w:p w14:paraId="0E66A653" w14:textId="195B1048" w:rsidR="00EA447B" w:rsidRDefault="00EA447B" w:rsidP="00EA447B">
      <w:pPr>
        <w:pStyle w:val="ListParagraph"/>
        <w:numPr>
          <w:ilvl w:val="0"/>
          <w:numId w:val="4"/>
        </w:numPr>
      </w:pPr>
      <w:r>
        <w:t>Description: This category contains images of garbage items made of paper</w:t>
      </w:r>
      <w:r w:rsidR="003D3331">
        <w:t xml:space="preserve"> &amp; </w:t>
      </w:r>
      <w:r>
        <w:t>cardboard</w:t>
      </w:r>
      <w:r w:rsidR="003D3331">
        <w:t>.</w:t>
      </w:r>
    </w:p>
    <w:p w14:paraId="6E8F2DBA" w14:textId="4DCBE1B2" w:rsidR="00EA447B" w:rsidRDefault="00EA447B" w:rsidP="00D04FEC">
      <w:pPr>
        <w:pStyle w:val="ListParagraph"/>
        <w:numPr>
          <w:ilvl w:val="0"/>
          <w:numId w:val="4"/>
        </w:numPr>
      </w:pPr>
      <w:r>
        <w:t>Examples: Newspapers, magazines, cardboard boxes, paper packaging, etc.</w:t>
      </w:r>
    </w:p>
    <w:p w14:paraId="271F35DF" w14:textId="254AC7D2" w:rsidR="007D5C38" w:rsidRDefault="00D04FEC" w:rsidP="00776F85">
      <w:pPr>
        <w:pStyle w:val="ListParagraph"/>
        <w:numPr>
          <w:ilvl w:val="0"/>
          <w:numId w:val="4"/>
        </w:numPr>
      </w:pPr>
      <w:r>
        <w:t>Number of Images:312</w:t>
      </w:r>
    </w:p>
    <w:p w14:paraId="27B0B88A" w14:textId="41F82A5A" w:rsidR="00EA447B" w:rsidRDefault="00EA447B" w:rsidP="00EA447B">
      <w:pPr>
        <w:pStyle w:val="ListParagraph"/>
        <w:numPr>
          <w:ilvl w:val="0"/>
          <w:numId w:val="1"/>
        </w:numPr>
      </w:pPr>
      <w:r>
        <w:t>Plastic Category:</w:t>
      </w:r>
    </w:p>
    <w:p w14:paraId="41A44BF7" w14:textId="77777777" w:rsidR="00EA447B" w:rsidRDefault="00EA447B" w:rsidP="00EA447B">
      <w:pPr>
        <w:pStyle w:val="ListParagraph"/>
        <w:numPr>
          <w:ilvl w:val="0"/>
          <w:numId w:val="5"/>
        </w:numPr>
      </w:pPr>
      <w:r>
        <w:t>Description: This category comprises images of garbage items made of plastic material.</w:t>
      </w:r>
    </w:p>
    <w:p w14:paraId="21B42041" w14:textId="58909120" w:rsidR="00EA447B" w:rsidRDefault="00EA447B" w:rsidP="00D04FEC">
      <w:pPr>
        <w:pStyle w:val="ListParagraph"/>
        <w:numPr>
          <w:ilvl w:val="0"/>
          <w:numId w:val="5"/>
        </w:numPr>
      </w:pPr>
      <w:r>
        <w:t>Examples: Plastic bottles, plastic bags, food packaging, plastic containers, etc.</w:t>
      </w:r>
    </w:p>
    <w:p w14:paraId="20468C77" w14:textId="0EFA499A" w:rsidR="007D5C38" w:rsidRDefault="00D04FEC" w:rsidP="00776F85">
      <w:pPr>
        <w:pStyle w:val="ListParagraph"/>
        <w:numPr>
          <w:ilvl w:val="0"/>
          <w:numId w:val="5"/>
        </w:numPr>
      </w:pPr>
      <w:r>
        <w:t>Number of Images:527</w:t>
      </w:r>
    </w:p>
    <w:p w14:paraId="5F00FD53" w14:textId="0F51CADD" w:rsidR="00EA447B" w:rsidRDefault="00EA447B" w:rsidP="00EA447B">
      <w:pPr>
        <w:pStyle w:val="ListParagraph"/>
        <w:numPr>
          <w:ilvl w:val="0"/>
          <w:numId w:val="1"/>
        </w:numPr>
      </w:pPr>
      <w:r>
        <w:t>Clothes Category:</w:t>
      </w:r>
    </w:p>
    <w:p w14:paraId="44033876" w14:textId="77777777" w:rsidR="00EA447B" w:rsidRDefault="00EA447B" w:rsidP="00EA447B">
      <w:pPr>
        <w:pStyle w:val="ListParagraph"/>
        <w:numPr>
          <w:ilvl w:val="0"/>
          <w:numId w:val="6"/>
        </w:numPr>
      </w:pPr>
      <w:r>
        <w:t>Description: This category represents images of discarded clothing items.</w:t>
      </w:r>
    </w:p>
    <w:p w14:paraId="48562C84" w14:textId="346E7CE2" w:rsidR="00D04FEC" w:rsidRDefault="00EA447B" w:rsidP="00D04FEC">
      <w:pPr>
        <w:pStyle w:val="ListParagraph"/>
        <w:numPr>
          <w:ilvl w:val="0"/>
          <w:numId w:val="6"/>
        </w:numPr>
        <w:spacing w:after="0"/>
      </w:pPr>
      <w:r>
        <w:t>Examples: Shirts, pants, dresses, shoes, socks, etc.</w:t>
      </w:r>
    </w:p>
    <w:p w14:paraId="260233D2" w14:textId="0D1A97F0" w:rsidR="00D04FEC" w:rsidRDefault="00D04FEC" w:rsidP="00D04FEC">
      <w:pPr>
        <w:pStyle w:val="ListParagraph"/>
        <w:numPr>
          <w:ilvl w:val="0"/>
          <w:numId w:val="6"/>
        </w:numPr>
      </w:pPr>
      <w:r>
        <w:t>Number of Images:225</w:t>
      </w:r>
    </w:p>
    <w:p w14:paraId="2BACFA11" w14:textId="77777777" w:rsidR="00D04FEC" w:rsidRDefault="00D04FEC" w:rsidP="00D04FEC">
      <w:pPr>
        <w:pStyle w:val="ListParagraph"/>
        <w:spacing w:after="0"/>
      </w:pPr>
    </w:p>
    <w:p w14:paraId="1EFF1018" w14:textId="68713E1D" w:rsidR="00401430" w:rsidRDefault="00813064" w:rsidP="003D3331">
      <w:pPr>
        <w:pStyle w:val="ListParagraph"/>
        <w:numPr>
          <w:ilvl w:val="0"/>
          <w:numId w:val="7"/>
        </w:numPr>
      </w:pPr>
      <w:r w:rsidRPr="009C2AC3">
        <w:rPr>
          <w:b/>
          <w:bCs/>
        </w:rPr>
        <w:t>Image Format:</w:t>
      </w:r>
      <w:r>
        <w:t xml:space="preserve"> </w:t>
      </w:r>
      <w:r w:rsidR="005F2E1A">
        <w:t>Images are in JPG/JPEG/PNG format</w:t>
      </w:r>
      <w:r>
        <w:t>.</w:t>
      </w:r>
    </w:p>
    <w:p w14:paraId="5B8A79D2" w14:textId="275990E8" w:rsidR="00401430" w:rsidRDefault="00813064" w:rsidP="003D3331">
      <w:pPr>
        <w:pStyle w:val="ListParagraph"/>
        <w:numPr>
          <w:ilvl w:val="0"/>
          <w:numId w:val="7"/>
        </w:numPr>
      </w:pPr>
      <w:r w:rsidRPr="009C2AC3">
        <w:rPr>
          <w:b/>
          <w:bCs/>
        </w:rPr>
        <w:t>Image Size:</w:t>
      </w:r>
      <w:r>
        <w:t xml:space="preserve"> The images have varying resolutions, with an average size of (</w:t>
      </w:r>
      <w:r w:rsidR="00B7496B">
        <w:t>978 x 1390</w:t>
      </w:r>
      <w:r>
        <w:t>)</w:t>
      </w:r>
      <w:r w:rsidR="00F965B3">
        <w:t xml:space="preserve"> pixels</w:t>
      </w:r>
      <w:r>
        <w:t>.</w:t>
      </w:r>
    </w:p>
    <w:p w14:paraId="1DF9C175" w14:textId="1D80C53A" w:rsidR="00F965B3" w:rsidRDefault="00813064" w:rsidP="00F965B3">
      <w:pPr>
        <w:pStyle w:val="ListParagraph"/>
        <w:numPr>
          <w:ilvl w:val="0"/>
          <w:numId w:val="7"/>
        </w:numPr>
        <w:spacing w:after="0"/>
      </w:pPr>
      <w:r w:rsidRPr="009C2AC3">
        <w:rPr>
          <w:b/>
          <w:bCs/>
        </w:rPr>
        <w:t>Annotation Format:</w:t>
      </w:r>
      <w:r>
        <w:t xml:space="preserve"> The dataset is provided with image-level annotations indicating the corresponding category for each image.</w:t>
      </w:r>
    </w:p>
    <w:p w14:paraId="41C61758" w14:textId="3C0E5B80" w:rsidR="003D3331" w:rsidRDefault="00813064" w:rsidP="003D3331">
      <w:pPr>
        <w:pStyle w:val="ListParagraph"/>
        <w:numPr>
          <w:ilvl w:val="0"/>
          <w:numId w:val="7"/>
        </w:numPr>
      </w:pPr>
      <w:r w:rsidRPr="009C2AC3">
        <w:rPr>
          <w:b/>
          <w:bCs/>
        </w:rPr>
        <w:t>Data Collection Process:</w:t>
      </w:r>
      <w:r>
        <w:t xml:space="preserve"> The images were collected by capturing photographs of garbage items found in nearby localities using smartphones. The dataset aims to represent real-world scenarios and the types of garbage commonly encountered in everyday life.</w:t>
      </w:r>
    </w:p>
    <w:p w14:paraId="26888EE8" w14:textId="6CB1825F" w:rsidR="00401430" w:rsidRDefault="00401430" w:rsidP="00401430">
      <w:pPr>
        <w:pStyle w:val="ListParagraph"/>
        <w:numPr>
          <w:ilvl w:val="0"/>
          <w:numId w:val="7"/>
        </w:numPr>
      </w:pPr>
      <w:r w:rsidRPr="009C2AC3">
        <w:rPr>
          <w:b/>
          <w:bCs/>
        </w:rPr>
        <w:t>Data Distribution:</w:t>
      </w:r>
      <w:r>
        <w:t xml:space="preserve"> The dataset is divided into train, and test sets. The recommended distribution is as follows:</w:t>
      </w:r>
    </w:p>
    <w:p w14:paraId="6647256D" w14:textId="77777777" w:rsidR="003D3331" w:rsidRDefault="00401430" w:rsidP="00776F85">
      <w:pPr>
        <w:ind w:left="360"/>
      </w:pPr>
      <w:r>
        <w:t xml:space="preserve">Train Set: 80% of the total images                               </w:t>
      </w:r>
    </w:p>
    <w:p w14:paraId="7139F209" w14:textId="38DDD4A1" w:rsidR="003D3331" w:rsidRPr="007D13B6" w:rsidRDefault="00401430" w:rsidP="007D13B6">
      <w:pPr>
        <w:ind w:left="360"/>
      </w:pPr>
      <w:r>
        <w:t>Test Set: 20% of the total images</w:t>
      </w:r>
    </w:p>
    <w:p w14:paraId="04C7D803" w14:textId="19123196" w:rsidR="00161ED7" w:rsidRDefault="001D539A" w:rsidP="00BA7815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503CF" wp14:editId="630500AD">
                <wp:simplePos x="0" y="0"/>
                <wp:positionH relativeFrom="column">
                  <wp:posOffset>-12700</wp:posOffset>
                </wp:positionH>
                <wp:positionV relativeFrom="paragraph">
                  <wp:posOffset>196850</wp:posOffset>
                </wp:positionV>
                <wp:extent cx="3708400" cy="298450"/>
                <wp:effectExtent l="0" t="0" r="25400" b="25400"/>
                <wp:wrapNone/>
                <wp:docPr id="1795738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19CB1" w14:textId="5E4AA2C6" w:rsidR="001D539A" w:rsidRDefault="001D539A" w:rsidP="001D539A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503CF" id="Rectangle 1" o:spid="_x0000_s1026" style="position:absolute;left:0;text-align:left;margin-left:-1pt;margin-top:15.5pt;width:292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" fillcolor="#4472c4 [3204]" strokecolor="#09101d [484]" strokeweight="1pt">
                <v:textbox>
                  <w:txbxContent>
                    <w:p w14:paraId="50A19CB1" w14:textId="5E4AA2C6" w:rsidR="001D539A" w:rsidRDefault="001D539A" w:rsidP="001D539A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="00BA7815" w:rsidRPr="00BA7815">
        <w:rPr>
          <w:b/>
          <w:bCs/>
        </w:rPr>
        <w:t>Dataset Usage:</w:t>
      </w:r>
    </w:p>
    <w:p w14:paraId="5BEA0D69" w14:textId="4D876C75" w:rsidR="001D539A" w:rsidRDefault="001D539A" w:rsidP="001D53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89CD8" wp14:editId="124F87ED">
                <wp:simplePos x="0" y="0"/>
                <wp:positionH relativeFrom="column">
                  <wp:posOffset>1841500</wp:posOffset>
                </wp:positionH>
                <wp:positionV relativeFrom="paragraph">
                  <wp:posOffset>190500</wp:posOffset>
                </wp:positionV>
                <wp:extent cx="0" cy="342900"/>
                <wp:effectExtent l="76200" t="0" r="76200" b="57150"/>
                <wp:wrapNone/>
                <wp:docPr id="15911104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02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5pt;margin-top:15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14:paraId="50E80CC1" w14:textId="77777777" w:rsidR="001D539A" w:rsidRDefault="001D539A" w:rsidP="001D539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48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4428"/>
        <w:gridCol w:w="1385"/>
      </w:tblGrid>
      <w:tr w:rsidR="001D539A" w:rsidRPr="001D539A" w14:paraId="2131CD0E" w14:textId="77777777" w:rsidTr="001D539A">
        <w:trPr>
          <w:trHeight w:val="416"/>
        </w:trPr>
        <w:tc>
          <w:tcPr>
            <w:tcW w:w="4428" w:type="dxa"/>
            <w:shd w:val="clear" w:color="auto" w:fill="4472C4" w:themeFill="accent1"/>
            <w:vAlign w:val="center"/>
          </w:tcPr>
          <w:p w14:paraId="3794B167" w14:textId="326A8C00" w:rsidR="001D539A" w:rsidRPr="001D539A" w:rsidRDefault="001D539A" w:rsidP="001D539A">
            <w:pPr>
              <w:jc w:val="center"/>
              <w:rPr>
                <w:color w:val="FFFFFF" w:themeColor="background1"/>
              </w:rPr>
            </w:pPr>
            <w:r w:rsidRPr="001D539A">
              <w:rPr>
                <w:color w:val="FFFFFF" w:themeColor="background1"/>
              </w:rPr>
              <w:t>TRAINING SET</w:t>
            </w:r>
          </w:p>
        </w:tc>
        <w:tc>
          <w:tcPr>
            <w:tcW w:w="1385" w:type="dxa"/>
            <w:shd w:val="clear" w:color="auto" w:fill="4472C4" w:themeFill="accent1"/>
            <w:vAlign w:val="center"/>
          </w:tcPr>
          <w:p w14:paraId="5E669A14" w14:textId="1DD4765B" w:rsidR="001D539A" w:rsidRPr="001D539A" w:rsidRDefault="001D539A" w:rsidP="001D539A">
            <w:pPr>
              <w:jc w:val="center"/>
              <w:rPr>
                <w:color w:val="FFFFFF" w:themeColor="background1"/>
              </w:rPr>
            </w:pPr>
            <w:r w:rsidRPr="001D539A">
              <w:rPr>
                <w:color w:val="FFFFFF" w:themeColor="background1"/>
              </w:rPr>
              <w:t>TESTING SET</w:t>
            </w:r>
          </w:p>
        </w:tc>
      </w:tr>
    </w:tbl>
    <w:p w14:paraId="7AD6DAB6" w14:textId="7ACD5187" w:rsidR="001D539A" w:rsidRDefault="004D21D5" w:rsidP="001D539A">
      <w:pPr>
        <w:rPr>
          <w:b/>
          <w:bCs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3D246" wp14:editId="724865F7">
                <wp:simplePos x="0" y="0"/>
                <wp:positionH relativeFrom="column">
                  <wp:posOffset>2100580</wp:posOffset>
                </wp:positionH>
                <wp:positionV relativeFrom="paragraph">
                  <wp:posOffset>209550</wp:posOffset>
                </wp:positionV>
                <wp:extent cx="1136650" cy="1663700"/>
                <wp:effectExtent l="38100" t="0" r="25400" b="88900"/>
                <wp:wrapNone/>
                <wp:docPr id="1679427674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1663700"/>
                        </a:xfrm>
                        <a:prstGeom prst="bentConnector3">
                          <a:avLst>
                            <a:gd name="adj1" fmla="val 2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EC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65.4pt;margin-top:16.5pt;width:89.5pt;height:1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" adj="537" strokecolor="black [3200]" strokeweight="1.5pt">
                <v:stroke endarrow="block"/>
              </v:shape>
            </w:pict>
          </mc:Fallback>
        </mc:AlternateContent>
      </w:r>
      <w:r w:rsidR="001D539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BB8D5" wp14:editId="552232AE">
                <wp:simplePos x="0" y="0"/>
                <wp:positionH relativeFrom="column">
                  <wp:posOffset>1320800</wp:posOffset>
                </wp:positionH>
                <wp:positionV relativeFrom="paragraph">
                  <wp:posOffset>235585</wp:posOffset>
                </wp:positionV>
                <wp:extent cx="0" cy="374650"/>
                <wp:effectExtent l="0" t="0" r="38100" b="25400"/>
                <wp:wrapNone/>
                <wp:docPr id="3176418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B67C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8.55pt" to="10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8660EB2" w14:textId="37730851" w:rsidR="001D539A" w:rsidRDefault="001D539A" w:rsidP="001D539A">
      <w:pPr>
        <w:rPr>
          <w:b/>
          <w:bCs/>
        </w:rPr>
      </w:pPr>
    </w:p>
    <w:p w14:paraId="57474483" w14:textId="5312E9E9" w:rsidR="001D539A" w:rsidRDefault="001D539A" w:rsidP="001D53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2425A" wp14:editId="67EF6C85">
                <wp:simplePos x="0" y="0"/>
                <wp:positionH relativeFrom="column">
                  <wp:posOffset>527050</wp:posOffset>
                </wp:positionH>
                <wp:positionV relativeFrom="paragraph">
                  <wp:posOffset>32385</wp:posOffset>
                </wp:positionV>
                <wp:extent cx="1587500" cy="603250"/>
                <wp:effectExtent l="0" t="0" r="12700" b="25400"/>
                <wp:wrapNone/>
                <wp:docPr id="178806503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3ADF" w14:textId="1C691D91" w:rsidR="001D539A" w:rsidRDefault="001D539A" w:rsidP="001D539A">
                            <w:pPr>
                              <w:jc w:val="center"/>
                            </w:pPr>
                            <w:r>
                              <w:t>DEEP 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2425A" id="Oval 4" o:spid="_x0000_s1027" style="position:absolute;margin-left:41.5pt;margin-top:2.55pt;width:125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" fillcolor="#70ad47 [3209]" strokecolor="#10190a [489]" strokeweight="1pt">
                <v:stroke joinstyle="miter"/>
                <v:textbox>
                  <w:txbxContent>
                    <w:p w14:paraId="2D983ADF" w14:textId="1C691D91" w:rsidR="001D539A" w:rsidRDefault="001D539A" w:rsidP="001D539A">
                      <w:pPr>
                        <w:jc w:val="center"/>
                      </w:pPr>
                      <w:r>
                        <w:t>DEEP LEARNING ALGORITHM</w:t>
                      </w:r>
                    </w:p>
                  </w:txbxContent>
                </v:textbox>
              </v:oval>
            </w:pict>
          </mc:Fallback>
        </mc:AlternateContent>
      </w:r>
    </w:p>
    <w:p w14:paraId="27E165CF" w14:textId="77777777" w:rsidR="001D539A" w:rsidRDefault="001D539A" w:rsidP="001D539A">
      <w:pPr>
        <w:rPr>
          <w:b/>
          <w:bCs/>
        </w:rPr>
      </w:pPr>
    </w:p>
    <w:p w14:paraId="4A260D5E" w14:textId="1C9F6418" w:rsidR="001D539A" w:rsidRDefault="004D21D5" w:rsidP="001D53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B4F3E" wp14:editId="25B40103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</wp:posOffset>
                </wp:positionV>
                <wp:extent cx="1066800" cy="438150"/>
                <wp:effectExtent l="0" t="0" r="19050" b="19050"/>
                <wp:wrapNone/>
                <wp:docPr id="5298857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B6F2" w14:textId="436D7A57" w:rsidR="004D21D5" w:rsidRPr="004D21D5" w:rsidRDefault="004D21D5" w:rsidP="004D21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21D5">
                              <w:rPr>
                                <w:color w:val="000000" w:themeColor="text1"/>
                              </w:rPr>
                              <w:t>Performance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B4F3E" id="Rectangle 7" o:spid="_x0000_s1028" style="position:absolute;margin-left:166.5pt;margin-top:22.05pt;width:84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" fillcolor="white [3212]" strokecolor="white [3212]" strokeweight="1pt">
                <v:textbox>
                  <w:txbxContent>
                    <w:p w14:paraId="15D6B6F2" w14:textId="436D7A57" w:rsidR="004D21D5" w:rsidRPr="004D21D5" w:rsidRDefault="004D21D5" w:rsidP="004D21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21D5">
                        <w:rPr>
                          <w:color w:val="000000" w:themeColor="text1"/>
                        </w:rPr>
                        <w:t>Performance Evaluation</w:t>
                      </w:r>
                    </w:p>
                  </w:txbxContent>
                </v:textbox>
              </v:rect>
            </w:pict>
          </mc:Fallback>
        </mc:AlternateContent>
      </w:r>
      <w:r w:rsidR="001D539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8CBCD" wp14:editId="799331B4">
                <wp:simplePos x="0" y="0"/>
                <wp:positionH relativeFrom="column">
                  <wp:posOffset>1314450</wp:posOffset>
                </wp:positionH>
                <wp:positionV relativeFrom="paragraph">
                  <wp:posOffset>51435</wp:posOffset>
                </wp:positionV>
                <wp:extent cx="0" cy="361950"/>
                <wp:effectExtent l="76200" t="0" r="76200" b="57150"/>
                <wp:wrapNone/>
                <wp:docPr id="21127384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D4859" id="Straight Arrow Connector 5" o:spid="_x0000_s1026" type="#_x0000_t32" style="position:absolute;margin-left:103.5pt;margin-top:4.0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7878665A" w14:textId="18B041B1" w:rsidR="001D539A" w:rsidRDefault="001D539A" w:rsidP="001D53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4DA4C" wp14:editId="2544796A">
                <wp:simplePos x="0" y="0"/>
                <wp:positionH relativeFrom="column">
                  <wp:posOffset>508000</wp:posOffset>
                </wp:positionH>
                <wp:positionV relativeFrom="paragraph">
                  <wp:posOffset>139065</wp:posOffset>
                </wp:positionV>
                <wp:extent cx="1587500" cy="603250"/>
                <wp:effectExtent l="0" t="0" r="12700" b="25400"/>
                <wp:wrapNone/>
                <wp:docPr id="12709566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03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D59B" w14:textId="17D01864" w:rsidR="001D539A" w:rsidRDefault="001D539A" w:rsidP="001D539A">
                            <w:pPr>
                              <w:jc w:val="center"/>
                            </w:pPr>
                            <w:r>
                              <w:t>PREDICTIVE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4DA4C" id="_x0000_s1029" style="position:absolute;margin-left:40pt;margin-top:10.95pt;width:1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" fillcolor="#ed7d31 [3205]" strokecolor="#10190a [489]" strokeweight="1pt">
                <v:stroke joinstyle="miter"/>
                <v:textbox>
                  <w:txbxContent>
                    <w:p w14:paraId="7035D59B" w14:textId="17D01864" w:rsidR="001D539A" w:rsidRDefault="001D539A" w:rsidP="001D539A">
                      <w:pPr>
                        <w:jc w:val="center"/>
                      </w:pPr>
                      <w:r>
                        <w:t>PREDICTIVE MODEL</w:t>
                      </w:r>
                    </w:p>
                  </w:txbxContent>
                </v:textbox>
              </v:oval>
            </w:pict>
          </mc:Fallback>
        </mc:AlternateContent>
      </w:r>
    </w:p>
    <w:p w14:paraId="7462FE70" w14:textId="70237DD6" w:rsidR="001D539A" w:rsidRDefault="001D539A" w:rsidP="001D539A">
      <w:pPr>
        <w:rPr>
          <w:b/>
          <w:bCs/>
        </w:rPr>
      </w:pPr>
    </w:p>
    <w:p w14:paraId="095FB034" w14:textId="77777777" w:rsidR="007D13B6" w:rsidRDefault="007D13B6" w:rsidP="00776F85">
      <w:pPr>
        <w:rPr>
          <w:b/>
          <w:bCs/>
        </w:rPr>
      </w:pPr>
    </w:p>
    <w:p w14:paraId="7C53692C" w14:textId="77777777" w:rsidR="00C44CDE" w:rsidRPr="00C44CDE" w:rsidRDefault="00C44CDE" w:rsidP="00C44CDE">
      <w:pPr>
        <w:pStyle w:val="ListParagraph"/>
        <w:ind w:left="360"/>
      </w:pPr>
    </w:p>
    <w:p w14:paraId="323C9477" w14:textId="30926C59" w:rsidR="007D5C38" w:rsidRDefault="007D5C38" w:rsidP="003D3331">
      <w:pPr>
        <w:pStyle w:val="ListParagraph"/>
        <w:numPr>
          <w:ilvl w:val="0"/>
          <w:numId w:val="7"/>
        </w:numPr>
      </w:pPr>
      <w:r w:rsidRPr="009C2A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23B81" wp14:editId="3021547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2654300" cy="5930900"/>
                <wp:effectExtent l="0" t="0" r="12700" b="12700"/>
                <wp:wrapNone/>
                <wp:docPr id="17477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593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69A3A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train</w:t>
                            </w:r>
                          </w:p>
                          <w:p w14:paraId="7BD784C6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glass</w:t>
                            </w:r>
                          </w:p>
                          <w:p w14:paraId="160D9ABD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glass_image1.jpg</w:t>
                            </w:r>
                          </w:p>
                          <w:p w14:paraId="22F61369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│   └── ...</w:t>
                            </w:r>
                          </w:p>
                          <w:p w14:paraId="55537950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metal</w:t>
                            </w:r>
                          </w:p>
                          <w:p w14:paraId="7E61C78D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metal_image1.jpg</w:t>
                            </w:r>
                          </w:p>
                          <w:p w14:paraId="08317618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│   └── ...</w:t>
                            </w:r>
                          </w:p>
                          <w:p w14:paraId="6C8C3296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paper</w:t>
                            </w:r>
                          </w:p>
                          <w:p w14:paraId="597D835A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paper_image1.jpg</w:t>
                            </w:r>
                          </w:p>
                          <w:p w14:paraId="3F24EC09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│   └── ...</w:t>
                            </w:r>
                          </w:p>
                          <w:p w14:paraId="067FF508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plastic</w:t>
                            </w:r>
                          </w:p>
                          <w:p w14:paraId="75E7ECA0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plastic_image1.jpg</w:t>
                            </w:r>
                          </w:p>
                          <w:p w14:paraId="5D6DA338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│   └── ...</w:t>
                            </w:r>
                          </w:p>
                          <w:p w14:paraId="521B872A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└── clothes</w:t>
                            </w:r>
                          </w:p>
                          <w:p w14:paraId="051D3EB6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│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clothes_image1.jpg</w:t>
                            </w:r>
                          </w:p>
                          <w:p w14:paraId="4DFB8789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│       └── ...</w:t>
                            </w:r>
                          </w:p>
                          <w:p w14:paraId="458B6E2F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>└── test</w:t>
                            </w:r>
                          </w:p>
                          <w:p w14:paraId="110ECBA2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glass</w:t>
                            </w:r>
                          </w:p>
                          <w:p w14:paraId="7FA6AF0F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glass_image1.jpg</w:t>
                            </w:r>
                          </w:p>
                          <w:p w14:paraId="3896CEE8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└── ...</w:t>
                            </w:r>
                          </w:p>
                          <w:p w14:paraId="0C8C68E2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</w:t>
                            </w:r>
                            <w:r>
                              <w:t>─ metal</w:t>
                            </w:r>
                          </w:p>
                          <w:p w14:paraId="01A06E56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metal_image1.jpg</w:t>
                            </w:r>
                          </w:p>
                          <w:p w14:paraId="02B5909E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└── ...</w:t>
                            </w:r>
                          </w:p>
                          <w:p w14:paraId="0A79B9CC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paper</w:t>
                            </w:r>
                          </w:p>
                          <w:p w14:paraId="7AD96F27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paper_image1.jpg</w:t>
                            </w:r>
                          </w:p>
                          <w:p w14:paraId="028A2AE6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└── ...</w:t>
                            </w:r>
                          </w:p>
                          <w:p w14:paraId="099C5A27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plastic</w:t>
                            </w:r>
                          </w:p>
                          <w:p w14:paraId="4E3B3E2C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plastic_image1.jpg</w:t>
                            </w:r>
                          </w:p>
                          <w:p w14:paraId="51CCEAB3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│   └── ...</w:t>
                            </w:r>
                          </w:p>
                          <w:p w14:paraId="3D54C5F2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└── clothes</w:t>
                            </w:r>
                          </w:p>
                          <w:p w14:paraId="783AA47C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├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──</w:t>
                            </w:r>
                            <w:r>
                              <w:t xml:space="preserve"> clothes_image1.jpg</w:t>
                            </w:r>
                          </w:p>
                          <w:p w14:paraId="7CC52580" w14:textId="77777777" w:rsidR="007D5C38" w:rsidRDefault="007D5C38" w:rsidP="00776F85">
                            <w:pPr>
                              <w:spacing w:after="0"/>
                            </w:pPr>
                            <w:r>
                              <w:t xml:space="preserve">        └──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3B81" id="_x0000_s1030" style="position:absolute;left:0;text-align:left;margin-left:0;margin-top:17.55pt;width:209pt;height:46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" fillcolor="black [3200]" strokecolor="black [480]" strokeweight="1pt">
                <v:textbox>
                  <w:txbxContent>
                    <w:p w14:paraId="39869A3A" w14:textId="77777777" w:rsidR="007D5C38" w:rsidRDefault="007D5C38" w:rsidP="00776F85">
                      <w:pPr>
                        <w:spacing w:after="0"/>
                      </w:pP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train</w:t>
                      </w:r>
                    </w:p>
                    <w:p w14:paraId="7BD784C6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glass</w:t>
                      </w:r>
                    </w:p>
                    <w:p w14:paraId="160D9ABD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glass_image1.jpg</w:t>
                      </w:r>
                    </w:p>
                    <w:p w14:paraId="22F61369" w14:textId="77777777" w:rsidR="007D5C38" w:rsidRDefault="007D5C38" w:rsidP="00776F85">
                      <w:pPr>
                        <w:spacing w:after="0"/>
                      </w:pPr>
                      <w:r>
                        <w:t>│   │   └── ...</w:t>
                      </w:r>
                    </w:p>
                    <w:p w14:paraId="55537950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metal</w:t>
                      </w:r>
                    </w:p>
                    <w:p w14:paraId="7E61C78D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metal_image1.jpg</w:t>
                      </w:r>
                    </w:p>
                    <w:p w14:paraId="08317618" w14:textId="77777777" w:rsidR="007D5C38" w:rsidRDefault="007D5C38" w:rsidP="00776F85">
                      <w:pPr>
                        <w:spacing w:after="0"/>
                      </w:pPr>
                      <w:r>
                        <w:t>│   │   └── ...</w:t>
                      </w:r>
                    </w:p>
                    <w:p w14:paraId="6C8C3296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paper</w:t>
                      </w:r>
                    </w:p>
                    <w:p w14:paraId="597D835A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paper_image1.jpg</w:t>
                      </w:r>
                    </w:p>
                    <w:p w14:paraId="3F24EC09" w14:textId="77777777" w:rsidR="007D5C38" w:rsidRDefault="007D5C38" w:rsidP="00776F85">
                      <w:pPr>
                        <w:spacing w:after="0"/>
                      </w:pPr>
                      <w:r>
                        <w:t>│   │   └── ...</w:t>
                      </w:r>
                    </w:p>
                    <w:p w14:paraId="067FF508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plastic</w:t>
                      </w:r>
                    </w:p>
                    <w:p w14:paraId="75E7ECA0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plastic_image1.jpg</w:t>
                      </w:r>
                    </w:p>
                    <w:p w14:paraId="5D6DA338" w14:textId="77777777" w:rsidR="007D5C38" w:rsidRDefault="007D5C38" w:rsidP="00776F85">
                      <w:pPr>
                        <w:spacing w:after="0"/>
                      </w:pPr>
                      <w:r>
                        <w:t>│   │   └── ...</w:t>
                      </w:r>
                    </w:p>
                    <w:p w14:paraId="521B872A" w14:textId="77777777" w:rsidR="007D5C38" w:rsidRDefault="007D5C38" w:rsidP="00776F85">
                      <w:pPr>
                        <w:spacing w:after="0"/>
                      </w:pPr>
                      <w:r>
                        <w:t>│   └── clothes</w:t>
                      </w:r>
                    </w:p>
                    <w:p w14:paraId="051D3EB6" w14:textId="77777777" w:rsidR="007D5C38" w:rsidRDefault="007D5C38" w:rsidP="00776F85">
                      <w:pPr>
                        <w:spacing w:after="0"/>
                      </w:pPr>
                      <w:r>
                        <w:t xml:space="preserve">│   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clothes_image1.jpg</w:t>
                      </w:r>
                    </w:p>
                    <w:p w14:paraId="4DFB8789" w14:textId="77777777" w:rsidR="007D5C38" w:rsidRDefault="007D5C38" w:rsidP="00776F85">
                      <w:pPr>
                        <w:spacing w:after="0"/>
                      </w:pPr>
                      <w:r>
                        <w:t>│       └── ...</w:t>
                      </w:r>
                    </w:p>
                    <w:p w14:paraId="458B6E2F" w14:textId="77777777" w:rsidR="007D5C38" w:rsidRDefault="007D5C38" w:rsidP="00776F85">
                      <w:pPr>
                        <w:spacing w:after="0"/>
                      </w:pPr>
                      <w:r>
                        <w:t>└── test</w:t>
                      </w:r>
                    </w:p>
                    <w:p w14:paraId="110ECBA2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glass</w:t>
                      </w:r>
                    </w:p>
                    <w:p w14:paraId="7FA6AF0F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glass_image1.jpg</w:t>
                      </w:r>
                    </w:p>
                    <w:p w14:paraId="3896CEE8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└── ...</w:t>
                      </w:r>
                    </w:p>
                    <w:p w14:paraId="0C8C68E2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</w:t>
                      </w:r>
                      <w:r>
                        <w:t>─ metal</w:t>
                      </w:r>
                    </w:p>
                    <w:p w14:paraId="01A06E56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metal_image1.jpg</w:t>
                      </w:r>
                    </w:p>
                    <w:p w14:paraId="02B5909E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└── ...</w:t>
                      </w:r>
                    </w:p>
                    <w:p w14:paraId="0A79B9CC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paper</w:t>
                      </w:r>
                    </w:p>
                    <w:p w14:paraId="7AD96F27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paper_image1.jpg</w:t>
                      </w:r>
                    </w:p>
                    <w:p w14:paraId="028A2AE6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└── ...</w:t>
                      </w:r>
                    </w:p>
                    <w:p w14:paraId="099C5A27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plastic</w:t>
                      </w:r>
                    </w:p>
                    <w:p w14:paraId="4E3B3E2C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plastic_image1.jpg</w:t>
                      </w:r>
                    </w:p>
                    <w:p w14:paraId="51CCEAB3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│   └── ...</w:t>
                      </w:r>
                    </w:p>
                    <w:p w14:paraId="3D54C5F2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└── clothes</w:t>
                      </w:r>
                    </w:p>
                    <w:p w14:paraId="783AA47C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rPr>
                          <w:rFonts w:ascii="Arial" w:hAnsi="Arial" w:cs="Arial"/>
                        </w:rPr>
                        <w:t>├</w:t>
                      </w:r>
                      <w:r>
                        <w:rPr>
                          <w:rFonts w:ascii="Calibri" w:hAnsi="Calibri" w:cs="Calibri"/>
                        </w:rPr>
                        <w:t>──</w:t>
                      </w:r>
                      <w:r>
                        <w:t xml:space="preserve"> clothes_image1.jpg</w:t>
                      </w:r>
                    </w:p>
                    <w:p w14:paraId="7CC52580" w14:textId="77777777" w:rsidR="007D5C38" w:rsidRDefault="007D5C38" w:rsidP="00776F85">
                      <w:pPr>
                        <w:spacing w:after="0"/>
                      </w:pPr>
                      <w:r>
                        <w:t xml:space="preserve">        └── 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D3331">
        <w:rPr>
          <w:b/>
          <w:bCs/>
        </w:rPr>
        <w:t>Data File Structure:</w:t>
      </w:r>
      <w:r>
        <w:t xml:space="preserve"> The dataset is organized into the following file structure:</w:t>
      </w:r>
    </w:p>
    <w:p w14:paraId="59186189" w14:textId="77777777" w:rsidR="007D5C38" w:rsidRDefault="007D5C38" w:rsidP="007D5C38"/>
    <w:p w14:paraId="1762A97A" w14:textId="77777777" w:rsidR="007D5C38" w:rsidRDefault="007D5C38" w:rsidP="007D5C38"/>
    <w:p w14:paraId="3F0C6598" w14:textId="77777777" w:rsidR="007D5C38" w:rsidRDefault="007D5C38" w:rsidP="007D5C38"/>
    <w:p w14:paraId="3708B0C8" w14:textId="77777777" w:rsidR="00161ED7" w:rsidRDefault="00161ED7" w:rsidP="00813064"/>
    <w:sectPr w:rsidR="0016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AF4"/>
    <w:multiLevelType w:val="hybridMultilevel"/>
    <w:tmpl w:val="663EF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07964"/>
    <w:multiLevelType w:val="hybridMultilevel"/>
    <w:tmpl w:val="CD12B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751A9"/>
    <w:multiLevelType w:val="hybridMultilevel"/>
    <w:tmpl w:val="27F0A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E7AD6"/>
    <w:multiLevelType w:val="hybridMultilevel"/>
    <w:tmpl w:val="A606D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1432B"/>
    <w:multiLevelType w:val="hybridMultilevel"/>
    <w:tmpl w:val="D34CC92A"/>
    <w:lvl w:ilvl="0" w:tplc="F2925CC4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010909"/>
    <w:multiLevelType w:val="hybridMultilevel"/>
    <w:tmpl w:val="A0185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001A"/>
    <w:multiLevelType w:val="hybridMultilevel"/>
    <w:tmpl w:val="4846F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064398">
    <w:abstractNumId w:val="3"/>
  </w:num>
  <w:num w:numId="2" w16cid:durableId="642152264">
    <w:abstractNumId w:val="1"/>
  </w:num>
  <w:num w:numId="3" w16cid:durableId="1437483914">
    <w:abstractNumId w:val="2"/>
  </w:num>
  <w:num w:numId="4" w16cid:durableId="1059941614">
    <w:abstractNumId w:val="0"/>
  </w:num>
  <w:num w:numId="5" w16cid:durableId="1887064115">
    <w:abstractNumId w:val="5"/>
  </w:num>
  <w:num w:numId="6" w16cid:durableId="529027130">
    <w:abstractNumId w:val="6"/>
  </w:num>
  <w:num w:numId="7" w16cid:durableId="97537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64"/>
    <w:rsid w:val="00161ED7"/>
    <w:rsid w:val="001654B4"/>
    <w:rsid w:val="001D539A"/>
    <w:rsid w:val="0025514A"/>
    <w:rsid w:val="003D3331"/>
    <w:rsid w:val="00401430"/>
    <w:rsid w:val="004B54AD"/>
    <w:rsid w:val="004D21D5"/>
    <w:rsid w:val="005F2E1A"/>
    <w:rsid w:val="00776F85"/>
    <w:rsid w:val="007D13B6"/>
    <w:rsid w:val="007D5C38"/>
    <w:rsid w:val="00813064"/>
    <w:rsid w:val="009C2AC3"/>
    <w:rsid w:val="00B7496B"/>
    <w:rsid w:val="00BA7815"/>
    <w:rsid w:val="00BF4B18"/>
    <w:rsid w:val="00C44CDE"/>
    <w:rsid w:val="00D04FEC"/>
    <w:rsid w:val="00EA447B"/>
    <w:rsid w:val="00F9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6669"/>
  <w15:chartTrackingRefBased/>
  <w15:docId w15:val="{B4C3609E-ADEB-4336-B4A9-669C433B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7B"/>
    <w:pPr>
      <w:ind w:left="720"/>
      <w:contextualSpacing/>
    </w:pPr>
  </w:style>
  <w:style w:type="table" w:styleId="TableGrid">
    <w:name w:val="Table Grid"/>
    <w:basedOn w:val="TableNormal"/>
    <w:uiPriority w:val="39"/>
    <w:rsid w:val="00BA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Walunj</dc:creator>
  <cp:keywords/>
  <dc:description/>
  <cp:lastModifiedBy>Manav Walunj</cp:lastModifiedBy>
  <cp:revision>17</cp:revision>
  <dcterms:created xsi:type="dcterms:W3CDTF">2023-07-08T04:05:00Z</dcterms:created>
  <dcterms:modified xsi:type="dcterms:W3CDTF">2023-07-10T14:56:00Z</dcterms:modified>
</cp:coreProperties>
</file>