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FB25" w14:textId="72812FD1" w:rsidR="006E2857" w:rsidRDefault="006E2857" w:rsidP="009D1ED1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6E285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Prayudya</w:t>
      </w:r>
      <w:proofErr w:type="spellEnd"/>
    </w:p>
    <w:p w14:paraId="61144DAD" w14:textId="62C797C1" w:rsidR="006E2857" w:rsidRDefault="006E2857" w:rsidP="009D1ED1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5B TRPL</w:t>
      </w:r>
    </w:p>
    <w:p w14:paraId="1E15A9B9" w14:textId="6F420F9C" w:rsidR="006E2857" w:rsidRPr="006E2857" w:rsidRDefault="006E2857" w:rsidP="009D1ED1">
      <w:p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2015354042</w:t>
      </w:r>
    </w:p>
    <w:p w14:paraId="7CE097C0" w14:textId="77777777" w:rsidR="006E2857" w:rsidRPr="006E2857" w:rsidRDefault="006E2857" w:rsidP="006E28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02C98" w14:textId="6B7B866B" w:rsidR="00A525E1" w:rsidRPr="006E2857" w:rsidRDefault="009D1ED1" w:rsidP="009D1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login = (Button)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findViewByld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E2857">
        <w:rPr>
          <w:rFonts w:ascii="Times New Roman" w:hAnsi="Times New Roman" w:cs="Times New Roman"/>
          <w:sz w:val="24"/>
          <w:szCs w:val="24"/>
        </w:rPr>
        <w:t>id.btnlogin</w:t>
      </w:r>
      <w:proofErr w:type="spellEnd"/>
      <w:proofErr w:type="gramEnd"/>
      <w:r w:rsidRPr="006E2857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...</w:t>
      </w:r>
    </w:p>
    <w:p w14:paraId="21757B8D" w14:textId="510BA27E" w:rsidR="009D1ED1" w:rsidRPr="006E2857" w:rsidRDefault="009D1ED1" w:rsidP="009D1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4665A220" w14:textId="5B6EFDBA" w:rsidR="009D1ED1" w:rsidRPr="006E2857" w:rsidRDefault="009D1ED1" w:rsidP="009D1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Mendeskripsikan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object login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tombol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binlogin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yand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di layout</w:t>
      </w:r>
    </w:p>
    <w:p w14:paraId="4C08BF42" w14:textId="7E3D0A8E" w:rsidR="009D1ED1" w:rsidRPr="006E2857" w:rsidRDefault="009D1ED1" w:rsidP="009D1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objet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06CAEB11" w14:textId="4EFBBFE2" w:rsidR="009D1ED1" w:rsidRPr="006E2857" w:rsidRDefault="009D1ED1" w:rsidP="009D1E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2AFD2E6C" w14:textId="5C7AEDEA" w:rsidR="009D1ED1" w:rsidRPr="006E2857" w:rsidRDefault="009D1ED1" w:rsidP="009D1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857">
        <w:rPr>
          <w:rFonts w:ascii="Times New Roman" w:hAnsi="Times New Roman" w:cs="Times New Roman"/>
          <w:sz w:val="24"/>
          <w:szCs w:val="24"/>
        </w:rPr>
        <w:t>login.setOnClickListener</w:t>
      </w:r>
      <w:proofErr w:type="spellEnd"/>
      <w:proofErr w:type="gramEnd"/>
      <w:r w:rsidRPr="006E2857">
        <w:rPr>
          <w:rFonts w:ascii="Times New Roman" w:hAnsi="Times New Roman" w:cs="Times New Roman"/>
          <w:sz w:val="24"/>
          <w:szCs w:val="24"/>
        </w:rPr>
        <w:t xml:space="preserve">(this);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...</w:t>
      </w:r>
    </w:p>
    <w:p w14:paraId="73061587" w14:textId="64ACF9C9" w:rsidR="009D1ED1" w:rsidRPr="006E2857" w:rsidRDefault="009D1ED1" w:rsidP="009D1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AF7896E" w14:textId="423E1B19" w:rsidR="009D1ED1" w:rsidRPr="006E2857" w:rsidRDefault="009D1ED1" w:rsidP="009D1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object login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binlogin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yand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di layout</w:t>
      </w:r>
    </w:p>
    <w:p w14:paraId="63A2673F" w14:textId="738902A1" w:rsidR="009D1ED1" w:rsidRPr="006E2857" w:rsidRDefault="009D1ED1" w:rsidP="009D1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Menyiapkan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deteksi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input obje</w:t>
      </w:r>
      <w:r w:rsidRPr="006E2857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6E2857">
        <w:rPr>
          <w:rFonts w:ascii="Times New Roman" w:hAnsi="Times New Roman" w:cs="Times New Roman"/>
          <w:color w:val="FF0000"/>
          <w:sz w:val="24"/>
          <w:szCs w:val="24"/>
        </w:rPr>
        <w:t>t login</w:t>
      </w:r>
    </w:p>
    <w:p w14:paraId="61D72054" w14:textId="6A36CDA7" w:rsidR="009D1ED1" w:rsidRPr="006E2857" w:rsidRDefault="009D1ED1" w:rsidP="009D1E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537C608D" w14:textId="0A55EF15" w:rsidR="009D1ED1" w:rsidRPr="006E2857" w:rsidRDefault="009D1ED1" w:rsidP="009D1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2857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6E2857">
        <w:rPr>
          <w:rFonts w:ascii="Times New Roman" w:hAnsi="Times New Roman" w:cs="Times New Roman"/>
          <w:sz w:val="24"/>
          <w:szCs w:val="24"/>
        </w:rPr>
        <w:t>.gagal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...</w:t>
      </w:r>
    </w:p>
    <w:p w14:paraId="674CF84A" w14:textId="1A2AF159" w:rsidR="009D1ED1" w:rsidRPr="006E2857" w:rsidRDefault="009D1ED1" w:rsidP="009D1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Mengubah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layout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tertampil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C7994A2" w14:textId="02B3BAE3" w:rsidR="009D1ED1" w:rsidRPr="006E2857" w:rsidRDefault="009D1ED1" w:rsidP="009D1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E2857">
        <w:rPr>
          <w:rFonts w:ascii="Times New Roman" w:hAnsi="Times New Roman" w:cs="Times New Roman"/>
          <w:sz w:val="24"/>
          <w:szCs w:val="24"/>
        </w:rPr>
        <w:t>Restart Activity</w:t>
      </w:r>
    </w:p>
    <w:p w14:paraId="4415528F" w14:textId="4DC76ADC" w:rsidR="009D1ED1" w:rsidRPr="006E2857" w:rsidRDefault="009D1ED1" w:rsidP="009D1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765B4DB0" w14:textId="76D96AE5" w:rsidR="009D1ED1" w:rsidRPr="006E2857" w:rsidRDefault="009D1ED1" w:rsidP="009D1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0DE6D951" w14:textId="1DC1B34D" w:rsidR="009D1ED1" w:rsidRPr="006E2857" w:rsidRDefault="0037681F" w:rsidP="009D1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2857">
        <w:rPr>
          <w:rFonts w:ascii="Times New Roman" w:hAnsi="Times New Roman" w:cs="Times New Roman"/>
          <w:sz w:val="24"/>
          <w:szCs w:val="24"/>
        </w:rPr>
        <w:t>recreate(</w:t>
      </w:r>
      <w:proofErr w:type="gramEnd"/>
      <w:r w:rsidRPr="006E2857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adalal</w:t>
      </w:r>
      <w:r w:rsidRPr="006E2857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...</w:t>
      </w:r>
    </w:p>
    <w:p w14:paraId="2B084D11" w14:textId="0550C20A" w:rsidR="0037681F" w:rsidRPr="006E2857" w:rsidRDefault="0037681F" w:rsidP="00376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.</w:t>
      </w:r>
    </w:p>
    <w:p w14:paraId="0630A180" w14:textId="11D5805E" w:rsidR="0037681F" w:rsidRPr="006E2857" w:rsidRDefault="0037681F" w:rsidP="00376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2857">
        <w:rPr>
          <w:rFonts w:ascii="Times New Roman" w:hAnsi="Times New Roman" w:cs="Times New Roman"/>
          <w:sz w:val="24"/>
          <w:szCs w:val="24"/>
        </w:rPr>
        <w:t>Restart Activity</w:t>
      </w:r>
    </w:p>
    <w:p w14:paraId="46AA456E" w14:textId="74C68D2D" w:rsidR="0037681F" w:rsidRPr="006E2857" w:rsidRDefault="0037681F" w:rsidP="00376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Activity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baru</w:t>
      </w:r>
      <w:proofErr w:type="spellEnd"/>
    </w:p>
    <w:p w14:paraId="0022E51F" w14:textId="5161DCCD" w:rsidR="0037681F" w:rsidRPr="006E2857" w:rsidRDefault="0037681F" w:rsidP="00376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32608AD3" w14:textId="46A1C1BF" w:rsidR="006E2857" w:rsidRPr="006E2857" w:rsidRDefault="006E2857" w:rsidP="006E2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2857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2857">
        <w:rPr>
          <w:rFonts w:ascii="Times New Roman" w:hAnsi="Times New Roman" w:cs="Times New Roman"/>
          <w:sz w:val="24"/>
          <w:szCs w:val="24"/>
        </w:rPr>
        <w:t>new Intent(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this</w:t>
      </w:r>
      <w:r w:rsidRPr="006E2857">
        <w:rPr>
          <w:rFonts w:ascii="Times New Roman" w:hAnsi="Times New Roman" w:cs="Times New Roman"/>
          <w:sz w:val="24"/>
          <w:szCs w:val="24"/>
        </w:rPr>
        <w:t>.</w:t>
      </w:r>
      <w:r w:rsidRPr="006E2857">
        <w:rPr>
          <w:rFonts w:ascii="Times New Roman" w:hAnsi="Times New Roman" w:cs="Times New Roman"/>
          <w:sz w:val="24"/>
          <w:szCs w:val="24"/>
        </w:rPr>
        <w:t>com</w:t>
      </w:r>
      <w:r w:rsidRPr="006E2857">
        <w:rPr>
          <w:rFonts w:ascii="Times New Roman" w:hAnsi="Times New Roman" w:cs="Times New Roman"/>
          <w:sz w:val="24"/>
          <w:szCs w:val="24"/>
        </w:rPr>
        <w:t>.</w:t>
      </w:r>
      <w:r w:rsidRPr="006E2857">
        <w:rPr>
          <w:rFonts w:ascii="Times New Roman" w:hAnsi="Times New Roman" w:cs="Times New Roman"/>
          <w:sz w:val="24"/>
          <w:szCs w:val="24"/>
        </w:rPr>
        <w:t>android.latih.login.login.class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));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...</w:t>
      </w:r>
    </w:p>
    <w:p w14:paraId="4692A702" w14:textId="3CBC02EE" w:rsidR="006E2857" w:rsidRPr="006E2857" w:rsidRDefault="006E2857" w:rsidP="006E28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tertampil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>.</w:t>
      </w:r>
    </w:p>
    <w:p w14:paraId="13C9384F" w14:textId="4E29C824" w:rsidR="006E2857" w:rsidRPr="006E2857" w:rsidRDefault="006E2857" w:rsidP="006E28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E2857">
        <w:rPr>
          <w:rFonts w:ascii="Times New Roman" w:hAnsi="Times New Roman" w:cs="Times New Roman"/>
          <w:sz w:val="24"/>
          <w:szCs w:val="24"/>
        </w:rPr>
        <w:t>Restart Activity</w:t>
      </w:r>
    </w:p>
    <w:p w14:paraId="33EFDD1A" w14:textId="03AA2C38" w:rsidR="006E2857" w:rsidRPr="006E2857" w:rsidRDefault="006E2857" w:rsidP="006E28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r w:rsidRPr="006E2857">
        <w:rPr>
          <w:rFonts w:ascii="Times New Roman" w:hAnsi="Times New Roman" w:cs="Times New Roman"/>
          <w:color w:val="FF0000"/>
          <w:sz w:val="24"/>
          <w:szCs w:val="24"/>
        </w:rPr>
        <w:t xml:space="preserve"> Activity </w:t>
      </w:r>
      <w:proofErr w:type="spellStart"/>
      <w:r w:rsidRPr="006E2857">
        <w:rPr>
          <w:rFonts w:ascii="Times New Roman" w:hAnsi="Times New Roman" w:cs="Times New Roman"/>
          <w:color w:val="FF0000"/>
          <w:sz w:val="24"/>
          <w:szCs w:val="24"/>
        </w:rPr>
        <w:t>baru</w:t>
      </w:r>
      <w:proofErr w:type="spellEnd"/>
    </w:p>
    <w:p w14:paraId="326F13D2" w14:textId="47EAAEB4" w:rsidR="006E2857" w:rsidRPr="006E2857" w:rsidRDefault="006E2857" w:rsidP="006E28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28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E2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2857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sectPr w:rsidR="006E2857" w:rsidRPr="006E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3CFE"/>
    <w:multiLevelType w:val="hybridMultilevel"/>
    <w:tmpl w:val="267E3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7B05A5"/>
    <w:multiLevelType w:val="hybridMultilevel"/>
    <w:tmpl w:val="5F4ECD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41CF1"/>
    <w:multiLevelType w:val="hybridMultilevel"/>
    <w:tmpl w:val="0B8437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D5309C"/>
    <w:multiLevelType w:val="hybridMultilevel"/>
    <w:tmpl w:val="082006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250290"/>
    <w:multiLevelType w:val="hybridMultilevel"/>
    <w:tmpl w:val="F07A3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D355A3"/>
    <w:multiLevelType w:val="hybridMultilevel"/>
    <w:tmpl w:val="BEF6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D1"/>
    <w:rsid w:val="0037681F"/>
    <w:rsid w:val="006E2857"/>
    <w:rsid w:val="00715800"/>
    <w:rsid w:val="009D1ED1"/>
    <w:rsid w:val="00A5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C30C"/>
  <w15:chartTrackingRefBased/>
  <w15:docId w15:val="{5F6AD287-7273-414D-920E-9FF251E0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Indraaaaaaaaaa</dc:creator>
  <cp:keywords/>
  <dc:description/>
  <cp:lastModifiedBy>Indraaaaaaaaaa</cp:lastModifiedBy>
  <cp:revision>1</cp:revision>
  <dcterms:created xsi:type="dcterms:W3CDTF">2023-01-02T08:54:00Z</dcterms:created>
  <dcterms:modified xsi:type="dcterms:W3CDTF">2023-01-02T09:40:00Z</dcterms:modified>
</cp:coreProperties>
</file>