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9FC37D" w14:textId="2DCF47D5" w:rsidR="00026629" w:rsidRDefault="00026629" w:rsidP="000266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6629">
        <w:rPr>
          <w:rFonts w:ascii="Times New Roman" w:eastAsia="Times New Roman" w:hAnsi="Times New Roman" w:cs="Times New Roman"/>
          <w:sz w:val="24"/>
          <w:szCs w:val="24"/>
        </w:rPr>
        <w:t xml:space="preserve">Project 1 Rubric </w:t>
      </w:r>
      <w:r w:rsidR="00624FAD">
        <w:rPr>
          <w:rFonts w:ascii="Times New Roman" w:eastAsia="Times New Roman" w:hAnsi="Times New Roman" w:cs="Times New Roman"/>
          <w:sz w:val="24"/>
          <w:szCs w:val="24"/>
        </w:rPr>
        <w:tab/>
      </w:r>
      <w:r w:rsidR="00624FAD">
        <w:rPr>
          <w:rFonts w:ascii="Times New Roman" w:eastAsia="Times New Roman" w:hAnsi="Times New Roman" w:cs="Times New Roman"/>
          <w:sz w:val="24"/>
          <w:szCs w:val="24"/>
        </w:rPr>
        <w:tab/>
      </w:r>
      <w:r w:rsidR="00624FAD">
        <w:rPr>
          <w:rFonts w:ascii="Times New Roman" w:eastAsia="Times New Roman" w:hAnsi="Times New Roman" w:cs="Times New Roman"/>
          <w:sz w:val="24"/>
          <w:szCs w:val="24"/>
        </w:rPr>
        <w:tab/>
        <w:t>Student Name: ___________________ Date: _________</w:t>
      </w:r>
    </w:p>
    <w:p w14:paraId="04038E6D" w14:textId="77777777" w:rsidR="00624FAD" w:rsidRPr="00026629" w:rsidRDefault="00624FAD" w:rsidP="000266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9"/>
        <w:gridCol w:w="1012"/>
        <w:gridCol w:w="928"/>
        <w:gridCol w:w="30"/>
        <w:gridCol w:w="5772"/>
        <w:gridCol w:w="669"/>
      </w:tblGrid>
      <w:tr w:rsidR="0072089F" w:rsidRPr="00026629" w14:paraId="64DEB56B" w14:textId="7617870E" w:rsidTr="0072089F">
        <w:trPr>
          <w:gridAfter w:val="3"/>
          <w:tblHeader/>
          <w:tblCellSpacing w:w="15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7C881B7" w14:textId="77777777" w:rsidR="0072089F" w:rsidRPr="00026629" w:rsidRDefault="0072089F" w:rsidP="000266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D5A35B6" w14:textId="785108B8" w:rsidR="0072089F" w:rsidRPr="00026629" w:rsidRDefault="0072089F" w:rsidP="000266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FA5081D" w14:textId="77777777" w:rsidR="0072089F" w:rsidRPr="00026629" w:rsidRDefault="0072089F" w:rsidP="000266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2089F" w:rsidRPr="00026629" w14:paraId="31F22A57" w14:textId="79352D41" w:rsidTr="0072089F">
        <w:trPr>
          <w:tblHeader/>
          <w:tblCellSpacing w:w="15" w:type="dxa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CCB74" w14:textId="4E17FB47" w:rsidR="0072089F" w:rsidRDefault="0072089F" w:rsidP="000266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Item</w:t>
            </w:r>
          </w:p>
          <w:p w14:paraId="2583D591" w14:textId="13046A40" w:rsidR="0072089F" w:rsidRPr="00026629" w:rsidRDefault="0072089F" w:rsidP="000266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Number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E2AE20" w14:textId="42252185" w:rsidR="0072089F" w:rsidRPr="00026629" w:rsidRDefault="0072089F" w:rsidP="000266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2662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Criteria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3EDCCF" w14:textId="77777777" w:rsidR="0072089F" w:rsidRPr="00026629" w:rsidRDefault="0072089F" w:rsidP="000266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2662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Ratings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2742B" w14:textId="1D387866" w:rsidR="0072089F" w:rsidRPr="00026629" w:rsidRDefault="0072089F" w:rsidP="000266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Score</w:t>
            </w:r>
          </w:p>
        </w:tc>
      </w:tr>
      <w:tr w:rsidR="0072089F" w:rsidRPr="00026629" w14:paraId="2EBCAA6C" w14:textId="4FF23EA4" w:rsidTr="0072089F">
        <w:trPr>
          <w:tblCellSpacing w:w="15" w:type="dxa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D7756" w14:textId="090FA3F2" w:rsidR="0072089F" w:rsidRPr="00026629" w:rsidRDefault="0072089F" w:rsidP="007208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4F2093" w14:textId="4D617226" w:rsidR="0072089F" w:rsidRPr="00026629" w:rsidRDefault="0072089F" w:rsidP="00026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662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Instance variables must be properly declared and initialized.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19"/>
              <w:gridCol w:w="1994"/>
              <w:gridCol w:w="2009"/>
            </w:tblGrid>
            <w:tr w:rsidR="0072089F" w:rsidRPr="00026629" w14:paraId="6DA1B216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0A1807F" w14:textId="77777777" w:rsidR="0072089F" w:rsidRPr="00026629" w:rsidRDefault="0072089F" w:rsidP="0002662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2662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10.0 pts </w:t>
                  </w:r>
                </w:p>
                <w:p w14:paraId="6ECB3A7C" w14:textId="77777777" w:rsidR="0072089F" w:rsidRPr="00026629" w:rsidRDefault="0072089F" w:rsidP="0002662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2662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Full Marks</w:t>
                  </w:r>
                </w:p>
                <w:p w14:paraId="058FA9A7" w14:textId="77777777" w:rsidR="0072089F" w:rsidRPr="00026629" w:rsidRDefault="0072089F" w:rsidP="0002662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2662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Instance variables are declared and initialized properly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36C0FDB" w14:textId="77777777" w:rsidR="0072089F" w:rsidRPr="00026629" w:rsidRDefault="0072089F" w:rsidP="0002662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2662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5.0 pts </w:t>
                  </w:r>
                </w:p>
                <w:p w14:paraId="13A93A80" w14:textId="77777777" w:rsidR="0072089F" w:rsidRPr="00026629" w:rsidRDefault="0072089F" w:rsidP="0002662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2662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Partial Credit</w:t>
                  </w:r>
                </w:p>
                <w:p w14:paraId="5E35F061" w14:textId="77777777" w:rsidR="0072089F" w:rsidRPr="00026629" w:rsidRDefault="0072089F" w:rsidP="0002662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2662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Instance variables are not declared properly or are not initialized properly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65395B3" w14:textId="77777777" w:rsidR="0072089F" w:rsidRPr="00026629" w:rsidRDefault="0072089F" w:rsidP="0002662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2662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0.0 pts </w:t>
                  </w:r>
                </w:p>
                <w:p w14:paraId="5FA2D369" w14:textId="77777777" w:rsidR="0072089F" w:rsidRPr="00026629" w:rsidRDefault="0072089F" w:rsidP="0002662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2662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No Marks</w:t>
                  </w:r>
                </w:p>
                <w:p w14:paraId="049545C1" w14:textId="77777777" w:rsidR="0072089F" w:rsidRPr="00026629" w:rsidRDefault="0072089F" w:rsidP="0002662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2662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Instance variables are not declared properly or are not initialized properly</w:t>
                  </w:r>
                </w:p>
              </w:tc>
            </w:tr>
          </w:tbl>
          <w:p w14:paraId="6F39DFF0" w14:textId="77777777" w:rsidR="0072089F" w:rsidRPr="00026629" w:rsidRDefault="0072089F" w:rsidP="00026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BBAB5" w14:textId="77777777" w:rsidR="0072089F" w:rsidRPr="00026629" w:rsidRDefault="0072089F" w:rsidP="00026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2089F" w:rsidRPr="00026629" w14:paraId="6811D09F" w14:textId="66323227" w:rsidTr="0072089F">
        <w:trPr>
          <w:tblCellSpacing w:w="15" w:type="dxa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39A29" w14:textId="38112387" w:rsidR="0072089F" w:rsidRPr="00026629" w:rsidRDefault="0072089F" w:rsidP="007208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E2C203" w14:textId="2E64F9B1" w:rsidR="0072089F" w:rsidRPr="00026629" w:rsidRDefault="0072089F" w:rsidP="00026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662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Constructor(s) are properly declared.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23"/>
              <w:gridCol w:w="2104"/>
              <w:gridCol w:w="1895"/>
            </w:tblGrid>
            <w:tr w:rsidR="0072089F" w:rsidRPr="00026629" w14:paraId="4F1C62CB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439993A" w14:textId="77777777" w:rsidR="0072089F" w:rsidRPr="00026629" w:rsidRDefault="0072089F" w:rsidP="0002662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2662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10.0 pts </w:t>
                  </w:r>
                </w:p>
                <w:p w14:paraId="00B7F907" w14:textId="77777777" w:rsidR="0072089F" w:rsidRPr="00026629" w:rsidRDefault="0072089F" w:rsidP="0002662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2662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Full Marks</w:t>
                  </w:r>
                </w:p>
                <w:p w14:paraId="2CD92270" w14:textId="77777777" w:rsidR="0072089F" w:rsidRPr="00026629" w:rsidRDefault="0072089F" w:rsidP="0002662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2662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Constructor(s) are properly declared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10AF290" w14:textId="77777777" w:rsidR="0072089F" w:rsidRPr="00026629" w:rsidRDefault="0072089F" w:rsidP="0002662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2662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5.0 pts </w:t>
                  </w:r>
                </w:p>
                <w:p w14:paraId="3C08556B" w14:textId="77777777" w:rsidR="0072089F" w:rsidRPr="00026629" w:rsidRDefault="0072089F" w:rsidP="0002662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2662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Partial Credit</w:t>
                  </w:r>
                </w:p>
                <w:p w14:paraId="26C1B690" w14:textId="77777777" w:rsidR="0072089F" w:rsidRPr="00026629" w:rsidRDefault="0072089F" w:rsidP="0002662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2662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Constructor(s) are declared but are incomplete or incorrectly declared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0857572" w14:textId="77777777" w:rsidR="0072089F" w:rsidRPr="00026629" w:rsidRDefault="0072089F" w:rsidP="0002662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2662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0.0 pts </w:t>
                  </w:r>
                </w:p>
                <w:p w14:paraId="4AF78D06" w14:textId="77777777" w:rsidR="0072089F" w:rsidRPr="00026629" w:rsidRDefault="0072089F" w:rsidP="0002662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2662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No Marks</w:t>
                  </w:r>
                </w:p>
                <w:p w14:paraId="15EA0DB4" w14:textId="77777777" w:rsidR="0072089F" w:rsidRPr="00026629" w:rsidRDefault="0072089F" w:rsidP="0002662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2662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No constructor(s) are declared or are not properly used</w:t>
                  </w:r>
                </w:p>
              </w:tc>
            </w:tr>
          </w:tbl>
          <w:p w14:paraId="0F06ECA0" w14:textId="77777777" w:rsidR="0072089F" w:rsidRPr="00026629" w:rsidRDefault="0072089F" w:rsidP="00026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CBFD6" w14:textId="77777777" w:rsidR="0072089F" w:rsidRPr="00026629" w:rsidRDefault="0072089F" w:rsidP="00026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2089F" w:rsidRPr="00026629" w14:paraId="52D8D5DA" w14:textId="52C4DCD2" w:rsidTr="0072089F">
        <w:trPr>
          <w:tblCellSpacing w:w="15" w:type="dxa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A2AF9" w14:textId="048CB6C2" w:rsidR="0072089F" w:rsidRPr="00026629" w:rsidRDefault="0072089F" w:rsidP="007208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7D4CD1" w14:textId="72CBC5A0" w:rsidR="0072089F" w:rsidRPr="00026629" w:rsidRDefault="0072089F" w:rsidP="00026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662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At least 5 attributes (instance variables) for the monster and 2 of them must be numeric fields.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74"/>
              <w:gridCol w:w="2373"/>
              <w:gridCol w:w="1375"/>
            </w:tblGrid>
            <w:tr w:rsidR="0072089F" w:rsidRPr="00026629" w14:paraId="6EA2513F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7F8945C" w14:textId="77777777" w:rsidR="0072089F" w:rsidRPr="00026629" w:rsidRDefault="0072089F" w:rsidP="0002662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2662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5.0 pts </w:t>
                  </w:r>
                </w:p>
                <w:p w14:paraId="16609498" w14:textId="77777777" w:rsidR="0072089F" w:rsidRPr="00026629" w:rsidRDefault="0072089F" w:rsidP="0002662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2662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Full Marks</w:t>
                  </w:r>
                </w:p>
                <w:p w14:paraId="123158C6" w14:textId="77777777" w:rsidR="0072089F" w:rsidRPr="00026629" w:rsidRDefault="0072089F" w:rsidP="0002662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2662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At least 5 attributes (instance variables) for the monster and 2 of them must be numeric fields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A275756" w14:textId="77777777" w:rsidR="0072089F" w:rsidRPr="00026629" w:rsidRDefault="0072089F" w:rsidP="0002662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2662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3.0 pts </w:t>
                  </w:r>
                </w:p>
                <w:p w14:paraId="224E2296" w14:textId="77777777" w:rsidR="0072089F" w:rsidRPr="00026629" w:rsidRDefault="0072089F" w:rsidP="0002662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2662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Partial Credit</w:t>
                  </w:r>
                </w:p>
                <w:p w14:paraId="2A918BA4" w14:textId="77777777" w:rsidR="0072089F" w:rsidRPr="00026629" w:rsidRDefault="0072089F" w:rsidP="0002662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2662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Less than 5 attributes (instance variables) for the monster are declared or at least 2 of the instance variables are not numeric fields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CA6E06E" w14:textId="77777777" w:rsidR="0072089F" w:rsidRPr="00026629" w:rsidRDefault="0072089F" w:rsidP="0002662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2662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0.0 pts </w:t>
                  </w:r>
                </w:p>
                <w:p w14:paraId="18FCAB3D" w14:textId="77777777" w:rsidR="0072089F" w:rsidRPr="00026629" w:rsidRDefault="0072089F" w:rsidP="0002662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2662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No Marks</w:t>
                  </w:r>
                </w:p>
                <w:p w14:paraId="3041FD61" w14:textId="77777777" w:rsidR="0072089F" w:rsidRPr="00026629" w:rsidRDefault="0072089F" w:rsidP="0002662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2662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No attributes (instance variable) are declared</w:t>
                  </w:r>
                </w:p>
              </w:tc>
            </w:tr>
          </w:tbl>
          <w:p w14:paraId="6413C403" w14:textId="77777777" w:rsidR="0072089F" w:rsidRPr="00026629" w:rsidRDefault="0072089F" w:rsidP="00026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6FB48" w14:textId="77777777" w:rsidR="0072089F" w:rsidRPr="00026629" w:rsidRDefault="0072089F" w:rsidP="00026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2089F" w:rsidRPr="00026629" w14:paraId="4512810D" w14:textId="03A7FCEF" w:rsidTr="0072089F">
        <w:trPr>
          <w:tblCellSpacing w:w="15" w:type="dxa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41861" w14:textId="254BD33F" w:rsidR="0072089F" w:rsidRPr="00026629" w:rsidRDefault="0072089F" w:rsidP="007208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0ED60" w14:textId="0437119A" w:rsidR="0072089F" w:rsidRPr="00026629" w:rsidRDefault="0072089F" w:rsidP="00026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662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There must be getter and setter methods for all instance variables.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63"/>
              <w:gridCol w:w="2206"/>
              <w:gridCol w:w="1553"/>
            </w:tblGrid>
            <w:tr w:rsidR="0072089F" w:rsidRPr="00026629" w14:paraId="76D0A8B4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9EF6C44" w14:textId="77777777" w:rsidR="0072089F" w:rsidRPr="00026629" w:rsidRDefault="0072089F" w:rsidP="0002662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2662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5.0 pts </w:t>
                  </w:r>
                </w:p>
                <w:p w14:paraId="0119583B" w14:textId="77777777" w:rsidR="0072089F" w:rsidRPr="00026629" w:rsidRDefault="0072089F" w:rsidP="0002662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2662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Full Marks</w:t>
                  </w:r>
                </w:p>
                <w:p w14:paraId="445A75A6" w14:textId="77777777" w:rsidR="0072089F" w:rsidRPr="00026629" w:rsidRDefault="0072089F" w:rsidP="0002662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2662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Getter and setter methods are defined for all instance variables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D602D35" w14:textId="77777777" w:rsidR="0072089F" w:rsidRPr="00026629" w:rsidRDefault="0072089F" w:rsidP="0002662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2662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3.0 pts </w:t>
                  </w:r>
                </w:p>
                <w:p w14:paraId="4DB32FA2" w14:textId="77777777" w:rsidR="0072089F" w:rsidRPr="00026629" w:rsidRDefault="0072089F" w:rsidP="0002662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2662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Partial Credit</w:t>
                  </w:r>
                </w:p>
                <w:p w14:paraId="6E372A79" w14:textId="77777777" w:rsidR="0072089F" w:rsidRPr="00026629" w:rsidRDefault="0072089F" w:rsidP="0002662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2662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Getter and setter methods are defined for some but not all instance variables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5654EE1" w14:textId="77777777" w:rsidR="0072089F" w:rsidRPr="00026629" w:rsidRDefault="0072089F" w:rsidP="0002662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2662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0.0 pts </w:t>
                  </w:r>
                </w:p>
                <w:p w14:paraId="2A8FEF5F" w14:textId="77777777" w:rsidR="0072089F" w:rsidRPr="00026629" w:rsidRDefault="0072089F" w:rsidP="0002662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2662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No Marks</w:t>
                  </w:r>
                </w:p>
                <w:p w14:paraId="6EDEDCFC" w14:textId="77777777" w:rsidR="0072089F" w:rsidRPr="00026629" w:rsidRDefault="0072089F" w:rsidP="0002662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2662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No getter and/or setter methods are defined</w:t>
                  </w:r>
                </w:p>
              </w:tc>
            </w:tr>
          </w:tbl>
          <w:p w14:paraId="3DE4F6A7" w14:textId="77777777" w:rsidR="0072089F" w:rsidRPr="00026629" w:rsidRDefault="0072089F" w:rsidP="00026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12D23" w14:textId="77777777" w:rsidR="0072089F" w:rsidRPr="00026629" w:rsidRDefault="0072089F" w:rsidP="00026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2089F" w:rsidRPr="00026629" w14:paraId="5137BB64" w14:textId="17388C09" w:rsidTr="0072089F">
        <w:trPr>
          <w:tblCellSpacing w:w="15" w:type="dxa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7AEA0" w14:textId="68F3D626" w:rsidR="0072089F" w:rsidRPr="00026629" w:rsidRDefault="0072089F" w:rsidP="007208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EDAFDA" w14:textId="4FAB04E5" w:rsidR="0072089F" w:rsidRPr="00026629" w:rsidRDefault="0072089F" w:rsidP="00026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662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There are at least two methods used for calculations that update the numeric instance variables.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45"/>
              <w:gridCol w:w="1920"/>
              <w:gridCol w:w="1857"/>
            </w:tblGrid>
            <w:tr w:rsidR="0072089F" w:rsidRPr="00026629" w14:paraId="5D70D749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680401F" w14:textId="77777777" w:rsidR="0072089F" w:rsidRPr="00026629" w:rsidRDefault="0072089F" w:rsidP="0002662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2662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5.0 pts </w:t>
                  </w:r>
                </w:p>
                <w:p w14:paraId="4128BDE7" w14:textId="77777777" w:rsidR="0072089F" w:rsidRPr="00026629" w:rsidRDefault="0072089F" w:rsidP="0002662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2662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Full Marks</w:t>
                  </w:r>
                </w:p>
                <w:p w14:paraId="530A1C2F" w14:textId="77777777" w:rsidR="0072089F" w:rsidRPr="00026629" w:rsidRDefault="0072089F" w:rsidP="0002662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2662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At least two methods used for calculations that update the numeric instance variables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5E82C0A" w14:textId="77777777" w:rsidR="0072089F" w:rsidRPr="00026629" w:rsidRDefault="0072089F" w:rsidP="0002662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2662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3.0 pts </w:t>
                  </w:r>
                </w:p>
                <w:p w14:paraId="76EE43DC" w14:textId="77777777" w:rsidR="0072089F" w:rsidRPr="00026629" w:rsidRDefault="0072089F" w:rsidP="0002662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2662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Partial Credit</w:t>
                  </w:r>
                </w:p>
                <w:p w14:paraId="2DAE5306" w14:textId="77777777" w:rsidR="0072089F" w:rsidRPr="00026629" w:rsidRDefault="0072089F" w:rsidP="0002662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2662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At least one method used for calculations that update the numeric instance variables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3B3C9A6" w14:textId="77777777" w:rsidR="0072089F" w:rsidRPr="00026629" w:rsidRDefault="0072089F" w:rsidP="0002662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2662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0.0 pts </w:t>
                  </w:r>
                </w:p>
                <w:p w14:paraId="734BAF2E" w14:textId="77777777" w:rsidR="0072089F" w:rsidRPr="00026629" w:rsidRDefault="0072089F" w:rsidP="0002662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2662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No Marks</w:t>
                  </w:r>
                </w:p>
                <w:p w14:paraId="398C7BA9" w14:textId="77777777" w:rsidR="0072089F" w:rsidRPr="00026629" w:rsidRDefault="0072089F" w:rsidP="0002662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2662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No methods used for calculations that update the numeric instance variables</w:t>
                  </w:r>
                </w:p>
              </w:tc>
            </w:tr>
          </w:tbl>
          <w:p w14:paraId="4D000401" w14:textId="77777777" w:rsidR="0072089F" w:rsidRPr="00026629" w:rsidRDefault="0072089F" w:rsidP="00026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316BD" w14:textId="77777777" w:rsidR="0072089F" w:rsidRPr="00026629" w:rsidRDefault="0072089F" w:rsidP="00026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52A619F" w14:textId="77777777" w:rsidR="0072089F" w:rsidRDefault="0072089F">
      <w:r>
        <w:br w:type="page"/>
      </w:r>
    </w:p>
    <w:tbl>
      <w:tblPr>
        <w:tblW w:w="9259" w:type="dxa"/>
        <w:tblCellSpacing w:w="15" w:type="dxa"/>
        <w:tblInd w:w="-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0"/>
        <w:gridCol w:w="1756"/>
        <w:gridCol w:w="5871"/>
        <w:gridCol w:w="642"/>
      </w:tblGrid>
      <w:tr w:rsidR="0072089F" w:rsidRPr="00026629" w14:paraId="199F5610" w14:textId="7596C47E" w:rsidTr="0072089F">
        <w:trPr>
          <w:cantSplit/>
          <w:tblCellSpacing w:w="15" w:type="dxa"/>
        </w:trPr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4824B" w14:textId="4BEF905D" w:rsidR="0072089F" w:rsidRPr="00026629" w:rsidRDefault="0072089F" w:rsidP="00026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1CB954" w14:textId="7C0A8A87" w:rsidR="0072089F" w:rsidRPr="00026629" w:rsidRDefault="0072089F" w:rsidP="00026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662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Tester Class Requirements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A15075E" w14:textId="77777777" w:rsidR="0072089F" w:rsidRPr="00026629" w:rsidRDefault="0072089F" w:rsidP="00026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6FBB5" w14:textId="50D3726F" w:rsidR="0072089F" w:rsidRPr="00026629" w:rsidRDefault="0072089F" w:rsidP="00026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Score</w:t>
            </w:r>
          </w:p>
        </w:tc>
      </w:tr>
      <w:tr w:rsidR="0072089F" w:rsidRPr="00026629" w14:paraId="584D0E49" w14:textId="0EBCAF85" w:rsidTr="0072089F">
        <w:trPr>
          <w:cantSplit/>
          <w:tblCellSpacing w:w="15" w:type="dxa"/>
        </w:trPr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66148" w14:textId="40822A8F" w:rsidR="0072089F" w:rsidRPr="00026629" w:rsidRDefault="0072089F" w:rsidP="007208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B56EBE" w14:textId="48D06464" w:rsidR="0072089F" w:rsidRPr="00026629" w:rsidRDefault="0072089F" w:rsidP="00026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662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variables must be properly declared and initialized.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67"/>
              <w:gridCol w:w="1905"/>
              <w:gridCol w:w="2049"/>
            </w:tblGrid>
            <w:tr w:rsidR="0072089F" w:rsidRPr="00026629" w14:paraId="6EE072DF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B663B14" w14:textId="77777777" w:rsidR="0072089F" w:rsidRPr="00026629" w:rsidRDefault="0072089F" w:rsidP="0002662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2662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5.0 pts </w:t>
                  </w:r>
                </w:p>
                <w:p w14:paraId="3BF52FC1" w14:textId="77777777" w:rsidR="0072089F" w:rsidRPr="00026629" w:rsidRDefault="0072089F" w:rsidP="0002662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2662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Full Marks</w:t>
                  </w:r>
                </w:p>
                <w:p w14:paraId="4835CF83" w14:textId="77777777" w:rsidR="0072089F" w:rsidRPr="00026629" w:rsidRDefault="0072089F" w:rsidP="0002662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2662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All variables are properly declared and initialized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366AA9B" w14:textId="77777777" w:rsidR="0072089F" w:rsidRPr="00026629" w:rsidRDefault="0072089F" w:rsidP="0002662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2662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3.0 pts </w:t>
                  </w:r>
                </w:p>
                <w:p w14:paraId="24ABEA3B" w14:textId="77777777" w:rsidR="0072089F" w:rsidRPr="00026629" w:rsidRDefault="0072089F" w:rsidP="0002662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2662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Partial Credit</w:t>
                  </w:r>
                </w:p>
                <w:p w14:paraId="72459ED0" w14:textId="77777777" w:rsidR="0072089F" w:rsidRPr="00026629" w:rsidRDefault="0072089F" w:rsidP="0002662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2662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Some variables are properly declared and initialized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3EA9968" w14:textId="77777777" w:rsidR="0072089F" w:rsidRPr="00026629" w:rsidRDefault="0072089F" w:rsidP="0002662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2662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0.0 pts </w:t>
                  </w:r>
                </w:p>
                <w:p w14:paraId="0A0C10C3" w14:textId="77777777" w:rsidR="0072089F" w:rsidRPr="00026629" w:rsidRDefault="0072089F" w:rsidP="0002662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2662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No Marks</w:t>
                  </w:r>
                </w:p>
                <w:p w14:paraId="0BEBC490" w14:textId="77777777" w:rsidR="0072089F" w:rsidRPr="00026629" w:rsidRDefault="0072089F" w:rsidP="0002662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2662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None of the variables are properly declared and initialized</w:t>
                  </w:r>
                </w:p>
              </w:tc>
            </w:tr>
          </w:tbl>
          <w:p w14:paraId="33A3B572" w14:textId="77777777" w:rsidR="0072089F" w:rsidRPr="00026629" w:rsidRDefault="0072089F" w:rsidP="00026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5BA3C" w14:textId="77777777" w:rsidR="0072089F" w:rsidRPr="00026629" w:rsidRDefault="0072089F" w:rsidP="00026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2089F" w:rsidRPr="00026629" w14:paraId="78D17BA4" w14:textId="3EE7FA0C" w:rsidTr="0072089F">
        <w:trPr>
          <w:tblCellSpacing w:w="15" w:type="dxa"/>
        </w:trPr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141EA" w14:textId="5CA78391" w:rsidR="0072089F" w:rsidRPr="00026629" w:rsidRDefault="0072089F" w:rsidP="007208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29F198" w14:textId="7DA82046" w:rsidR="0072089F" w:rsidRPr="00026629" w:rsidRDefault="0072089F" w:rsidP="00026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662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There should be at least 5 Monster objects stored in an </w:t>
            </w:r>
            <w:proofErr w:type="spellStart"/>
            <w:r w:rsidRPr="00026629">
              <w:rPr>
                <w:rFonts w:ascii="Times New Roman" w:eastAsia="Times New Roman" w:hAnsi="Times New Roman" w:cs="Times New Roman"/>
                <w:sz w:val="24"/>
                <w:szCs w:val="24"/>
              </w:rPr>
              <w:t>ArrayList</w:t>
            </w:r>
            <w:proofErr w:type="spellEnd"/>
            <w:r w:rsidRPr="0002662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47"/>
              <w:gridCol w:w="1949"/>
              <w:gridCol w:w="1825"/>
            </w:tblGrid>
            <w:tr w:rsidR="0072089F" w:rsidRPr="00026629" w14:paraId="0DB31C72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7261D5A" w14:textId="77777777" w:rsidR="0072089F" w:rsidRPr="00026629" w:rsidRDefault="0072089F" w:rsidP="0002662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2662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5.0 pts </w:t>
                  </w:r>
                </w:p>
                <w:p w14:paraId="7C40C3F5" w14:textId="77777777" w:rsidR="0072089F" w:rsidRPr="00026629" w:rsidRDefault="0072089F" w:rsidP="0002662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2662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Full Marks</w:t>
                  </w:r>
                </w:p>
                <w:p w14:paraId="5BAA8C08" w14:textId="77777777" w:rsidR="0072089F" w:rsidRPr="00026629" w:rsidRDefault="0072089F" w:rsidP="0002662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2662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There are at least 5 Monster objects properly declared in an </w:t>
                  </w:r>
                  <w:proofErr w:type="spellStart"/>
                  <w:r w:rsidRPr="0002662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ArrayList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38CAFCD4" w14:textId="77777777" w:rsidR="0072089F" w:rsidRPr="00026629" w:rsidRDefault="0072089F" w:rsidP="0002662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2662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3.0 pts </w:t>
                  </w:r>
                </w:p>
                <w:p w14:paraId="5E521666" w14:textId="77777777" w:rsidR="0072089F" w:rsidRPr="00026629" w:rsidRDefault="0072089F" w:rsidP="0002662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2662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Partial Credit</w:t>
                  </w:r>
                </w:p>
                <w:p w14:paraId="0E32288A" w14:textId="77777777" w:rsidR="0072089F" w:rsidRPr="00026629" w:rsidRDefault="0072089F" w:rsidP="0002662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2662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There are less than 5 Monster </w:t>
                  </w:r>
                  <w:proofErr w:type="gramStart"/>
                  <w:r w:rsidRPr="0002662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objects</w:t>
                  </w:r>
                  <w:proofErr w:type="gramEnd"/>
                  <w:r w:rsidRPr="0002662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or they are not properly declared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549F5AC" w14:textId="77777777" w:rsidR="0072089F" w:rsidRPr="00026629" w:rsidRDefault="0072089F" w:rsidP="0002662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2662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0.0 pts </w:t>
                  </w:r>
                </w:p>
                <w:p w14:paraId="7162A285" w14:textId="77777777" w:rsidR="0072089F" w:rsidRPr="00026629" w:rsidRDefault="0072089F" w:rsidP="0002662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2662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No Marks</w:t>
                  </w:r>
                </w:p>
                <w:p w14:paraId="7001BCC1" w14:textId="77777777" w:rsidR="0072089F" w:rsidRPr="00026629" w:rsidRDefault="0072089F" w:rsidP="0002662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2662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There are no Monster </w:t>
                  </w:r>
                  <w:proofErr w:type="gramStart"/>
                  <w:r w:rsidRPr="0002662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objects</w:t>
                  </w:r>
                  <w:proofErr w:type="gramEnd"/>
                  <w:r w:rsidRPr="0002662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or they are not properly declared</w:t>
                  </w:r>
                </w:p>
              </w:tc>
            </w:tr>
          </w:tbl>
          <w:p w14:paraId="2B56FD49" w14:textId="77777777" w:rsidR="0072089F" w:rsidRPr="00026629" w:rsidRDefault="0072089F" w:rsidP="00026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E5EE6" w14:textId="77777777" w:rsidR="0072089F" w:rsidRPr="00026629" w:rsidRDefault="0072089F" w:rsidP="00026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2089F" w:rsidRPr="00026629" w14:paraId="1BF62283" w14:textId="48FC96FE" w:rsidTr="0072089F">
        <w:trPr>
          <w:tblCellSpacing w:w="15" w:type="dxa"/>
        </w:trPr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5D06E" w14:textId="216F46CA" w:rsidR="0072089F" w:rsidRPr="00026629" w:rsidRDefault="0072089F" w:rsidP="007208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13AC4" w14:textId="35EB165D" w:rsidR="0072089F" w:rsidRPr="00026629" w:rsidRDefault="0072089F" w:rsidP="00026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662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 object instance should be used to access all methods in the Object class.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03"/>
              <w:gridCol w:w="1929"/>
              <w:gridCol w:w="1989"/>
            </w:tblGrid>
            <w:tr w:rsidR="0072089F" w:rsidRPr="00026629" w14:paraId="75EDF39D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3B8322A" w14:textId="77777777" w:rsidR="0072089F" w:rsidRPr="00026629" w:rsidRDefault="0072089F" w:rsidP="0002662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2662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10.0 pts </w:t>
                  </w:r>
                </w:p>
                <w:p w14:paraId="5C69619A" w14:textId="77777777" w:rsidR="0072089F" w:rsidRPr="00026629" w:rsidRDefault="0072089F" w:rsidP="0002662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2662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Full Marks</w:t>
                  </w:r>
                </w:p>
                <w:p w14:paraId="51D243CF" w14:textId="77777777" w:rsidR="0072089F" w:rsidRPr="00026629" w:rsidRDefault="0072089F" w:rsidP="0002662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2662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An object instance is used to access all methods in the Object class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A804780" w14:textId="77777777" w:rsidR="0072089F" w:rsidRPr="00026629" w:rsidRDefault="0072089F" w:rsidP="0002662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2662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5.0 pts </w:t>
                  </w:r>
                </w:p>
                <w:p w14:paraId="7643B12B" w14:textId="77777777" w:rsidR="0072089F" w:rsidRPr="00026629" w:rsidRDefault="0072089F" w:rsidP="0002662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2662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Partial Credit</w:t>
                  </w:r>
                </w:p>
                <w:p w14:paraId="1DF0BD41" w14:textId="77777777" w:rsidR="0072089F" w:rsidRPr="00026629" w:rsidRDefault="0072089F" w:rsidP="0002662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2662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An object instance is used to access most methods in the Object class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7991931" w14:textId="77777777" w:rsidR="0072089F" w:rsidRPr="00026629" w:rsidRDefault="0072089F" w:rsidP="0002662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2662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0.0 pts </w:t>
                  </w:r>
                </w:p>
                <w:p w14:paraId="07683795" w14:textId="77777777" w:rsidR="0072089F" w:rsidRPr="00026629" w:rsidRDefault="0072089F" w:rsidP="0002662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2662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No Marks</w:t>
                  </w:r>
                </w:p>
                <w:p w14:paraId="44290D3F" w14:textId="77777777" w:rsidR="0072089F" w:rsidRPr="00026629" w:rsidRDefault="0072089F" w:rsidP="0002662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2662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An object instance is not used to access any methods in the Object class</w:t>
                  </w:r>
                </w:p>
              </w:tc>
            </w:tr>
          </w:tbl>
          <w:p w14:paraId="44A7C40C" w14:textId="77777777" w:rsidR="0072089F" w:rsidRPr="00026629" w:rsidRDefault="0072089F" w:rsidP="00026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359F3" w14:textId="77777777" w:rsidR="0072089F" w:rsidRPr="00026629" w:rsidRDefault="0072089F" w:rsidP="00026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2089F" w:rsidRPr="00026629" w14:paraId="53B5441B" w14:textId="400B1ECF" w:rsidTr="0072089F">
        <w:trPr>
          <w:tblCellSpacing w:w="15" w:type="dxa"/>
        </w:trPr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D856C" w14:textId="44FB898D" w:rsidR="0072089F" w:rsidRPr="00026629" w:rsidRDefault="0072089F" w:rsidP="007208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96B941" w14:textId="16C5CE39" w:rsidR="0072089F" w:rsidRPr="00026629" w:rsidRDefault="0072089F" w:rsidP="00026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662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program must use a loop.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99"/>
              <w:gridCol w:w="2087"/>
              <w:gridCol w:w="1935"/>
            </w:tblGrid>
            <w:tr w:rsidR="0072089F" w:rsidRPr="00026629" w14:paraId="3AFD84A5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D4DDF42" w14:textId="77777777" w:rsidR="0072089F" w:rsidRPr="00026629" w:rsidRDefault="0072089F" w:rsidP="0002662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2662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5.0 pts </w:t>
                  </w:r>
                </w:p>
                <w:p w14:paraId="3F7ACF5A" w14:textId="77777777" w:rsidR="0072089F" w:rsidRPr="00026629" w:rsidRDefault="0072089F" w:rsidP="0002662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2662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Full Marks</w:t>
                  </w:r>
                </w:p>
                <w:p w14:paraId="65718A82" w14:textId="77777777" w:rsidR="0072089F" w:rsidRPr="00026629" w:rsidRDefault="0072089F" w:rsidP="0002662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2662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The program uses loop(s) properly and effectively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FDB7CC2" w14:textId="77777777" w:rsidR="0072089F" w:rsidRPr="00026629" w:rsidRDefault="0072089F" w:rsidP="0002662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2662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3.0 pts </w:t>
                  </w:r>
                </w:p>
                <w:p w14:paraId="324E0F05" w14:textId="77777777" w:rsidR="0072089F" w:rsidRPr="00026629" w:rsidRDefault="0072089F" w:rsidP="0002662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2662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Partial Credit</w:t>
                  </w:r>
                </w:p>
                <w:p w14:paraId="77A305E9" w14:textId="77777777" w:rsidR="0072089F" w:rsidRPr="00026629" w:rsidRDefault="0072089F" w:rsidP="0002662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2662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The program uses loop(s) </w:t>
                  </w:r>
                  <w:proofErr w:type="gramStart"/>
                  <w:r w:rsidRPr="0002662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properly</w:t>
                  </w:r>
                  <w:proofErr w:type="gramEnd"/>
                  <w:r w:rsidRPr="0002662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but they are not used effectively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426A658" w14:textId="77777777" w:rsidR="0072089F" w:rsidRPr="00026629" w:rsidRDefault="0072089F" w:rsidP="0002662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2662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0.0 pts </w:t>
                  </w:r>
                </w:p>
                <w:p w14:paraId="19C84AA0" w14:textId="77777777" w:rsidR="0072089F" w:rsidRPr="00026629" w:rsidRDefault="0072089F" w:rsidP="0002662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2662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No Marks</w:t>
                  </w:r>
                </w:p>
                <w:p w14:paraId="33E388A2" w14:textId="77777777" w:rsidR="0072089F" w:rsidRPr="00026629" w:rsidRDefault="0072089F" w:rsidP="0002662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2662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Loop(s) are not used or are declared ineffectively</w:t>
                  </w:r>
                </w:p>
              </w:tc>
            </w:tr>
          </w:tbl>
          <w:p w14:paraId="2AD686F5" w14:textId="77777777" w:rsidR="0072089F" w:rsidRPr="00026629" w:rsidRDefault="0072089F" w:rsidP="00026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CBC43" w14:textId="77777777" w:rsidR="0072089F" w:rsidRPr="00026629" w:rsidRDefault="0072089F" w:rsidP="00026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2089F" w:rsidRPr="00026629" w14:paraId="3C18032C" w14:textId="5C40EA95" w:rsidTr="0072089F">
        <w:trPr>
          <w:tblCellSpacing w:w="15" w:type="dxa"/>
        </w:trPr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69ED8" w14:textId="15A63EFD" w:rsidR="0072089F" w:rsidRPr="00026629" w:rsidRDefault="0072089F" w:rsidP="007208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02B047" w14:textId="3D850B6B" w:rsidR="0072089F" w:rsidRPr="00026629" w:rsidRDefault="0072089F" w:rsidP="00026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662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user must be able to enter information that is used in the program.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65"/>
              <w:gridCol w:w="2233"/>
              <w:gridCol w:w="1623"/>
            </w:tblGrid>
            <w:tr w:rsidR="0072089F" w:rsidRPr="00026629" w14:paraId="3A2FD14F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E3176EC" w14:textId="77777777" w:rsidR="0072089F" w:rsidRPr="00026629" w:rsidRDefault="0072089F" w:rsidP="0002662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2662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5.0 pts </w:t>
                  </w:r>
                </w:p>
                <w:p w14:paraId="0AAC2191" w14:textId="77777777" w:rsidR="0072089F" w:rsidRPr="00026629" w:rsidRDefault="0072089F" w:rsidP="0002662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2662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Full Marks</w:t>
                  </w:r>
                </w:p>
                <w:p w14:paraId="08906563" w14:textId="77777777" w:rsidR="0072089F" w:rsidRPr="00026629" w:rsidRDefault="0072089F" w:rsidP="0002662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2662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The user </w:t>
                  </w:r>
                  <w:proofErr w:type="gramStart"/>
                  <w:r w:rsidRPr="0002662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is able to</w:t>
                  </w:r>
                  <w:proofErr w:type="gramEnd"/>
                  <w:r w:rsidRPr="0002662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enter information that is used in the program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68E32CD" w14:textId="77777777" w:rsidR="0072089F" w:rsidRPr="00026629" w:rsidRDefault="0072089F" w:rsidP="0002662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2662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3.0 pts </w:t>
                  </w:r>
                </w:p>
                <w:p w14:paraId="383F9FEA" w14:textId="77777777" w:rsidR="0072089F" w:rsidRPr="00026629" w:rsidRDefault="0072089F" w:rsidP="0002662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2662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Partial Credit</w:t>
                  </w:r>
                </w:p>
                <w:p w14:paraId="7BE6ABBF" w14:textId="77777777" w:rsidR="0072089F" w:rsidRPr="00026629" w:rsidRDefault="0072089F" w:rsidP="0002662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2662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The user is able to enter </w:t>
                  </w:r>
                  <w:proofErr w:type="gramStart"/>
                  <w:r w:rsidRPr="0002662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information</w:t>
                  </w:r>
                  <w:proofErr w:type="gramEnd"/>
                  <w:r w:rsidRPr="0002662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but the information is not used in the program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B57B320" w14:textId="77777777" w:rsidR="0072089F" w:rsidRPr="00026629" w:rsidRDefault="0072089F" w:rsidP="0002662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2662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0.0 pts </w:t>
                  </w:r>
                </w:p>
                <w:p w14:paraId="4E7FAC77" w14:textId="77777777" w:rsidR="0072089F" w:rsidRPr="00026629" w:rsidRDefault="0072089F" w:rsidP="0002662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2662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No Marks</w:t>
                  </w:r>
                </w:p>
                <w:p w14:paraId="130822E8" w14:textId="77777777" w:rsidR="0072089F" w:rsidRPr="00026629" w:rsidRDefault="0072089F" w:rsidP="0002662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2662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The user is not able to enter information</w:t>
                  </w:r>
                </w:p>
              </w:tc>
            </w:tr>
          </w:tbl>
          <w:p w14:paraId="577D91EC" w14:textId="77777777" w:rsidR="0072089F" w:rsidRPr="00026629" w:rsidRDefault="0072089F" w:rsidP="00026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A53F6" w14:textId="77777777" w:rsidR="0072089F" w:rsidRPr="00026629" w:rsidRDefault="0072089F" w:rsidP="00026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2089F" w:rsidRPr="00026629" w14:paraId="6A9EB8C3" w14:textId="2097D7D2" w:rsidTr="0072089F">
        <w:trPr>
          <w:tblCellSpacing w:w="15" w:type="dxa"/>
        </w:trPr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BD03E" w14:textId="7E5B5BA6" w:rsidR="0072089F" w:rsidRPr="00026629" w:rsidRDefault="0072089F" w:rsidP="007208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3E8FDF" w14:textId="3413CFE1" w:rsidR="0072089F" w:rsidRPr="00026629" w:rsidRDefault="0072089F" w:rsidP="00026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662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menu allowing the user to make selections must be presented.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90"/>
              <w:gridCol w:w="2162"/>
              <w:gridCol w:w="1569"/>
            </w:tblGrid>
            <w:tr w:rsidR="0072089F" w:rsidRPr="00026629" w14:paraId="60237EEE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B220C2A" w14:textId="77777777" w:rsidR="0072089F" w:rsidRPr="00026629" w:rsidRDefault="0072089F" w:rsidP="0002662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2662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5.0 pts </w:t>
                  </w:r>
                </w:p>
                <w:p w14:paraId="6439A344" w14:textId="77777777" w:rsidR="0072089F" w:rsidRPr="00026629" w:rsidRDefault="0072089F" w:rsidP="0002662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2662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Full Marks</w:t>
                  </w:r>
                </w:p>
                <w:p w14:paraId="1239413F" w14:textId="77777777" w:rsidR="0072089F" w:rsidRPr="00026629" w:rsidRDefault="0072089F" w:rsidP="0002662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2662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Menu(s) allowing the user to make selections are presented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988C3B0" w14:textId="77777777" w:rsidR="0072089F" w:rsidRPr="00026629" w:rsidRDefault="0072089F" w:rsidP="0002662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2662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3.0 pts </w:t>
                  </w:r>
                </w:p>
                <w:p w14:paraId="4EC7FA73" w14:textId="77777777" w:rsidR="0072089F" w:rsidRPr="00026629" w:rsidRDefault="0072089F" w:rsidP="0002662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2662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Partial Credit</w:t>
                  </w:r>
                </w:p>
                <w:p w14:paraId="68DFDA80" w14:textId="77777777" w:rsidR="0072089F" w:rsidRPr="00026629" w:rsidRDefault="0072089F" w:rsidP="0002662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2662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Menu(s) are presented but the user is unable to make selections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ECE60B3" w14:textId="77777777" w:rsidR="0072089F" w:rsidRPr="00026629" w:rsidRDefault="0072089F" w:rsidP="0002662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2662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0.0 pts </w:t>
                  </w:r>
                </w:p>
                <w:p w14:paraId="7E60AB0F" w14:textId="77777777" w:rsidR="0072089F" w:rsidRPr="00026629" w:rsidRDefault="0072089F" w:rsidP="0002662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2662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No Marks</w:t>
                  </w:r>
                </w:p>
                <w:p w14:paraId="5D8F5E5A" w14:textId="77777777" w:rsidR="0072089F" w:rsidRPr="00026629" w:rsidRDefault="0072089F" w:rsidP="0002662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2662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Menus are not presented to the user.</w:t>
                  </w:r>
                </w:p>
              </w:tc>
            </w:tr>
          </w:tbl>
          <w:p w14:paraId="4CC9614D" w14:textId="77777777" w:rsidR="0072089F" w:rsidRPr="00026629" w:rsidRDefault="0072089F" w:rsidP="00026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A3735" w14:textId="77777777" w:rsidR="0072089F" w:rsidRPr="00026629" w:rsidRDefault="0072089F" w:rsidP="00026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2089F" w:rsidRPr="00026629" w14:paraId="65B590AD" w14:textId="2575FD41" w:rsidTr="0072089F">
        <w:trPr>
          <w:cantSplit/>
          <w:tblCellSpacing w:w="15" w:type="dxa"/>
        </w:trPr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80A64" w14:textId="25FED993" w:rsidR="0072089F" w:rsidRPr="00026629" w:rsidRDefault="0072089F" w:rsidP="007208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12</w:t>
            </w: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23055A" w14:textId="771AB391" w:rsidR="0072089F" w:rsidRPr="00026629" w:rsidRDefault="0072089F" w:rsidP="00026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662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user must be able to display </w:t>
            </w:r>
            <w:proofErr w:type="gramStart"/>
            <w:r w:rsidRPr="00026629">
              <w:rPr>
                <w:rFonts w:ascii="Times New Roman" w:eastAsia="Times New Roman" w:hAnsi="Times New Roman" w:cs="Times New Roman"/>
                <w:sz w:val="24"/>
                <w:szCs w:val="24"/>
              </w:rPr>
              <w:t>all of</w:t>
            </w:r>
            <w:proofErr w:type="gramEnd"/>
            <w:r w:rsidRPr="0002662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information about a monster of the user's selection and update the attributes of a monster.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68"/>
              <w:gridCol w:w="2027"/>
              <w:gridCol w:w="1826"/>
            </w:tblGrid>
            <w:tr w:rsidR="0072089F" w:rsidRPr="00026629" w14:paraId="25BCCC98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89138D7" w14:textId="77777777" w:rsidR="0072089F" w:rsidRPr="00026629" w:rsidRDefault="0072089F" w:rsidP="0002662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2662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5.0 pts </w:t>
                  </w:r>
                </w:p>
                <w:p w14:paraId="263E8692" w14:textId="77777777" w:rsidR="0072089F" w:rsidRPr="00026629" w:rsidRDefault="0072089F" w:rsidP="0002662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2662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Full Marks</w:t>
                  </w:r>
                </w:p>
                <w:p w14:paraId="47BD492F" w14:textId="77777777" w:rsidR="0072089F" w:rsidRPr="00026629" w:rsidRDefault="0072089F" w:rsidP="0002662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2662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The user </w:t>
                  </w:r>
                  <w:proofErr w:type="gramStart"/>
                  <w:r w:rsidRPr="0002662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is able to</w:t>
                  </w:r>
                  <w:proofErr w:type="gramEnd"/>
                  <w:r w:rsidRPr="0002662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display all of the information about a monster of the user's selection and update the attributes of a monster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3AD681D" w14:textId="77777777" w:rsidR="0072089F" w:rsidRPr="00026629" w:rsidRDefault="0072089F" w:rsidP="0002662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2662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3.0 pts </w:t>
                  </w:r>
                </w:p>
                <w:p w14:paraId="6E800AC8" w14:textId="77777777" w:rsidR="0072089F" w:rsidRPr="00026629" w:rsidRDefault="0072089F" w:rsidP="0002662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2662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Partial Credit</w:t>
                  </w:r>
                </w:p>
                <w:p w14:paraId="412A8A3A" w14:textId="77777777" w:rsidR="0072089F" w:rsidRPr="00026629" w:rsidRDefault="0072089F" w:rsidP="0002662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2662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The user </w:t>
                  </w:r>
                  <w:proofErr w:type="gramStart"/>
                  <w:r w:rsidRPr="0002662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is able to</w:t>
                  </w:r>
                  <w:proofErr w:type="gramEnd"/>
                  <w:r w:rsidRPr="0002662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display all of the information about a monster of the user's selection or update the attributes of a monster but not both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8059862" w14:textId="77777777" w:rsidR="0072089F" w:rsidRPr="00026629" w:rsidRDefault="0072089F" w:rsidP="0002662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2662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0.0 pts </w:t>
                  </w:r>
                </w:p>
                <w:p w14:paraId="29B39BC1" w14:textId="77777777" w:rsidR="0072089F" w:rsidRPr="00026629" w:rsidRDefault="0072089F" w:rsidP="0002662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2662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No Marks</w:t>
                  </w:r>
                </w:p>
                <w:p w14:paraId="6A6AFEC5" w14:textId="77777777" w:rsidR="0072089F" w:rsidRPr="00026629" w:rsidRDefault="0072089F" w:rsidP="0002662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2662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The user is not able to view </w:t>
                  </w:r>
                  <w:proofErr w:type="gramStart"/>
                  <w:r w:rsidRPr="0002662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all of</w:t>
                  </w:r>
                  <w:proofErr w:type="gramEnd"/>
                  <w:r w:rsidRPr="0002662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the information about a monster nor update attributes about a monster</w:t>
                  </w:r>
                </w:p>
              </w:tc>
            </w:tr>
          </w:tbl>
          <w:p w14:paraId="5701B4D1" w14:textId="77777777" w:rsidR="0072089F" w:rsidRPr="00026629" w:rsidRDefault="0072089F" w:rsidP="00026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FE66A" w14:textId="77777777" w:rsidR="0072089F" w:rsidRPr="00026629" w:rsidRDefault="0072089F" w:rsidP="00026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2089F" w:rsidRPr="00026629" w14:paraId="0F1CBA9D" w14:textId="0FC5F1E4" w:rsidTr="0072089F">
        <w:trPr>
          <w:tblCellSpacing w:w="15" w:type="dxa"/>
        </w:trPr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D6D59" w14:textId="7739CA14" w:rsidR="0072089F" w:rsidRPr="00026629" w:rsidRDefault="0072089F" w:rsidP="007208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C2EAB" w14:textId="5667B0CB" w:rsidR="0072089F" w:rsidRPr="00026629" w:rsidRDefault="0072089F" w:rsidP="00026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662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Code compiles and runs without errors.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40"/>
              <w:gridCol w:w="3281"/>
            </w:tblGrid>
            <w:tr w:rsidR="0072089F" w:rsidRPr="00026629" w14:paraId="57817C46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417063A" w14:textId="77777777" w:rsidR="0072089F" w:rsidRPr="00026629" w:rsidRDefault="0072089F" w:rsidP="0002662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2662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10.0 pts </w:t>
                  </w:r>
                </w:p>
                <w:p w14:paraId="5256AA13" w14:textId="77777777" w:rsidR="0072089F" w:rsidRPr="00026629" w:rsidRDefault="0072089F" w:rsidP="0002662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2662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Full Marks</w:t>
                  </w:r>
                </w:p>
                <w:p w14:paraId="61C7796C" w14:textId="77777777" w:rsidR="0072089F" w:rsidRPr="00026629" w:rsidRDefault="0072089F" w:rsidP="0002662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2662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Code compiles and runs without errors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C8A1693" w14:textId="77777777" w:rsidR="0072089F" w:rsidRPr="00026629" w:rsidRDefault="0072089F" w:rsidP="0002662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2662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0.0 pts </w:t>
                  </w:r>
                </w:p>
                <w:p w14:paraId="1890E64A" w14:textId="77777777" w:rsidR="0072089F" w:rsidRPr="00026629" w:rsidRDefault="0072089F" w:rsidP="0002662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2662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No Marks</w:t>
                  </w:r>
                </w:p>
                <w:p w14:paraId="09DF530B" w14:textId="77777777" w:rsidR="0072089F" w:rsidRPr="00026629" w:rsidRDefault="0072089F" w:rsidP="0002662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2662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Code does not compile or does not run without errors</w:t>
                  </w:r>
                </w:p>
              </w:tc>
            </w:tr>
          </w:tbl>
          <w:p w14:paraId="1D897AE0" w14:textId="77777777" w:rsidR="0072089F" w:rsidRPr="00026629" w:rsidRDefault="0072089F" w:rsidP="00026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F6641" w14:textId="77777777" w:rsidR="0072089F" w:rsidRPr="00026629" w:rsidRDefault="0072089F" w:rsidP="00026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2089F" w:rsidRPr="00026629" w14:paraId="0C8424F9" w14:textId="4794FC8A" w:rsidTr="0072089F">
        <w:trPr>
          <w:tblCellSpacing w:w="15" w:type="dxa"/>
        </w:trPr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D2A1F" w14:textId="4A951DFF" w:rsidR="0072089F" w:rsidRPr="00026629" w:rsidRDefault="0072089F" w:rsidP="007208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2FC3D1" w14:textId="62F643F8" w:rsidR="0072089F" w:rsidRPr="00026629" w:rsidRDefault="0072089F" w:rsidP="00026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662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Code is properly commented including all required header information.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12"/>
              <w:gridCol w:w="2037"/>
              <w:gridCol w:w="2072"/>
            </w:tblGrid>
            <w:tr w:rsidR="0072089F" w:rsidRPr="00026629" w14:paraId="5AE230DA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F781E44" w14:textId="77777777" w:rsidR="0072089F" w:rsidRPr="00026629" w:rsidRDefault="0072089F" w:rsidP="0002662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2662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5.0 pts </w:t>
                  </w:r>
                </w:p>
                <w:p w14:paraId="2E2DDB6A" w14:textId="77777777" w:rsidR="0072089F" w:rsidRPr="00026629" w:rsidRDefault="0072089F" w:rsidP="0002662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2662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Full Marks</w:t>
                  </w:r>
                </w:p>
                <w:p w14:paraId="30473AA4" w14:textId="77777777" w:rsidR="0072089F" w:rsidRPr="00026629" w:rsidRDefault="0072089F" w:rsidP="0002662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2662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Code is properly commented including all required header information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7A163D8" w14:textId="77777777" w:rsidR="0072089F" w:rsidRPr="00026629" w:rsidRDefault="0072089F" w:rsidP="0002662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2662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3.0 pts </w:t>
                  </w:r>
                </w:p>
                <w:p w14:paraId="45802D23" w14:textId="77777777" w:rsidR="0072089F" w:rsidRPr="00026629" w:rsidRDefault="0072089F" w:rsidP="0002662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2662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Partial Credit</w:t>
                  </w:r>
                </w:p>
                <w:p w14:paraId="61505F1F" w14:textId="77777777" w:rsidR="0072089F" w:rsidRPr="00026629" w:rsidRDefault="0072089F" w:rsidP="0002662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2662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Code has some of the required comments but is sparsely commented or missing the correct header information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35E0612" w14:textId="77777777" w:rsidR="0072089F" w:rsidRPr="00026629" w:rsidRDefault="0072089F" w:rsidP="0002662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2662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0.0 pts </w:t>
                  </w:r>
                </w:p>
                <w:p w14:paraId="291BCA44" w14:textId="77777777" w:rsidR="0072089F" w:rsidRPr="00026629" w:rsidRDefault="0072089F" w:rsidP="0002662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2662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No Marks</w:t>
                  </w:r>
                </w:p>
                <w:p w14:paraId="2A2B517F" w14:textId="77777777" w:rsidR="0072089F" w:rsidRPr="00026629" w:rsidRDefault="0072089F" w:rsidP="0002662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2662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Code is sparsely commented or not commented at all and is missing all or most of the correct header information</w:t>
                  </w:r>
                </w:p>
              </w:tc>
            </w:tr>
          </w:tbl>
          <w:p w14:paraId="3279127B" w14:textId="77777777" w:rsidR="0072089F" w:rsidRPr="00026629" w:rsidRDefault="0072089F" w:rsidP="00026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74D39" w14:textId="77777777" w:rsidR="0072089F" w:rsidRPr="00026629" w:rsidRDefault="0072089F" w:rsidP="00026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2089F" w:rsidRPr="00026629" w14:paraId="40DA5F5D" w14:textId="24AF9D4E" w:rsidTr="0072089F">
        <w:trPr>
          <w:tblCellSpacing w:w="15" w:type="dxa"/>
        </w:trPr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6BB25" w14:textId="5C688DE2" w:rsidR="0072089F" w:rsidRPr="00026629" w:rsidRDefault="0072089F" w:rsidP="007208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8B2C77" w14:textId="1C9A7456" w:rsidR="0072089F" w:rsidRPr="00026629" w:rsidRDefault="0072089F" w:rsidP="00026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662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Program is </w:t>
            </w:r>
            <w:proofErr w:type="gramStart"/>
            <w:r w:rsidRPr="00026629">
              <w:rPr>
                <w:rFonts w:ascii="Times New Roman" w:eastAsia="Times New Roman" w:hAnsi="Times New Roman" w:cs="Times New Roman"/>
                <w:sz w:val="24"/>
                <w:szCs w:val="24"/>
              </w:rPr>
              <w:t>properly designed</w:t>
            </w:r>
            <w:proofErr w:type="gramEnd"/>
            <w:r w:rsidRPr="0002662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uses whitespace effectively.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32"/>
              <w:gridCol w:w="1987"/>
              <w:gridCol w:w="2002"/>
            </w:tblGrid>
            <w:tr w:rsidR="0072089F" w:rsidRPr="00026629" w14:paraId="7BF151F6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A359A10" w14:textId="77777777" w:rsidR="0072089F" w:rsidRPr="00026629" w:rsidRDefault="0072089F" w:rsidP="0002662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2662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10.0 pts </w:t>
                  </w:r>
                </w:p>
                <w:p w14:paraId="65642091" w14:textId="77777777" w:rsidR="0072089F" w:rsidRPr="00026629" w:rsidRDefault="0072089F" w:rsidP="0002662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2662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Full Marks</w:t>
                  </w:r>
                </w:p>
                <w:p w14:paraId="4D4242D3" w14:textId="77777777" w:rsidR="0072089F" w:rsidRPr="00026629" w:rsidRDefault="0072089F" w:rsidP="0002662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2662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Program is properly designed and uses whitespace effectively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20A84EE" w14:textId="77777777" w:rsidR="0072089F" w:rsidRPr="00026629" w:rsidRDefault="0072089F" w:rsidP="0002662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2662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5.0 pts </w:t>
                  </w:r>
                </w:p>
                <w:p w14:paraId="689A3DA1" w14:textId="77777777" w:rsidR="0072089F" w:rsidRPr="00026629" w:rsidRDefault="0072089F" w:rsidP="0002662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2662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Partial Credit</w:t>
                  </w:r>
                </w:p>
                <w:p w14:paraId="003B38EA" w14:textId="77777777" w:rsidR="0072089F" w:rsidRPr="00026629" w:rsidRDefault="0072089F" w:rsidP="0002662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2662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Program is not properly </w:t>
                  </w:r>
                  <w:proofErr w:type="gramStart"/>
                  <w:r w:rsidRPr="0002662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designed</w:t>
                  </w:r>
                  <w:proofErr w:type="gramEnd"/>
                  <w:r w:rsidRPr="0002662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or it does not use whitespace effectively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B0310F1" w14:textId="77777777" w:rsidR="0072089F" w:rsidRPr="00026629" w:rsidRDefault="0072089F" w:rsidP="0002662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2662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0.0 pts </w:t>
                  </w:r>
                </w:p>
                <w:p w14:paraId="3FADE6A3" w14:textId="77777777" w:rsidR="0072089F" w:rsidRPr="00026629" w:rsidRDefault="0072089F" w:rsidP="0002662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2662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No Marks</w:t>
                  </w:r>
                </w:p>
                <w:p w14:paraId="0D75D176" w14:textId="77777777" w:rsidR="0072089F" w:rsidRPr="00026629" w:rsidRDefault="0072089F" w:rsidP="0002662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2662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Program is not properly </w:t>
                  </w:r>
                  <w:proofErr w:type="gramStart"/>
                  <w:r w:rsidRPr="0002662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designed</w:t>
                  </w:r>
                  <w:proofErr w:type="gramEnd"/>
                  <w:r w:rsidRPr="0002662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or it does not use whitespace effectively</w:t>
                  </w:r>
                </w:p>
              </w:tc>
            </w:tr>
          </w:tbl>
          <w:p w14:paraId="73E2501D" w14:textId="77777777" w:rsidR="0072089F" w:rsidRPr="00026629" w:rsidRDefault="0072089F" w:rsidP="00026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8B9B0" w14:textId="77777777" w:rsidR="0072089F" w:rsidRPr="00026629" w:rsidRDefault="0072089F" w:rsidP="00026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4D86266" w14:textId="321803AD" w:rsidR="00E618BC" w:rsidRDefault="00E618BC"/>
    <w:p w14:paraId="5E51BEE4" w14:textId="1321AF70" w:rsidR="0072089F" w:rsidRDefault="0072089F">
      <w:r>
        <w:t>Comments:</w:t>
      </w:r>
    </w:p>
    <w:p w14:paraId="0E541EFA" w14:textId="77777777" w:rsidR="0072089F" w:rsidRDefault="0072089F">
      <w:r>
        <w:br w:type="page"/>
      </w:r>
    </w:p>
    <w:p w14:paraId="5F59CD31" w14:textId="77777777" w:rsidR="0072089F" w:rsidRDefault="0072089F"/>
    <w:sectPr w:rsidR="007208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629"/>
    <w:rsid w:val="00026629"/>
    <w:rsid w:val="00624FAD"/>
    <w:rsid w:val="0072089F"/>
    <w:rsid w:val="00E61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CAF20"/>
  <w15:chartTrackingRefBased/>
  <w15:docId w15:val="{EB33AAB4-2BA7-400C-9DDA-3C2F94AE7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1">
    <w:name w:val="Title1"/>
    <w:basedOn w:val="DefaultParagraphFont"/>
    <w:rsid w:val="00026629"/>
  </w:style>
  <w:style w:type="character" w:customStyle="1" w:styleId="outcomesrcontent">
    <w:name w:val="outcome_sr_content"/>
    <w:basedOn w:val="DefaultParagraphFont"/>
    <w:rsid w:val="00026629"/>
  </w:style>
  <w:style w:type="character" w:customStyle="1" w:styleId="screenreader-only">
    <w:name w:val="screenreader-only"/>
    <w:basedOn w:val="DefaultParagraphFont"/>
    <w:rsid w:val="00026629"/>
  </w:style>
  <w:style w:type="character" w:customStyle="1" w:styleId="description">
    <w:name w:val="description"/>
    <w:basedOn w:val="DefaultParagraphFont"/>
    <w:rsid w:val="00026629"/>
  </w:style>
  <w:style w:type="character" w:customStyle="1" w:styleId="nobr">
    <w:name w:val="nobr"/>
    <w:basedOn w:val="DefaultParagraphFont"/>
    <w:rsid w:val="00026629"/>
  </w:style>
  <w:style w:type="character" w:customStyle="1" w:styleId="points">
    <w:name w:val="points"/>
    <w:basedOn w:val="DefaultParagraphFont"/>
    <w:rsid w:val="00026629"/>
  </w:style>
  <w:style w:type="character" w:customStyle="1" w:styleId="displaycriterionpoints">
    <w:name w:val="display_criterion_points"/>
    <w:basedOn w:val="DefaultParagraphFont"/>
    <w:rsid w:val="000266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404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50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9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62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9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6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74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1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34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06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865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2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57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58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56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1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302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844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359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7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69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5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32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722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798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5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172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27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992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4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41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5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248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2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58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9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32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75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090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0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93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41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558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8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18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136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410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6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6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15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741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37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615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4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58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238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171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4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453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6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159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4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67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9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58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524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389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80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890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855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04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81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500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16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3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17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8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900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449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557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009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0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49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71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82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130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57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512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85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657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941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1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66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1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066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3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6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22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85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01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883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26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81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852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9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569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56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42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15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0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29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740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299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666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0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405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380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21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5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696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66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731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2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8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91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4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774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15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276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97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74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615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6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30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059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272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7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6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59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73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432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625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4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93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688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891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55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481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811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066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25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4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35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3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606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0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055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417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508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39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23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710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80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0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76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5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876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27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907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7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40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367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750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4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75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00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933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61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7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83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4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292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89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446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4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01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221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048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0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61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4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38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826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489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6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02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10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524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0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698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53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971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2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04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8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926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76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450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2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53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887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018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0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41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280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876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802</Words>
  <Characters>4578</Characters>
  <Application>Microsoft Office Word</Application>
  <DocSecurity>0</DocSecurity>
  <Lines>38</Lines>
  <Paragraphs>10</Paragraphs>
  <ScaleCrop>false</ScaleCrop>
  <Company/>
  <LinksUpToDate>false</LinksUpToDate>
  <CharactersWithSpaces>5370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Walker</dc:creator>
  <cp:keywords/>
  <dc:description/>
  <cp:lastModifiedBy>Charlyne Walker</cp:lastModifiedBy>
  <cp:revision>3</cp:revision>
  <dcterms:created xsi:type="dcterms:W3CDTF">2021-01-04T01:38:00Z</dcterms:created>
  <dcterms:modified xsi:type="dcterms:W3CDTF">2021-01-10T06:20:00Z</dcterms:modified>
</cp:coreProperties>
</file>