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2026-10-29T07:58:28.294Z</dcterms:created>
  <dcterms:modified xsi:type="dcterms:W3CDTF">2026-10-29T07:58:28.294Z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