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Sondage d'intérêt — future adhésion à l'APCNB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Ce court sondage vise à mieux connaître l'intérêt des étudiant·es et des professionnel·les envers une future adhésion à l'APCNB. Vos réponses sont confidentielles et nous aideront à bâtir des services pertinents.</w:t>
      </w:r>
    </w:p>
    <w:p>
      <w:pPr>
        <w:pStyle w:val="Heading2"/>
      </w:pPr>
      <w:r>
        <w:t xml:space="preserve">1. Votre profil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Étudiant·e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Professionnel·le en exercice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Diplômé·e en recherche d'emploi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____________</w:t>
      </w:r>
    </w:p>
    <w:p>
      <w:pPr>
        <w:spacing w:after="140"/>
      </w:pPr>
      <w:r>
        <w:t xml:space="preserve">Domaine d'études ou de pratique : ______________________________</w:t>
      </w:r>
    </w:p>
    <w:p>
      <w:pPr>
        <w:spacing w:after="140"/>
      </w:pPr>
      <w:r>
        <w:t xml:space="preserve">Région du Nouveau-Brunswick : ______________________________</w:t>
      </w:r>
    </w:p>
    <w:p>
      <w:pPr>
        <w:pStyle w:val="Heading2"/>
      </w:pPr>
      <w:r>
        <w:t xml:space="preserve">2. Connaissez-vous l'APCNB?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Oui, bien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 peu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Non, c'est la première fois</w:t>
      </w:r>
    </w:p>
    <w:p>
      <w:pPr>
        <w:pStyle w:val="Heading2"/>
      </w:pPr>
      <w:r>
        <w:t xml:space="preserve">3. Quel est votre intérêt à devenir membre?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Très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Neutre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Peu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Pas intéressé·e</w:t>
      </w:r>
    </w:p>
    <w:p>
      <w:pPr>
        <w:pStyle w:val="Heading2"/>
      </w:pPr>
      <w:r>
        <w:t xml:space="preserve">4. Quelle catégorie d'adhésion envisageriez-vous?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régulier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étudiant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associé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Incertain·e</w:t>
      </w:r>
    </w:p>
    <w:p>
      <w:pPr>
        <w:pStyle w:val="Heading2"/>
      </w:pPr>
      <w:r>
        <w:t xml:space="preserve">5. Quels services seraient les plus utiles pour vous? (plusieurs choix possibles)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Bottin et reconnaissance professionnelle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Formation continue accréditée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Code de déontologie et encadrement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Réseautage et événements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Défense de la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Reconnaissance du titre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Offres d'emploi</w:t>
      </w:r>
    </w:p>
    <w:p>
      <w:pPr>
        <w:pStyle w:val="Heading2"/>
      </w:pPr>
      <w:r>
        <w:t xml:space="preserve">6. Quelle cotisation annuelle vous semblerait raisonnable?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Moins de 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50 $ à 100 $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100 $ à 150 $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Plus de 150 $</w:t>
      </w:r>
    </w:p>
    <w:p>
      <w:pPr>
        <w:pStyle w:val="Heading2"/>
      </w:pPr>
      <w:r>
        <w:t xml:space="preserve">7. Quels sujets de formation vous intéressent?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8. Langue de service préférée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Français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Anglais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pStyle w:val="Heading2"/>
      </w:pPr>
      <w:r>
        <w:t xml:space="preserve">9. Commentaires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10. Souhaitez-vous être tenu·e informé·e? (facultatif)</w:t>
      </w:r>
    </w:p>
    <w:p>
      <w:pPr>
        <w:spacing w:after="140"/>
      </w:pPr>
      <w:r>
        <w:t xml:space="preserve">Nom : ____________________________   Courriel : ____________________________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Merci! Retournez ce sondage à info@apcnb-nbpac.ca ou répondez en ligne sur notre site (page « Sondage »).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Interest survey — future NBPAC membership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short survey helps us understand students' and professionals' interest in future NBPAC membership. Your answers are confidential and will help us build relevant services.</w:t>
      </w:r>
    </w:p>
    <w:p>
      <w:pPr>
        <w:pStyle w:val="Heading2"/>
      </w:pPr>
      <w:r>
        <w:t xml:space="preserve">1. Your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Practising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Graduate seeking employment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____________</w:t>
      </w:r>
    </w:p>
    <w:p>
      <w:pPr>
        <w:spacing w:after="140"/>
      </w:pPr>
      <w:r>
        <w:t xml:space="preserve">Field of study or practice: ______________________________</w:t>
      </w:r>
    </w:p>
    <w:p>
      <w:pPr>
        <w:spacing w:after="140"/>
      </w:pPr>
      <w:r>
        <w:t xml:space="preserve">Region of New Brunswick: ______________________________</w:t>
      </w:r>
    </w:p>
    <w:p>
      <w:pPr>
        <w:pStyle w:val="Heading2"/>
      </w:pPr>
      <w:r>
        <w:t xml:space="preserve">2. Do you know the NBPAC?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Yes,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 little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No, this is the first time</w:t>
      </w:r>
    </w:p>
    <w:p>
      <w:pPr>
        <w:pStyle w:val="Heading2"/>
      </w:pPr>
      <w:r>
        <w:t xml:space="preserve">3. How interested are you in becoming a member?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Very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Neutral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Slightly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Not interested</w:t>
      </w:r>
    </w:p>
    <w:p>
      <w:pPr>
        <w:pStyle w:val="Heading2"/>
      </w:pPr>
      <w:r>
        <w:t xml:space="preserve">4. Which membership category would you consider?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Regular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Associate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Unsure</w:t>
      </w:r>
    </w:p>
    <w:p>
      <w:pPr>
        <w:pStyle w:val="Heading2"/>
      </w:pPr>
      <w:r>
        <w:t xml:space="preserve">5. Which services would be most useful to you? (select all that apply)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Directory and professional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Accredited continuing 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Code of ethics and oversight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Networking and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Advocacy for the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Title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Job postings</w:t>
      </w:r>
    </w:p>
    <w:p>
      <w:pPr>
        <w:pStyle w:val="Heading2"/>
      </w:pPr>
      <w:r>
        <w:t xml:space="preserve">6. What annual dues would seem reasonable to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Under $50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$50 to $100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$100 to $150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Over $150</w:t>
      </w:r>
    </w:p>
    <w:p>
      <w:pPr>
        <w:pStyle w:val="Heading2"/>
      </w:pPr>
      <w:r>
        <w:t xml:space="preserve">7. What training topics interest you?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8. Preferred language of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pStyle w:val="Heading2"/>
      </w:pPr>
      <w:r>
        <w:t xml:space="preserve">9. Comments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10. Would you like to be kept informed? (optional)</w:t>
      </w:r>
    </w:p>
    <w:p>
      <w:pPr>
        <w:spacing w:after="140"/>
      </w:pPr>
      <w:r>
        <w:t xml:space="preserve">Name: ____________________________   Email: ____________________________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Thank you! Return this survey to info@apcnb-nbpac.ca or respond online on our website (“Survey” page).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d'intérêt / Interest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d'intérêt — future adhésion à l'APCNB / Interest survey — future NBPAC membership</dc:title>
  <dc:creator>APCNB / NBPAC</dc:creator>
  <cp:lastModifiedBy>Un-named</cp:lastModifiedBy>
  <cp:revision>1</cp:revision>
  <dcterms:created xsi:type="dcterms:W3CDTF">2026-10-22T14:04:20.851Z</dcterms:created>
  <dcterms:modified xsi:type="dcterms:W3CDTF">2026-10-22T14:04:20.851Z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