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BEF2" w14:textId="77777777" w:rsidR="002D3372" w:rsidRPr="0012201D" w:rsidRDefault="00A560F4" w:rsidP="0012201D">
      <w:pPr>
        <w:jc w:val="center"/>
        <w:rPr>
          <w:b/>
          <w:bCs/>
          <w:sz w:val="44"/>
          <w:szCs w:val="44"/>
        </w:rPr>
      </w:pPr>
      <w:r w:rsidRPr="0012201D">
        <w:rPr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462C6B" wp14:editId="0E22D738">
            <wp:simplePos x="0" y="0"/>
            <wp:positionH relativeFrom="page">
              <wp:posOffset>119380</wp:posOffset>
            </wp:positionH>
            <wp:positionV relativeFrom="paragraph">
              <wp:posOffset>603885</wp:posOffset>
            </wp:positionV>
            <wp:extent cx="10572750" cy="5121717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"/>
                    <a:stretch/>
                  </pic:blipFill>
                  <pic:spPr bwMode="auto">
                    <a:xfrm>
                      <a:off x="0" y="0"/>
                      <a:ext cx="10572750" cy="512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01D" w:rsidRPr="0012201D">
        <w:rPr>
          <w:b/>
          <w:bCs/>
          <w:sz w:val="44"/>
          <w:szCs w:val="44"/>
        </w:rPr>
        <w:t>BASE DE DATOS – SISTEMA DE DOCUMENTACIÓN DE EMPLEADOS</w:t>
      </w:r>
    </w:p>
    <w:sectPr w:rsidR="002D3372" w:rsidRPr="0012201D" w:rsidSect="00A56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4"/>
    <w:rsid w:val="000F7E51"/>
    <w:rsid w:val="0012201D"/>
    <w:rsid w:val="002D3372"/>
    <w:rsid w:val="007B616C"/>
    <w:rsid w:val="00A560F4"/>
    <w:rsid w:val="00C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6AB5"/>
  <w15:chartTrackingRefBased/>
  <w15:docId w15:val="{B6CA54B9-C225-4A63-AD6E-0C3ED6DB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Espino</dc:creator>
  <cp:keywords/>
  <dc:description/>
  <cp:lastModifiedBy>Cristhian Espino</cp:lastModifiedBy>
  <cp:revision>2</cp:revision>
  <cp:lastPrinted>2024-08-08T22:19:00Z</cp:lastPrinted>
  <dcterms:created xsi:type="dcterms:W3CDTF">2024-08-08T16:24:00Z</dcterms:created>
  <dcterms:modified xsi:type="dcterms:W3CDTF">2024-08-09T20:59:00Z</dcterms:modified>
</cp:coreProperties>
</file>