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83" w:rsidRDefault="00654383">
      <w:pPr>
        <w:rPr>
          <w:noProof/>
        </w:rPr>
      </w:pPr>
    </w:p>
    <w:p w:rsidR="00044624" w:rsidRDefault="00044624">
      <w:pPr>
        <w:rPr>
          <w:noProof/>
        </w:rPr>
      </w:pPr>
    </w:p>
    <w:p w:rsidR="00044624" w:rsidRDefault="00044624">
      <w:pPr>
        <w:rPr>
          <w:noProof/>
        </w:rPr>
      </w:pPr>
    </w:p>
    <w:p w:rsidR="00654383" w:rsidRDefault="0065438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C1C4C">
            <wp:simplePos x="0" y="0"/>
            <wp:positionH relativeFrom="column">
              <wp:posOffset>-565785</wp:posOffset>
            </wp:positionH>
            <wp:positionV relativeFrom="paragraph">
              <wp:posOffset>0</wp:posOffset>
            </wp:positionV>
            <wp:extent cx="6483350" cy="3276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9" t="23530" r="26446" b="31918"/>
                    <a:stretch/>
                  </pic:blipFill>
                  <pic:spPr bwMode="auto">
                    <a:xfrm>
                      <a:off x="0" y="0"/>
                      <a:ext cx="64833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383" w:rsidRDefault="00654383">
      <w:pPr>
        <w:rPr>
          <w:noProof/>
        </w:rPr>
      </w:pPr>
    </w:p>
    <w:p w:rsidR="00654383" w:rsidRDefault="00654383" w:rsidP="0004462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AC56CB0" wp14:editId="0DE026FC">
            <wp:extent cx="6127839" cy="30956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672" cy="30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4624" w:rsidRDefault="00044624">
      <w:pPr>
        <w:rPr>
          <w:noProof/>
        </w:rPr>
      </w:pPr>
    </w:p>
    <w:p w:rsidR="00044624" w:rsidRDefault="000446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7F8069" wp14:editId="021D54BD">
            <wp:extent cx="5400040" cy="3034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83" w:rsidRDefault="00654383"/>
    <w:p w:rsidR="002C0902" w:rsidRDefault="002C0902">
      <w:r>
        <w:rPr>
          <w:noProof/>
        </w:rPr>
        <w:drawing>
          <wp:inline distT="0" distB="0" distL="0" distR="0" wp14:anchorId="7C3C82F0" wp14:editId="3851E94D">
            <wp:extent cx="5400040" cy="3034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83" w:rsidRDefault="00654383"/>
    <w:p w:rsidR="00654383" w:rsidRDefault="00654383"/>
    <w:p w:rsidR="00654383" w:rsidRDefault="00654383"/>
    <w:sectPr w:rsidR="00654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3"/>
    <w:rsid w:val="00044624"/>
    <w:rsid w:val="002C0902"/>
    <w:rsid w:val="006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B8FB"/>
  <w15:chartTrackingRefBased/>
  <w15:docId w15:val="{C43C412D-C953-43DC-A3A5-CA249045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MONTOYA SANCHEZ</dc:creator>
  <cp:keywords/>
  <dc:description/>
  <cp:lastModifiedBy>CRISTIAN CAMILO MONTOYA SANCHEZ</cp:lastModifiedBy>
  <cp:revision>2</cp:revision>
  <dcterms:created xsi:type="dcterms:W3CDTF">2019-05-30T01:42:00Z</dcterms:created>
  <dcterms:modified xsi:type="dcterms:W3CDTF">2019-05-30T01:42:00Z</dcterms:modified>
</cp:coreProperties>
</file>