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25B76" w:rsidRDefault="0001762D">
      <w:r>
        <w:t>MP2 Source</w:t>
      </w:r>
    </w:p>
    <w:p w:rsidR="00825B76" w:rsidRDefault="00EB7FAB">
      <w:hyperlink r:id="rId4">
        <w:r w:rsidR="0001762D">
          <w:rPr>
            <w:color w:val="1155CC"/>
            <w:u w:val="single"/>
          </w:rPr>
          <w:t>http://programarcadegames.com/index.php?chapter=example_code</w:t>
        </w:r>
      </w:hyperlink>
    </w:p>
    <w:p w:rsidR="00825B76" w:rsidRDefault="00825B76"/>
    <w:p w:rsidR="006B1E07" w:rsidRDefault="006B1E07">
      <w:proofErr w:type="spellStart"/>
      <w:r>
        <w:t>RapidTables</w:t>
      </w:r>
      <w:proofErr w:type="spellEnd"/>
      <w:r>
        <w:t>: RGB Color Codes Chart</w:t>
      </w:r>
    </w:p>
    <w:p w:rsidR="00825B76" w:rsidRDefault="0001762D">
      <w:r>
        <w:t>Colors</w:t>
      </w:r>
    </w:p>
    <w:p w:rsidR="00825B76" w:rsidRDefault="00EB7FAB">
      <w:hyperlink r:id="rId5" w:history="1">
        <w:r w:rsidR="006B1E07" w:rsidRPr="00066A3E">
          <w:rPr>
            <w:rStyle w:val="Hyperlink"/>
          </w:rPr>
          <w:t>http://www.rapidtables.com/web/color/RGB_Color.htm</w:t>
        </w:r>
      </w:hyperlink>
    </w:p>
    <w:p w:rsidR="006B1E07" w:rsidRDefault="006B1E07"/>
    <w:p w:rsidR="006B1E07" w:rsidRDefault="006B1E07">
      <w:r>
        <w:t>city.jpg</w:t>
      </w:r>
    </w:p>
    <w:p w:rsidR="006B1E07" w:rsidRDefault="006B1E07">
      <w:r>
        <w:t>Rick Marin Site: Background Art for Animation Project</w:t>
      </w:r>
    </w:p>
    <w:p w:rsidR="006B1E07" w:rsidRDefault="00EB7FAB">
      <w:hyperlink r:id="rId6" w:history="1">
        <w:r w:rsidR="006B1E07" w:rsidRPr="00066A3E">
          <w:rPr>
            <w:rStyle w:val="Hyperlink"/>
          </w:rPr>
          <w:t>http://rickmarinanimations.blogspot.com/2013/07/background-art-for-animation-project.html</w:t>
        </w:r>
      </w:hyperlink>
    </w:p>
    <w:p w:rsidR="006B1E07" w:rsidRDefault="006B1E07"/>
    <w:p w:rsidR="006B1E07" w:rsidRDefault="006B1E07"/>
    <w:p w:rsidR="006B1E07" w:rsidRDefault="006B1E07">
      <w:r>
        <w:t>typewriter.png</w:t>
      </w:r>
    </w:p>
    <w:p w:rsidR="006B1E07" w:rsidRDefault="006B1E07">
      <w:proofErr w:type="spellStart"/>
      <w:r>
        <w:t>Dreamstime</w:t>
      </w:r>
      <w:proofErr w:type="spellEnd"/>
      <w:r>
        <w:t>: Vintage Typewriter</w:t>
      </w:r>
    </w:p>
    <w:p w:rsidR="006B1E07" w:rsidRDefault="00EB7FAB">
      <w:pPr>
        <w:rPr>
          <w:rStyle w:val="Hyperlink"/>
        </w:rPr>
      </w:pPr>
      <w:hyperlink r:id="rId7" w:history="1">
        <w:r w:rsidR="006B1E07" w:rsidRPr="00066A3E">
          <w:rPr>
            <w:rStyle w:val="Hyperlink"/>
          </w:rPr>
          <w:t>http://thumbs.dreamstime.com/z/vintage-typewriter-15925362.jpg</w:t>
        </w:r>
      </w:hyperlink>
    </w:p>
    <w:p w:rsidR="00D0783E" w:rsidRDefault="00D0783E">
      <w:pPr>
        <w:rPr>
          <w:rStyle w:val="Hyperlink"/>
        </w:rPr>
      </w:pPr>
    </w:p>
    <w:p w:rsidR="00D0783E" w:rsidRPr="00D0783E" w:rsidRDefault="00D0783E">
      <w:pPr>
        <w:rPr>
          <w:rStyle w:val="Hyperlink"/>
          <w:color w:val="000000" w:themeColor="text1"/>
          <w:u w:val="none"/>
        </w:rPr>
      </w:pPr>
      <w:r w:rsidRPr="00D0783E">
        <w:rPr>
          <w:rStyle w:val="Hyperlink"/>
          <w:color w:val="000000" w:themeColor="text1"/>
          <w:u w:val="none"/>
        </w:rPr>
        <w:t>library.jpg</w:t>
      </w:r>
    </w:p>
    <w:p w:rsidR="00D0783E" w:rsidRDefault="00D0783E">
      <w:r w:rsidRPr="00D0783E">
        <w:t>https://kasiafrackowiak.files.wordpress.com/2013/08/11-biblioteka5smal.jpg</w:t>
      </w:r>
    </w:p>
    <w:p w:rsidR="00E337C2" w:rsidRDefault="00E337C2"/>
    <w:p w:rsidR="00E337C2" w:rsidRDefault="00E337C2">
      <w:r>
        <w:t>place1.png</w:t>
      </w:r>
    </w:p>
    <w:p w:rsidR="00E337C2" w:rsidRDefault="00E337C2">
      <w:proofErr w:type="spellStart"/>
      <w:r>
        <w:t>Gamedev</w:t>
      </w:r>
      <w:proofErr w:type="spellEnd"/>
      <w:r>
        <w:t xml:space="preserve"> </w:t>
      </w:r>
      <w:proofErr w:type="spellStart"/>
      <w:r>
        <w:t>Stackexchange</w:t>
      </w:r>
      <w:proofErr w:type="spellEnd"/>
    </w:p>
    <w:p w:rsidR="00E337C2" w:rsidRDefault="00EB7FAB">
      <w:hyperlink r:id="rId8" w:history="1">
        <w:r w:rsidR="00E337C2" w:rsidRPr="00066A3E">
          <w:rPr>
            <w:rStyle w:val="Hyperlink"/>
          </w:rPr>
          <w:t>http://gamedev.stackexchange.com/questions/24622/how-are-non-repetitive-pixel-backgrounds-created-in-2d-games-e-g-superbrothe</w:t>
        </w:r>
      </w:hyperlink>
    </w:p>
    <w:p w:rsidR="00E337C2" w:rsidRDefault="00E337C2"/>
    <w:p w:rsidR="00E337C2" w:rsidRDefault="00E337C2"/>
    <w:p w:rsidR="00E337C2" w:rsidRDefault="00E337C2">
      <w:r>
        <w:t>platform1.png</w:t>
      </w:r>
    </w:p>
    <w:p w:rsidR="00E337C2" w:rsidRDefault="00CB2656">
      <w:proofErr w:type="spellStart"/>
      <w:r>
        <w:t>Phaser</w:t>
      </w:r>
      <w:proofErr w:type="spellEnd"/>
    </w:p>
    <w:p w:rsidR="00E337C2" w:rsidRDefault="00EB7FAB">
      <w:pPr>
        <w:rPr>
          <w:rStyle w:val="Hyperlink"/>
        </w:rPr>
      </w:pPr>
      <w:hyperlink r:id="rId9" w:history="1">
        <w:r w:rsidR="00CB2656" w:rsidRPr="00066A3E">
          <w:rPr>
            <w:rStyle w:val="Hyperlink"/>
          </w:rPr>
          <w:t>http://phaser.io/tutorials/coding-tips-003</w:t>
        </w:r>
      </w:hyperlink>
    </w:p>
    <w:p w:rsidR="00962F0E" w:rsidRDefault="00962F0E">
      <w:pPr>
        <w:rPr>
          <w:rStyle w:val="Hyperlink"/>
        </w:rPr>
      </w:pPr>
    </w:p>
    <w:p w:rsidR="00962F0E" w:rsidRDefault="00962F0E">
      <w:pPr>
        <w:rPr>
          <w:rStyle w:val="Hyperlink"/>
        </w:rPr>
      </w:pPr>
      <w:r>
        <w:rPr>
          <w:rStyle w:val="Hyperlink"/>
        </w:rPr>
        <w:t>questionmark.jpg</w:t>
      </w:r>
    </w:p>
    <w:p w:rsidR="00962F0E" w:rsidRDefault="00962F0E">
      <w:hyperlink r:id="rId10" w:history="1">
        <w:r w:rsidRPr="00E309FE">
          <w:rPr>
            <w:rStyle w:val="Hyperlink"/>
          </w:rPr>
          <w:t>http://alliancenorthwest.org/wp-content/uploads/2013/10/8364797-question-marks-of-different-colors-drawn-on-a-white-background-Stock-Photo.jpg</w:t>
        </w:r>
      </w:hyperlink>
    </w:p>
    <w:p w:rsidR="00FA1F64" w:rsidRDefault="00FA1F64"/>
    <w:p w:rsidR="00FA1F64" w:rsidRDefault="00FA1F64">
      <w:r>
        <w:t>forYou.jpeg</w:t>
      </w:r>
    </w:p>
    <w:p w:rsidR="00FA1F64" w:rsidRDefault="00FA1F64">
      <w:r w:rsidRPr="00FA1F64">
        <w:t>http://wallpapercraze.com/images/wallpapers/caughtredhanded-816164.jpeg</w:t>
      </w:r>
    </w:p>
    <w:p w:rsidR="00962F0E" w:rsidRDefault="00962F0E"/>
    <w:p w:rsidR="00CB2656" w:rsidRDefault="00CB2656"/>
    <w:p w:rsidR="00E25F04" w:rsidRDefault="00E25F04">
      <w:r>
        <w:t>settings.jpg</w:t>
      </w:r>
    </w:p>
    <w:p w:rsidR="00E25F04" w:rsidRDefault="00DC4829">
      <w:hyperlink r:id="rId11" w:history="1">
        <w:r w:rsidRPr="00E309FE">
          <w:rPr>
            <w:rStyle w:val="Hyperlink"/>
          </w:rPr>
          <w:t>http://wallpaper.zone/img/4848458.jpg</w:t>
        </w:r>
      </w:hyperlink>
    </w:p>
    <w:p w:rsidR="00DC4829" w:rsidRDefault="00DC4829"/>
    <w:p w:rsidR="00DC4829" w:rsidRDefault="00DC4829">
      <w:r>
        <w:t>A Prophecy by Asking Alexandria</w:t>
      </w:r>
    </w:p>
    <w:p w:rsidR="00DC4829" w:rsidRDefault="00DC4829">
      <w:proofErr w:type="spellStart"/>
      <w:r>
        <w:rPr>
          <w:rFonts w:ascii="Helvetica" w:hAnsi="Helvetica" w:cs="Helvetica"/>
          <w:sz w:val="21"/>
          <w:szCs w:val="21"/>
          <w:shd w:val="clear" w:color="auto" w:fill="F1F4F5"/>
        </w:rPr>
        <w:t>Worsnop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1F4F5"/>
        </w:rPr>
        <w:t>, Danny, Ben Bruce, and James Cassels.</w:t>
      </w:r>
      <w:r>
        <w:rPr>
          <w:rStyle w:val="apple-converted-space"/>
          <w:rFonts w:ascii="Helvetica" w:hAnsi="Helvetica" w:cs="Helvetica"/>
          <w:sz w:val="21"/>
          <w:szCs w:val="21"/>
          <w:shd w:val="clear" w:color="auto" w:fill="F1F4F5"/>
        </w:rPr>
        <w:t> </w:t>
      </w:r>
      <w:r>
        <w:rPr>
          <w:rFonts w:ascii="Helvetica" w:hAnsi="Helvetica" w:cs="Helvetica"/>
          <w:i/>
          <w:iCs/>
          <w:sz w:val="21"/>
          <w:szCs w:val="21"/>
          <w:shd w:val="clear" w:color="auto" w:fill="F1F4F5"/>
        </w:rPr>
        <w:t>A Prophecy</w:t>
      </w:r>
      <w:r>
        <w:rPr>
          <w:rFonts w:ascii="Helvetica" w:hAnsi="Helvetica" w:cs="Helvetica"/>
          <w:sz w:val="21"/>
          <w:szCs w:val="21"/>
          <w:shd w:val="clear" w:color="auto" w:fill="F1F4F5"/>
        </w:rPr>
        <w:t>. Asking Alexandria. Joey Sturgis, 2009. MP3.</w:t>
      </w:r>
    </w:p>
    <w:p w:rsidR="00DC4829" w:rsidRDefault="00DC4829"/>
    <w:p w:rsidR="00DC4829" w:rsidRDefault="00DC4829"/>
    <w:p w:rsidR="00DC4829" w:rsidRDefault="00DC4829">
      <w:r>
        <w:t>Freezing Moon by Mayhem (Live in Leipzig)</w:t>
      </w:r>
    </w:p>
    <w:p w:rsidR="00825B76" w:rsidRDefault="00DC4829">
      <w:hyperlink r:id="rId12" w:history="1">
        <w:r w:rsidRPr="00E309FE">
          <w:rPr>
            <w:rStyle w:val="Hyperlink"/>
          </w:rPr>
          <w:t>https://www.youtube.com/watch?v=iNnlhaGmr30</w:t>
        </w:r>
      </w:hyperlink>
    </w:p>
    <w:p w:rsidR="00DC4829" w:rsidRDefault="00DC4829"/>
    <w:p w:rsidR="00DC4829" w:rsidRDefault="00DC4829">
      <w:r>
        <w:t>Uptown Funk (8-Bit)</w:t>
      </w:r>
    </w:p>
    <w:p w:rsidR="00DC4829" w:rsidRDefault="00DC4829"/>
    <w:p w:rsidR="00DC4829" w:rsidRDefault="00DC4829">
      <w:r>
        <w:t>Overture by Black Veil Brides</w:t>
      </w:r>
    </w:p>
    <w:p w:rsidR="00DC4829" w:rsidRDefault="00DC4829"/>
    <w:p w:rsidR="00DC4829" w:rsidRDefault="00DC4829" w:rsidP="00DC4829">
      <w:pPr>
        <w:pStyle w:val="Heading1"/>
        <w:shd w:val="clear" w:color="auto" w:fill="FFFFFF"/>
        <w:spacing w:before="0" w:after="0"/>
        <w:textAlignment w:val="top"/>
        <w:rPr>
          <w:color w:val="222222"/>
          <w:sz w:val="36"/>
          <w:szCs w:val="36"/>
        </w:rPr>
      </w:pPr>
      <w:r>
        <w:rPr>
          <w:rStyle w:val="watch-title"/>
          <w:b/>
          <w:bCs/>
          <w:color w:val="222222"/>
          <w:sz w:val="36"/>
          <w:szCs w:val="36"/>
          <w:bdr w:val="none" w:sz="0" w:space="0" w:color="auto" w:frame="1"/>
        </w:rPr>
        <w:t>Sonic 2 - Chemical Plant Zone [NSF (Classical)]</w:t>
      </w:r>
    </w:p>
    <w:p w:rsidR="00DC4829" w:rsidRDefault="00DC4829">
      <w:hyperlink r:id="rId13" w:history="1">
        <w:r w:rsidRPr="00E309FE">
          <w:rPr>
            <w:rStyle w:val="Hyperlink"/>
          </w:rPr>
          <w:t>https://www.youtube.com/watch?v=4-mu5V5q-Mo&amp;index=2&amp;list=PLzjkiYUjXuevVG0fTOX4GCTzbU0ooHQ-O</w:t>
        </w:r>
      </w:hyperlink>
    </w:p>
    <w:p w:rsidR="00DC4829" w:rsidRDefault="00DC4829"/>
    <w:p w:rsidR="00DC4829" w:rsidRDefault="00DC4829">
      <w:proofErr w:type="spellStart"/>
      <w:r>
        <w:rPr>
          <w:sz w:val="18"/>
          <w:szCs w:val="18"/>
          <w:shd w:val="clear" w:color="auto" w:fill="EDFFF5"/>
        </w:rPr>
        <w:t>Klagmar's</w:t>
      </w:r>
      <w:proofErr w:type="spellEnd"/>
      <w:r>
        <w:rPr>
          <w:sz w:val="18"/>
          <w:szCs w:val="18"/>
          <w:shd w:val="clear" w:color="auto" w:fill="EDFFF5"/>
        </w:rPr>
        <w:t xml:space="preserve"> Top VGM #783 - </w:t>
      </w:r>
      <w:proofErr w:type="spellStart"/>
      <w:r>
        <w:rPr>
          <w:sz w:val="18"/>
          <w:szCs w:val="18"/>
          <w:shd w:val="clear" w:color="auto" w:fill="EDFFF5"/>
        </w:rPr>
        <w:t>Rokko</w:t>
      </w:r>
      <w:proofErr w:type="spellEnd"/>
      <w:r>
        <w:rPr>
          <w:sz w:val="18"/>
          <w:szCs w:val="18"/>
          <w:shd w:val="clear" w:color="auto" w:fill="EDFFF5"/>
        </w:rPr>
        <w:t xml:space="preserve"> Chan - Lightning Man Stage</w:t>
      </w:r>
    </w:p>
    <w:p w:rsidR="00DC4829" w:rsidRDefault="00DC4829">
      <w:r w:rsidRPr="00DC4829">
        <w:t>https://www.youtube.com/watch?v=Bh5vhvLD_gs&amp;index=10&amp;list=PLzjkiYUjXuevVG0fTOX4GCTzbU0ooHQ-O</w:t>
      </w:r>
    </w:p>
    <w:p w:rsidR="00DC4829" w:rsidRDefault="00DC4829"/>
    <w:p w:rsidR="00AC6C57" w:rsidRDefault="00AC6C57"/>
    <w:p w:rsidR="00AC6C57" w:rsidRDefault="00AC6C57" w:rsidP="00AC6C57">
      <w:pPr>
        <w:pStyle w:val="Heading1"/>
        <w:shd w:val="clear" w:color="auto" w:fill="FFFFFF"/>
        <w:spacing w:before="0" w:after="0"/>
        <w:textAlignment w:val="top"/>
        <w:rPr>
          <w:color w:val="222222"/>
          <w:sz w:val="36"/>
          <w:szCs w:val="36"/>
        </w:rPr>
      </w:pPr>
      <w:r>
        <w:rPr>
          <w:rStyle w:val="watch-title"/>
          <w:b/>
          <w:bCs/>
          <w:color w:val="222222"/>
          <w:sz w:val="36"/>
          <w:szCs w:val="36"/>
          <w:bdr w:val="none" w:sz="0" w:space="0" w:color="auto" w:frame="1"/>
        </w:rPr>
        <w:t xml:space="preserve">Jason Mraz - I won't Give Up - Jun Sung </w:t>
      </w:r>
      <w:proofErr w:type="spellStart"/>
      <w:r>
        <w:rPr>
          <w:rStyle w:val="watch-title"/>
          <w:b/>
          <w:bCs/>
          <w:color w:val="222222"/>
          <w:sz w:val="36"/>
          <w:szCs w:val="36"/>
          <w:bdr w:val="none" w:sz="0" w:space="0" w:color="auto" w:frame="1"/>
        </w:rPr>
        <w:t>Ahn</w:t>
      </w:r>
      <w:proofErr w:type="spellEnd"/>
      <w:r>
        <w:rPr>
          <w:rStyle w:val="watch-title"/>
          <w:b/>
          <w:bCs/>
          <w:color w:val="222222"/>
          <w:sz w:val="36"/>
          <w:szCs w:val="36"/>
          <w:bdr w:val="none" w:sz="0" w:space="0" w:color="auto" w:frame="1"/>
        </w:rPr>
        <w:t xml:space="preserve"> Violin Cover</w:t>
      </w:r>
    </w:p>
    <w:p w:rsidR="00AC6C57" w:rsidRDefault="00AC6C57">
      <w:hyperlink r:id="rId14" w:history="1">
        <w:r w:rsidRPr="00E309FE">
          <w:rPr>
            <w:rStyle w:val="Hyperlink"/>
          </w:rPr>
          <w:t>https://www.youtube.com/watch?v=B9KFAT7ctxU</w:t>
        </w:r>
      </w:hyperlink>
    </w:p>
    <w:p w:rsidR="00AC6C57" w:rsidRDefault="00AC6C57"/>
    <w:p w:rsidR="00AC6C57" w:rsidRDefault="00AC6C57">
      <w:r>
        <w:t xml:space="preserve">Miserable </w:t>
      </w:r>
      <w:proofErr w:type="gramStart"/>
      <w:r>
        <w:t>At</w:t>
      </w:r>
      <w:proofErr w:type="gramEnd"/>
      <w:r>
        <w:t xml:space="preserve"> Best – Mayday Parade</w:t>
      </w:r>
    </w:p>
    <w:p w:rsidR="00AC6C57" w:rsidRDefault="00AC6C57"/>
    <w:p w:rsidR="00AC6C57" w:rsidRDefault="00AC6C57">
      <w:bookmarkStart w:id="0" w:name="_GoBack"/>
      <w:bookmarkEnd w:id="0"/>
    </w:p>
    <w:sectPr w:rsidR="00AC6C57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25B76"/>
    <w:rsid w:val="0001762D"/>
    <w:rsid w:val="006B1E07"/>
    <w:rsid w:val="00825B76"/>
    <w:rsid w:val="00962F0E"/>
    <w:rsid w:val="00AC6C57"/>
    <w:rsid w:val="00CB2656"/>
    <w:rsid w:val="00D0783E"/>
    <w:rsid w:val="00DC4829"/>
    <w:rsid w:val="00E25F04"/>
    <w:rsid w:val="00E337C2"/>
    <w:rsid w:val="00EB7FAB"/>
    <w:rsid w:val="00FA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B7FCC2"/>
  <w15:docId w15:val="{6A8BCA58-93C5-47AF-8E18-C184CF78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B1E07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DC4829"/>
  </w:style>
  <w:style w:type="character" w:customStyle="1" w:styleId="watch-title">
    <w:name w:val="watch-title"/>
    <w:basedOn w:val="DefaultParagraphFont"/>
    <w:rsid w:val="00DC4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medev.stackexchange.com/questions/24622/how-are-non-repetitive-pixel-backgrounds-created-in-2d-games-e-g-superbrothe" TargetMode="External"/><Relationship Id="rId13" Type="http://schemas.openxmlformats.org/officeDocument/2006/relationships/hyperlink" Target="https://www.youtube.com/watch?v=4-mu5V5q-Mo&amp;index=2&amp;list=PLzjkiYUjXuevVG0fTOX4GCTzbU0ooHQ-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humbs.dreamstime.com/z/vintage-typewriter-15925362.jpg" TargetMode="External"/><Relationship Id="rId12" Type="http://schemas.openxmlformats.org/officeDocument/2006/relationships/hyperlink" Target="https://www.youtube.com/watch?v=iNnlhaGmr3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rickmarinanimations.blogspot.com/2013/07/background-art-for-animation-project.html" TargetMode="External"/><Relationship Id="rId11" Type="http://schemas.openxmlformats.org/officeDocument/2006/relationships/hyperlink" Target="http://wallpaper.zone/img/4848458.jpg" TargetMode="External"/><Relationship Id="rId5" Type="http://schemas.openxmlformats.org/officeDocument/2006/relationships/hyperlink" Target="http://www.rapidtables.com/web/color/RGB_Color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alliancenorthwest.org/wp-content/uploads/2013/10/8364797-question-marks-of-different-colors-drawn-on-a-white-background-Stock-Photo.jpg" TargetMode="External"/><Relationship Id="rId4" Type="http://schemas.openxmlformats.org/officeDocument/2006/relationships/hyperlink" Target="http://programarcadegames.com/index.php?chapter=example_code" TargetMode="External"/><Relationship Id="rId9" Type="http://schemas.openxmlformats.org/officeDocument/2006/relationships/hyperlink" Target="http://phaser.io/tutorials/coding-tips-003" TargetMode="External"/><Relationship Id="rId14" Type="http://schemas.openxmlformats.org/officeDocument/2006/relationships/hyperlink" Target="https://www.youtube.com/watch?v=B9KFAT7ctx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Villamera</cp:lastModifiedBy>
  <cp:revision>5</cp:revision>
  <dcterms:created xsi:type="dcterms:W3CDTF">2016-05-21T15:57:00Z</dcterms:created>
  <dcterms:modified xsi:type="dcterms:W3CDTF">2016-05-23T09:02:00Z</dcterms:modified>
</cp:coreProperties>
</file>