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30A0D" w:rsidTr="004F5F21" w14:paraId="3B0EFC58" w14:textId="77777777">
        <w:tc>
          <w:tcPr>
            <w:tcW w:w="1925" w:type="dxa"/>
            <w:shd w:val="clear" w:color="auto" w:fill="B4C6E7" w:themeFill="accent1" w:themeFillTint="66"/>
          </w:tcPr>
          <w:p w:rsidRPr="004F5F21" w:rsidR="00A30A0D" w:rsidP="00A30A0D" w:rsidRDefault="004F5F21" w14:paraId="4BCDCBCC" w14:textId="107E241D">
            <w:pPr>
              <w:rPr>
                <w:b/>
                <w:bCs/>
                <w:lang w:val="ru-RU"/>
              </w:rPr>
            </w:pPr>
            <w:r w:rsidRPr="004F5F21">
              <w:rPr>
                <w:b/>
                <w:bCs/>
                <w:lang w:val="ru-RU"/>
              </w:rPr>
              <w:t>Номер</w:t>
            </w:r>
          </w:p>
        </w:tc>
        <w:tc>
          <w:tcPr>
            <w:tcW w:w="1925" w:type="dxa"/>
            <w:shd w:val="clear" w:color="auto" w:fill="B4C6E7" w:themeFill="accent1" w:themeFillTint="66"/>
          </w:tcPr>
          <w:p w:rsidRPr="004F5F21" w:rsidR="00A30A0D" w:rsidP="00A30A0D" w:rsidRDefault="004F5F21" w14:paraId="31103930" w14:textId="30BF9754">
            <w:pPr>
              <w:rPr>
                <w:b/>
                <w:bCs/>
                <w:lang w:val="ru-RU"/>
              </w:rPr>
            </w:pPr>
            <w:r w:rsidRPr="004F5F21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26" w:type="dxa"/>
            <w:shd w:val="clear" w:color="auto" w:fill="B4C6E7" w:themeFill="accent1" w:themeFillTint="66"/>
          </w:tcPr>
          <w:p w:rsidRPr="004F5F21" w:rsidR="00A30A0D" w:rsidP="00A30A0D" w:rsidRDefault="004F5F21" w14:paraId="566EA560" w14:textId="69FB2206">
            <w:pPr>
              <w:rPr>
                <w:b/>
                <w:bCs/>
                <w:lang w:val="ru-RU"/>
              </w:rPr>
            </w:pPr>
            <w:r w:rsidRPr="004F5F21">
              <w:rPr>
                <w:b/>
                <w:bCs/>
                <w:lang w:val="ru-RU"/>
              </w:rPr>
              <w:t>Инструктор</w:t>
            </w:r>
          </w:p>
        </w:tc>
        <w:tc>
          <w:tcPr>
            <w:tcW w:w="1926" w:type="dxa"/>
            <w:shd w:val="clear" w:color="auto" w:fill="B4C6E7" w:themeFill="accent1" w:themeFillTint="66"/>
          </w:tcPr>
          <w:p w:rsidRPr="004F5F21" w:rsidR="00A30A0D" w:rsidP="00A30A0D" w:rsidRDefault="004F5F21" w14:paraId="6DCB43E4" w14:textId="73984BD4">
            <w:pPr>
              <w:rPr>
                <w:b/>
                <w:bCs/>
                <w:lang w:val="ru-RU"/>
              </w:rPr>
            </w:pPr>
            <w:r w:rsidRPr="004F5F21">
              <w:rPr>
                <w:b/>
                <w:bCs/>
                <w:lang w:val="ru-RU"/>
              </w:rPr>
              <w:t>Участник</w:t>
            </w:r>
          </w:p>
        </w:tc>
        <w:tc>
          <w:tcPr>
            <w:tcW w:w="1926" w:type="dxa"/>
            <w:shd w:val="clear" w:color="auto" w:fill="B4C6E7" w:themeFill="accent1" w:themeFillTint="66"/>
          </w:tcPr>
          <w:p w:rsidRPr="004F5F21" w:rsidR="00A30A0D" w:rsidP="00A30A0D" w:rsidRDefault="004F5F21" w14:paraId="29F870E0" w14:textId="444F341A">
            <w:pPr>
              <w:rPr>
                <w:b/>
                <w:bCs/>
                <w:lang w:val="ru-RU"/>
              </w:rPr>
            </w:pPr>
            <w:r w:rsidRPr="004F5F21">
              <w:rPr>
                <w:b/>
                <w:bCs/>
                <w:lang w:val="ru-RU"/>
              </w:rPr>
              <w:t>Присутствие</w:t>
            </w:r>
          </w:p>
        </w:tc>
      </w:tr>
      <w:sdt>
        <w:sdtPr>
          <w:alias w:val="#Nav: /PTEEvent"/>
          <w:tag w:val="#Nav: PTEMyEventReport/50200"/>
          <w:id w:val="1715540696"/>
          <w15:dataBinding w:prefixMappings="xmlns:ns0='urn:microsoft-dynamics-nav/reports/PTEMyEventReport/50200/'" w:xpath="/ns0:NavWordReportXmlPart[1]/ns0:PTEEvent" w:storeItemID="{C25C201D-C1FA-4DB2-BFC7-46D65F6B78C4}"/>
          <w15:repeatingSection/>
        </w:sdtPr>
        <w:sdtEndPr/>
        <w:sdtContent>
          <w:sdt>
            <w:sdtPr>
              <w:id w:val="-16667701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30A0D" w:rsidTr="00133086" w14:paraId="189A00EE" w14:textId="77777777">
                <w:sdt>
                  <w:sdtPr>
                    <w:alias w:val="#Nav: /PTEEvent/No"/>
                    <w:tag w:val="#Nav: PTEMyEventReport/50200"/>
                    <w:id w:val="103390770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No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5" w:type="dxa"/>
                        <w:shd w:val="clear" w:color="auto" w:fill="auto"/>
                      </w:tcPr>
                      <w:p w:rsidR="00A30A0D" w:rsidP="0090140F" w:rsidRDefault="00A30A0D" w14:paraId="48F393EF" w14:textId="7E1F8D0B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PTEEvent/EventDate"/>
                    <w:tag w:val="#Nav: PTEMyEventReport/50200"/>
                    <w:id w:val="1364091520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EventDat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5" w:type="dxa"/>
                        <w:shd w:val="clear" w:color="auto" w:fill="auto"/>
                      </w:tcPr>
                      <w:p w:rsidR="00A30A0D" w:rsidP="0090140F" w:rsidRDefault="00A30A0D" w14:paraId="437F1B1B" w14:textId="19F15AA7">
                        <w:proofErr w:type="spellStart"/>
                        <w:r>
                          <w:t>EventDate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InstructorName"/>
                    <w:tag w:val="#Nav: PTEMyEventReport/50200"/>
                    <w:id w:val="-964273157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InstructorNam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  <w:shd w:val="clear" w:color="auto" w:fill="auto"/>
                      </w:tcPr>
                      <w:p w:rsidR="00A30A0D" w:rsidP="0090140F" w:rsidRDefault="00A30A0D" w14:paraId="7E3FA822" w14:textId="50992F95">
                        <w:proofErr w:type="spellStart"/>
                        <w:r>
                          <w:t>InstructorName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ParticipantName"/>
                    <w:tag w:val="#Nav: PTEMyEventReport/50200"/>
                    <w:id w:val="-168872521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ParticipantNam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  <w:shd w:val="clear" w:color="auto" w:fill="auto"/>
                      </w:tcPr>
                      <w:p w:rsidR="00A30A0D" w:rsidP="0090140F" w:rsidRDefault="00A30A0D" w14:paraId="6B220B92" w14:textId="2E2B038D">
                        <w:proofErr w:type="spellStart"/>
                        <w:r>
                          <w:t>ParticipantName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CheckedIn"/>
                    <w:tag w:val="#Nav: PTEMyEventReport/50200"/>
                    <w:id w:val="-2105953058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CheckedIn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  <w:shd w:val="clear" w:color="auto" w:fill="auto"/>
                      </w:tcPr>
                      <w:p w:rsidR="00A30A0D" w:rsidP="0090140F" w:rsidRDefault="00A30A0D" w14:paraId="1422DD8C" w14:textId="19545072">
                        <w:proofErr w:type="spellStart"/>
                        <w:r>
                          <w:t>CheckedIn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844ED" w:rsidP="00A30A0D" w:rsidRDefault="008844ED" w14:paraId="73A2EDC5" w14:textId="4512B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33086" w:rsidTr="00133086" w14:paraId="53C3A278" w14:textId="77777777">
        <w:tc>
          <w:tcPr>
            <w:tcW w:w="1925" w:type="dxa"/>
            <w:shd w:val="clear" w:color="auto" w:fill="C5E0B3" w:themeFill="accent6" w:themeFillTint="66"/>
          </w:tcPr>
          <w:p w:rsidR="00133086" w:rsidP="00133086" w:rsidRDefault="00133086" w14:paraId="2C1CA9F7" w14:textId="6FB8EB0C">
            <w:r w:rsidRPr="004F5F21">
              <w:rPr>
                <w:b/>
                <w:bCs/>
                <w:lang w:val="ru-RU"/>
              </w:rPr>
              <w:t>Номер</w:t>
            </w:r>
          </w:p>
        </w:tc>
        <w:tc>
          <w:tcPr>
            <w:tcW w:w="1925" w:type="dxa"/>
            <w:shd w:val="clear" w:color="auto" w:fill="C5E0B3" w:themeFill="accent6" w:themeFillTint="66"/>
          </w:tcPr>
          <w:p w:rsidR="00133086" w:rsidP="00133086" w:rsidRDefault="00133086" w14:paraId="62B13B60" w14:textId="241E2891">
            <w:r w:rsidRPr="004F5F21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:rsidR="00133086" w:rsidP="00133086" w:rsidRDefault="00133086" w14:paraId="443FB920" w14:textId="34070A3C">
            <w:r w:rsidRPr="004F5F21">
              <w:rPr>
                <w:b/>
                <w:bCs/>
                <w:lang w:val="ru-RU"/>
              </w:rPr>
              <w:t>Инструктор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:rsidR="00133086" w:rsidP="00133086" w:rsidRDefault="00133086" w14:paraId="5BADE600" w14:textId="0D20652F">
            <w:r w:rsidRPr="004F5F21">
              <w:rPr>
                <w:b/>
                <w:bCs/>
                <w:lang w:val="ru-RU"/>
              </w:rPr>
              <w:t>Участник</w:t>
            </w:r>
          </w:p>
        </w:tc>
        <w:tc>
          <w:tcPr>
            <w:tcW w:w="1926" w:type="dxa"/>
            <w:shd w:val="clear" w:color="auto" w:fill="C5E0B3" w:themeFill="accent6" w:themeFillTint="66"/>
          </w:tcPr>
          <w:p w:rsidR="00133086" w:rsidP="00133086" w:rsidRDefault="00133086" w14:paraId="395D84FD" w14:textId="2ED67732">
            <w:r w:rsidRPr="004F5F21">
              <w:rPr>
                <w:b/>
                <w:bCs/>
                <w:lang w:val="ru-RU"/>
              </w:rPr>
              <w:t>Присутствие</w:t>
            </w:r>
          </w:p>
        </w:tc>
      </w:tr>
      <w:sdt>
        <w:sdtPr>
          <w:alias w:val="#Nav: /PTEEvent/PTEEventParticipant"/>
          <w:tag w:val="#Nav: PTEMyEventReport/50200"/>
          <w:id w:val="-1268389156"/>
          <w15:dataBinding w:prefixMappings="xmlns:ns0='urn:microsoft-dynamics-nav/reports/PTEMyEventReport/50200/'" w:xpath="/ns0:NavWordReportXmlPart[1]/ns0:PTEEvent[1]/ns0:PTEEventParticipant" w:storeItemID="{C25C201D-C1FA-4DB2-BFC7-46D65F6B78C4}"/>
          <w15:repeatingSection/>
        </w:sdtPr>
        <w:sdtEndPr/>
        <w:sdtContent>
          <w:sdt>
            <w:sdtPr>
              <w:id w:val="-170748816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33086" w:rsidTr="00133086" w14:paraId="4AF6CE21" w14:textId="77777777">
                <w:sdt>
                  <w:sdtPr>
                    <w:alias w:val="#Nav: /PTEEvent/No"/>
                    <w:tag w:val="#Nav: PTEMyEventReport/50200"/>
                    <w:id w:val="-1301604447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No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133086" w:rsidP="0090140F" w:rsidRDefault="00133086" w14:paraId="133CB727" w14:textId="66DE26DC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PTEEvent/EventDate"/>
                    <w:tag w:val="#Nav: PTEMyEventReport/50200"/>
                    <w:id w:val="1072780870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EventDat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133086" w:rsidP="0090140F" w:rsidRDefault="00133086" w14:paraId="1B4B19AE" w14:textId="7012222C">
                        <w:proofErr w:type="spellStart"/>
                        <w:r>
                          <w:t>EventDate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InstructorName"/>
                    <w:tag w:val="#Nav: PTEMyEventReport/50200"/>
                    <w:id w:val="-1171178023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InstructorNam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33086" w:rsidP="0090140F" w:rsidRDefault="00133086" w14:paraId="2B24D8C4" w14:textId="1CE0F3C2">
                        <w:proofErr w:type="spellStart"/>
                        <w:r>
                          <w:t>InstructorName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ParticipantName"/>
                    <w:tag w:val="#Nav: PTEMyEventReport/50200"/>
                    <w:id w:val="1288162206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ParticipantName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33086" w:rsidP="0090140F" w:rsidRDefault="00133086" w14:paraId="3F9CA5A7" w14:textId="1C2AB9AF">
                        <w:proofErr w:type="spellStart"/>
                        <w:r>
                          <w:t>ParticipantName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CheckedIn"/>
                    <w:tag w:val="#Nav: PTEMyEventReport/50200"/>
                    <w:id w:val="-195698430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CheckedIn[1]" w:storeItemID="{C25C201D-C1FA-4DB2-BFC7-46D65F6B78C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33086" w:rsidP="0090140F" w:rsidRDefault="00133086" w14:paraId="778BD853" w14:textId="5D6E89CD">
                        <w:proofErr w:type="spellStart"/>
                        <w:r>
                          <w:t>CheckedIn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33086" w:rsidP="00A30A0D" w:rsidRDefault="00133086" w14:paraId="7AC12DA5" w14:textId="52BEF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583"/>
        <w:gridCol w:w="1797"/>
        <w:gridCol w:w="3097"/>
      </w:tblGrid>
      <w:tr w:rsidR="0090140F" w:rsidTr="0090140F" w14:paraId="3C3D3998" w14:textId="77777777">
        <w:tc>
          <w:tcPr>
            <w:tcW w:w="1457" w:type="dxa"/>
            <w:shd w:val="clear" w:color="auto" w:fill="FBE4D5" w:themeFill="accent2" w:themeFillTint="33"/>
          </w:tcPr>
          <w:p w:rsidR="0090140F" w:rsidP="006547DC" w:rsidRDefault="0090140F" w14:paraId="591454FA" w14:textId="123ACE1A">
            <w:r w:rsidRPr="004F5F21">
              <w:rPr>
                <w:b/>
                <w:bCs/>
                <w:lang w:val="ru-RU"/>
              </w:rPr>
              <w:t>Номер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:rsidR="0090140F" w:rsidP="006547DC" w:rsidRDefault="0090140F" w14:paraId="7C0CD927" w14:textId="75016ADF">
            <w:r w:rsidRPr="004F5F21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797" w:type="dxa"/>
            <w:shd w:val="clear" w:color="auto" w:fill="FBE4D5" w:themeFill="accent2" w:themeFillTint="33"/>
          </w:tcPr>
          <w:p w:rsidR="0090140F" w:rsidP="006547DC" w:rsidRDefault="0090140F" w14:paraId="13F3A14F" w14:textId="526DEC64">
            <w:r w:rsidRPr="004F5F21">
              <w:rPr>
                <w:b/>
                <w:bCs/>
                <w:lang w:val="ru-RU"/>
              </w:rPr>
              <w:t>Инструктор</w:t>
            </w:r>
          </w:p>
        </w:tc>
        <w:tc>
          <w:tcPr>
            <w:tcW w:w="3097" w:type="dxa"/>
            <w:shd w:val="clear" w:color="auto" w:fill="FBE4D5" w:themeFill="accent2" w:themeFillTint="33"/>
          </w:tcPr>
          <w:p w:rsidR="0090140F" w:rsidP="006547DC" w:rsidRDefault="0090140F" w14:paraId="04801C29" w14:textId="414E2462">
            <w:r w:rsidRPr="004F5F21">
              <w:rPr>
                <w:b/>
                <w:bCs/>
                <w:lang w:val="ru-RU"/>
              </w:rPr>
              <w:t>Участник</w:t>
            </w:r>
            <w:r>
              <w:rPr>
                <w:b/>
                <w:bCs/>
                <w:lang w:val="ru-RU"/>
              </w:rPr>
              <w:t>и</w:t>
            </w:r>
          </w:p>
        </w:tc>
      </w:tr>
      <w:sdt>
        <w:sdtPr>
          <w:alias w:val="#Nav: /PTEEvent"/>
          <w:tag w:val="#Nav: PTEMyEventReport/50200"/>
          <w:id w:val="-1974204209"/>
          <w15:dataBinding w:prefixMappings="xmlns:ns0='urn:microsoft-dynamics-nav/reports/PTEMyEventReport/50200/'" w:xpath="/ns0:NavWordReportXmlPart[1]/ns0:PTEEvent" w:storeItemID="{C25C201D-C1FA-4DB2-BFC7-46D65F6B78C4}"/>
          <w15:repeatingSection/>
        </w:sdtPr>
        <w:sdtContent>
          <w:sdt>
            <w:sdtPr>
              <w:id w:val="1309365910"/>
              <w:placeholder>
                <w:docPart w:val="B695FEE5A352469EA4A33AE2F19D8DA0"/>
              </w:placeholder>
              <w15:repeatingSectionItem/>
            </w:sdtPr>
            <w:sdtContent>
              <w:tr w:rsidR="0090140F" w:rsidTr="0090140F" w14:paraId="5FDD971E" w14:textId="77777777">
                <w:sdt>
                  <w:sdtPr>
                    <w:alias w:val="#Nav: /PTEEvent/No"/>
                    <w:tag w:val="#Nav: PTEMyEventReport/50200"/>
                    <w:id w:val="1515194706"/>
                    <w:placeholder>
                      <w:docPart w:val="27F17EB570724E8BAE394B6D23CE88AB"/>
                    </w:placeholder>
                    <w:dataBinding w:prefixMappings="xmlns:ns0='urn:microsoft-dynamics-nav/reports/PTEMyEventReport/50200/'" w:xpath="/ns0:NavWordReportXmlPart[1]/ns0:PTEEvent[1]/ns0:No[1]" w:storeItemID="{C25C201D-C1FA-4DB2-BFC7-46D65F6B78C4}"/>
                    <w:text/>
                  </w:sdtPr>
                  <w:sdtContent>
                    <w:tc>
                      <w:tcPr>
                        <w:tcW w:w="1457" w:type="dxa"/>
                      </w:tcPr>
                      <w:p w:rsidR="0090140F" w:rsidP="0090140F" w:rsidRDefault="0090140F" w14:paraId="13D74042" w14:textId="6E661514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PTEEvent/EventDate"/>
                    <w:tag w:val="#Nav: PTEMyEventReport/50200"/>
                    <w:id w:val="1616018851"/>
                    <w:placeholder>
                      <w:docPart w:val="27F17EB570724E8BAE394B6D23CE88AB"/>
                    </w:placeholder>
                    <w:dataBinding w:prefixMappings="xmlns:ns0='urn:microsoft-dynamics-nav/reports/PTEMyEventReport/50200/'" w:xpath="/ns0:NavWordReportXmlPart[1]/ns0:PTEEvent[1]/ns0:EventDate[1]" w:storeItemID="{C25C201D-C1FA-4DB2-BFC7-46D65F6B78C4}"/>
                    <w:text/>
                  </w:sdtPr>
                  <w:sdtContent>
                    <w:tc>
                      <w:tcPr>
                        <w:tcW w:w="1583" w:type="dxa"/>
                      </w:tcPr>
                      <w:p w:rsidR="0090140F" w:rsidP="0090140F" w:rsidRDefault="0090140F" w14:paraId="43C8D4C1" w14:textId="140C463B">
                        <w:proofErr w:type="spellStart"/>
                        <w:r>
                          <w:t>EventDate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InstructorName"/>
                    <w:tag w:val="#Nav: PTEMyEventReport/50200"/>
                    <w:id w:val="12497803"/>
                    <w:placeholder>
                      <w:docPart w:val="27F17EB570724E8BAE394B6D23CE88AB"/>
                    </w:placeholder>
                    <w:dataBinding w:prefixMappings="xmlns:ns0='urn:microsoft-dynamics-nav/reports/PTEMyEventReport/50200/'" w:xpath="/ns0:NavWordReportXmlPart[1]/ns0:PTEEvent[1]/ns0:InstructorName[1]" w:storeItemID="{C25C201D-C1FA-4DB2-BFC7-46D65F6B78C4}"/>
                    <w:text/>
                  </w:sdtPr>
                  <w:sdtContent>
                    <w:tc>
                      <w:tcPr>
                        <w:tcW w:w="1797" w:type="dxa"/>
                      </w:tcPr>
                      <w:p w:rsidR="0090140F" w:rsidP="0090140F" w:rsidRDefault="0090140F" w14:paraId="0A96D379" w14:textId="55109C61">
                        <w:proofErr w:type="spellStart"/>
                        <w:r>
                          <w:t>InstructorName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097" w:type="dxa"/>
                  </w:tcPr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723"/>
                      <w:gridCol w:w="1148"/>
                    </w:tblGrid>
                    <w:sdt>
                      <w:sdtPr>
                        <w:alias w:val="#Nav: /PTEEvent/PTEEventParticipant"/>
                        <w:tag w:val="#Nav: PTEMyEventReport/50200"/>
                        <w:id w:val="-855029539"/>
                        <w15:dataBinding w:prefixMappings="xmlns:ns0='urn:microsoft-dynamics-nav/reports/PTEMyEventReport/50200/'" w:xpath="/ns0:NavWordReportXmlPart[1]/ns0:PTEEvent[1]/ns0:PTEEventParticipant" w:storeItemID="{C25C201D-C1FA-4DB2-BFC7-46D65F6B78C4}"/>
                        <w15:repeatingSection/>
                      </w:sdtPr>
                      <w:sdtContent>
                        <w:sdt>
                          <w:sdtPr>
                            <w:id w:val="136930961"/>
                            <w:placeholder>
                              <w:docPart w:val="B695FEE5A352469EA4A33AE2F19D8DA0"/>
                            </w:placeholder>
                            <w15:repeatingSectionItem/>
                          </w:sdtPr>
                          <w:sdtContent>
                            <w:tr w:rsidR="0090140F" w:rsidTr="0090140F" w14:paraId="0FAC964E" w14:textId="77777777">
                              <w:sdt>
                                <w:sdtPr>
                                  <w:alias w:val="#Nav: /PTEEvent/PTEEventParticipant/ParticipantName"/>
                                  <w:tag w:val="#Nav: PTEMyEventReport/50200"/>
                                  <w:id w:val="365340217"/>
                                  <w:placeholder>
                                    <w:docPart w:val="27F17EB570724E8BAE394B6D23CE88AB"/>
                                  </w:placeholder>
                                  <w:dataBinding w:prefixMappings="xmlns:ns0='urn:microsoft-dynamics-nav/reports/PTEMyEventReport/50200/'" w:xpath="/ns0:NavWordReportXmlPart[1]/ns0:PTEEvent[1]/ns0:PTEEventParticipant[1]/ns0:ParticipantName[1]" w:storeItemID="{C25C201D-C1FA-4DB2-BFC7-46D65F6B78C4}"/>
                                  <w:text/>
                                </w:sdtPr>
                                <w:sdtContent>
                                  <w:tc>
                                    <w:tcPr>
                                      <w:tcW w:w="1723" w:type="dxa"/>
                                    </w:tcPr>
                                    <w:p w:rsidR="0090140F" w:rsidP="0090140F" w:rsidRDefault="0090140F" w14:paraId="5686CFEC" w14:textId="2D66323C">
                                      <w:proofErr w:type="spellStart"/>
                                      <w:r>
                                        <w:t>ParticipantName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PTEEvent/PTEEventParticipant/CheckedIn"/>
                                  <w:tag w:val="#Nav: PTEMyEventReport/50200"/>
                                  <w:id w:val="-2138639593"/>
                                  <w:placeholder>
                                    <w:docPart w:val="27F17EB570724E8BAE394B6D23CE88AB"/>
                                  </w:placeholder>
                                  <w:dataBinding w:prefixMappings="xmlns:ns0='urn:microsoft-dynamics-nav/reports/PTEMyEventReport/50200/'" w:xpath="/ns0:NavWordReportXmlPart[1]/ns0:PTEEvent[1]/ns0:PTEEventParticipant[1]/ns0:CheckedIn[1]" w:storeItemID="{C25C201D-C1FA-4DB2-BFC7-46D65F6B78C4}"/>
                                  <w:text/>
                                </w:sdtPr>
                                <w:sdtContent>
                                  <w:tc>
                                    <w:tcPr>
                                      <w:tcW w:w="1148" w:type="dxa"/>
                                    </w:tcPr>
                                    <w:p w:rsidR="0090140F" w:rsidP="0090140F" w:rsidRDefault="0090140F" w14:paraId="0CE38687" w14:textId="1B2C79D4">
                                      <w:proofErr w:type="spellStart"/>
                                      <w:r>
                                        <w:t>CheckedIn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90140F" w:rsidP="00404A39" w:rsidRDefault="0090140F" w14:paraId="573B76E3" w14:textId="01E8494A"/>
                </w:tc>
              </w:tr>
            </w:sdtContent>
          </w:sdt>
        </w:sdtContent>
      </w:sdt>
    </w:tbl>
    <w:p w:rsidRPr="00A30A0D" w:rsidR="006547DC" w:rsidP="00A30A0D" w:rsidRDefault="006547DC" w14:paraId="02E3F64C" w14:textId="77777777"/>
    <w:sectPr w:rsidRPr="00A30A0D" w:rsidR="00654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68"/>
    <w:rsid w:val="000938B6"/>
    <w:rsid w:val="00133086"/>
    <w:rsid w:val="00364BC9"/>
    <w:rsid w:val="003E21FE"/>
    <w:rsid w:val="00404A39"/>
    <w:rsid w:val="004F5F21"/>
    <w:rsid w:val="006547DC"/>
    <w:rsid w:val="00832D5D"/>
    <w:rsid w:val="008844ED"/>
    <w:rsid w:val="00893679"/>
    <w:rsid w:val="0090140F"/>
    <w:rsid w:val="00A30A0D"/>
    <w:rsid w:val="00C446FB"/>
    <w:rsid w:val="00CF5427"/>
    <w:rsid w:val="00D00268"/>
    <w:rsid w:val="00D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F4F0"/>
  <w15:docId w15:val="{82D9ED38-2E2E-4A98-B59F-1A243D15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268"/>
    <w:rPr>
      <w:color w:val="808080"/>
    </w:rPr>
  </w:style>
  <w:style w:type="table" w:styleId="TableGrid">
    <w:name w:val="Table Grid"/>
    <w:basedOn w:val="TableNormal"/>
    <w:uiPriority w:val="39"/>
    <w:rsid w:val="00D0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6872-6C95-43AF-973D-B02FFC191149}"/>
      </w:docPartPr>
      <w:docPartBody>
        <w:p w:rsidR="00847652" w:rsidRDefault="003673EF">
          <w:r w:rsidRPr="00BC1A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90D52-9FE4-4C8D-AD57-F918AA28C4AB}"/>
      </w:docPartPr>
      <w:docPartBody>
        <w:p w:rsidR="00DA523D" w:rsidRDefault="00847652">
          <w:r w:rsidRPr="00C6762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95FEE5A352469EA4A33AE2F19D8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11B40-9BD3-4122-A073-9DB7A7D6E396}"/>
      </w:docPartPr>
      <w:docPartBody>
        <w:p w:rsidR="00000000" w:rsidRDefault="000B0B05" w:rsidP="000B0B05">
          <w:pPr>
            <w:pStyle w:val="B695FEE5A352469EA4A33AE2F19D8DA0"/>
          </w:pPr>
          <w:r w:rsidRPr="00C6762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F17EB570724E8BAE394B6D23CE8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E04AC-4029-4AA7-A718-ADF0A505006F}"/>
      </w:docPartPr>
      <w:docPartBody>
        <w:p w:rsidR="00000000" w:rsidRDefault="000B0B05" w:rsidP="000B0B05">
          <w:pPr>
            <w:pStyle w:val="27F17EB570724E8BAE394B6D23CE88AB"/>
          </w:pPr>
          <w:r w:rsidRPr="00BC1A9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EF"/>
    <w:rsid w:val="000B0B05"/>
    <w:rsid w:val="00217A1F"/>
    <w:rsid w:val="00247E66"/>
    <w:rsid w:val="002631F7"/>
    <w:rsid w:val="0027102C"/>
    <w:rsid w:val="003673EF"/>
    <w:rsid w:val="00452519"/>
    <w:rsid w:val="004C38DA"/>
    <w:rsid w:val="006D5CD5"/>
    <w:rsid w:val="007B1B79"/>
    <w:rsid w:val="00831D37"/>
    <w:rsid w:val="00847652"/>
    <w:rsid w:val="008A7673"/>
    <w:rsid w:val="00B53B3A"/>
    <w:rsid w:val="00B823C7"/>
    <w:rsid w:val="00DA523D"/>
    <w:rsid w:val="00DF4C89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B05"/>
    <w:rPr>
      <w:color w:val="808080"/>
    </w:rPr>
  </w:style>
  <w:style w:type="paragraph" w:customStyle="1" w:styleId="B695FEE5A352469EA4A33AE2F19D8DA0">
    <w:name w:val="B695FEE5A352469EA4A33AE2F19D8DA0"/>
    <w:rsid w:val="000B0B05"/>
  </w:style>
  <w:style w:type="paragraph" w:customStyle="1" w:styleId="27F17EB570724E8BAE394B6D23CE88AB">
    <w:name w:val="27F17EB570724E8BAE394B6D23CE88AB"/>
    <w:rsid w:val="000B0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T E M y E v e n t R e p o r t / 5 0 2 0 0 / " >  
     < P T E E v e n t >  
         < C o u r s e C o d e > C o u r s e C o d e < / C o u r s e C o d e >  
         < C o u r s e N a m e > C o u r s e N a m e < / C o u r s e N a m e >  
         < E v e n t D a t e > E v e n t D a t e < / E v e n t D a t e >  
         < I n s t r u c t o r C o d e > I n s t r u c t o r C o d e < / I n s t r u c t o r C o d e >  
         < I n s t r u c t o r N a m e > I n s t r u c t o r N a m e < / I n s t r u c t o r N a m e >  
         < N o > N o < / N o >  
         < P T E E v e n t P a r t i c i p a n t >  
             < C h e c k e d I n > C h e c k e d I n < / C h e c k e d I n >  
             < L i n e N o > L i n e N o < / L i n e N o >  
             < P a r t i c i p a n t E m a i l > P a r t i c i p a n t E m a i l < / P a r t i c i p a n t E m a i l >  
             < P a r t i c i p a n t N a m e > P a r t i c i p a n t N a m e < / P a r t i c i p a n t N a m e >  
             < P a r t i c i p a n t P h o n e > P a r t i c i p a n t P h o n e < / P a r t i c i p a n t P h o n e >  
         < / P T E E v e n t P a r t i c i p a n t >  
     < / P T E E v e n t >  
 < / N a v W o r d R e p o r t X m l P a r t > 
</file>

<file path=customXml/itemProps1.xml><?xml version="1.0" encoding="utf-8"?>
<ds:datastoreItem xmlns:ds="http://schemas.openxmlformats.org/officeDocument/2006/customXml" ds:itemID="{C25C201D-C1FA-4DB2-BFC7-46D65F6B78C4}">
  <ds:schemaRefs>
    <ds:schemaRef ds:uri="urn:microsoft-dynamics-nav/reports/PTEMyEventReport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VV</cp:lastModifiedBy>
  <cp:revision>19</cp:revision>
  <dcterms:created xsi:type="dcterms:W3CDTF">2024-02-07T00:52:00Z</dcterms:created>
  <dcterms:modified xsi:type="dcterms:W3CDTF">2024-02-07T11:22:00Z</dcterms:modified>
</cp:coreProperties>
</file>