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202" w:rsidRPr="003A1F6D" w:rsidRDefault="006B4BEA" w:rsidP="003A1F6D">
      <w:pPr>
        <w:jc w:val="center"/>
        <w:rPr>
          <w:sz w:val="36"/>
          <w:szCs w:val="36"/>
        </w:rPr>
      </w:pPr>
      <w:r w:rsidRPr="003A1F6D">
        <w:rPr>
          <w:sz w:val="36"/>
          <w:szCs w:val="36"/>
        </w:rPr>
        <w:t>简明Python教程(中文版 2017)</w:t>
      </w:r>
      <w:r w:rsidR="003420D4" w:rsidRPr="003A1F6D">
        <w:rPr>
          <w:rFonts w:hint="eastAsia"/>
          <w:sz w:val="36"/>
          <w:szCs w:val="36"/>
        </w:rPr>
        <w:t>个人笔记</w:t>
      </w:r>
    </w:p>
    <w:p w:rsidR="006B4BEA" w:rsidRDefault="006B4BEA" w:rsidP="00A81F47">
      <w:pPr>
        <w:pStyle w:val="3"/>
        <w:numPr>
          <w:ilvl w:val="0"/>
          <w:numId w:val="2"/>
        </w:numPr>
      </w:pPr>
      <w:r>
        <w:t>介绍</w:t>
      </w:r>
    </w:p>
    <w:p w:rsidR="006B4BEA" w:rsidRDefault="00A81F47" w:rsidP="00A81F47">
      <w:pPr>
        <w:pStyle w:val="4"/>
      </w:pPr>
      <w:r>
        <w:rPr>
          <w:rFonts w:hint="eastAsia"/>
        </w:rPr>
        <w:t>1.1</w:t>
      </w:r>
      <w:r w:rsidR="006B4BEA">
        <w:t>简明 Python 教程</w:t>
      </w:r>
      <w:r w:rsidR="00F40358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的自由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教材与指南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</w:t>
      </w:r>
      <w:r w:rsidRPr="00DD5ED4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门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 w:rsidR="00DD5ED4" w:rsidRPr="007F7FC0">
        <w:rPr>
          <w:rFonts w:hint="eastAsia"/>
          <w:b/>
          <w:color w:val="FF0000"/>
          <w:sz w:val="20"/>
          <w:szCs w:val="20"/>
        </w:rPr>
        <w:t>不需要编程知识</w:t>
      </w:r>
      <w:r w:rsidR="00DD5ED4">
        <w:rPr>
          <w:rFonts w:hint="eastAsia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限于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如何保存文本文件的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 w:rsidR="00326307"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你如何使用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A35C8D">
        <w:rPr>
          <w:rFonts w:ascii="ArialMT" w:eastAsia="Times New Roman" w:hAnsi="ArialMT" w:cs="ArialMT"/>
          <w:b/>
          <w:bCs/>
          <w:color w:val="FF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7F4EB9" w:rsidRDefault="006B4BEA" w:rsidP="007F4EB9">
      <w:pPr>
        <w:pStyle w:val="a5"/>
        <w:numPr>
          <w:ilvl w:val="0"/>
          <w:numId w:val="3"/>
        </w:numPr>
        <w:spacing w:before="100" w:beforeAutospacing="1" w:after="100" w:afterAutospacing="1"/>
        <w:ind w:firstLineChars="0"/>
        <w:rPr>
          <w:sz w:val="20"/>
          <w:szCs w:val="20"/>
        </w:rPr>
      </w:pPr>
      <w:r w:rsidRPr="007F4EB9">
        <w:rPr>
          <w:sz w:val="20"/>
          <w:szCs w:val="20"/>
        </w:rPr>
        <w:t> 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也会以指南的形式告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</w:t>
      </w:r>
      <w:r w:rsidRPr="007F4EB9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老些但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使用更加普遍的</w:t>
      </w:r>
      <w:r w:rsidRPr="007F4EB9"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7F4EB9">
        <w:rPr>
          <w:rFonts w:ascii="ArialMT" w:eastAsia="Times New Roman" w:hAnsi="ArialMT" w:cs="ArialMT"/>
          <w:b/>
          <w:bCs/>
          <w:color w:val="FF0000"/>
          <w:sz w:val="22"/>
        </w:rPr>
        <w:t>Python 2</w:t>
      </w:r>
    </w:p>
    <w:p w:rsidR="007F4EB9" w:rsidRPr="007F4EB9" w:rsidRDefault="007F4EB9" w:rsidP="007F4EB9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</w:rPr>
      </w:pPr>
      <w:r w:rsidRPr="00322FB1">
        <w:rPr>
          <w:rFonts w:asciiTheme="minorEastAsia" w:hAnsiTheme="minorEastAsia" w:cs="MS PMincho" w:hint="eastAsia"/>
          <w:sz w:val="22"/>
        </w:rPr>
        <w:t>7</w:t>
      </w:r>
      <w:r w:rsidR="00F1203F" w:rsidRPr="007F4EB9">
        <w:rPr>
          <w:rFonts w:asciiTheme="minorEastAsia" w:hAnsiTheme="minorEastAsia" w:cs="MS PMincho" w:hint="eastAsia"/>
          <w:sz w:val="22"/>
          <w:lang w:val="zh-CN"/>
        </w:rPr>
        <w:t>、</w:t>
      </w:r>
      <w:r w:rsidR="00560212" w:rsidRPr="00560212">
        <w:rPr>
          <w:rFonts w:ascii="MS PMincho" w:hAnsi="MS PMincho" w:cs="MS PMincho"/>
          <w:sz w:val="22"/>
        </w:rPr>
        <w:t xml:space="preserve"> </w:t>
      </w:r>
      <w:r w:rsidR="00F1203F" w:rsidRPr="00560212">
        <w:rPr>
          <w:rFonts w:ascii="MS PMincho" w:hAnsi="MS PMincho" w:cs="MS PMincho" w:hint="eastAsia"/>
          <w:sz w:val="22"/>
          <w:lang w:val="zh-CN"/>
        </w:rPr>
        <w:t>本书被各类教育机构当作他们的教材</w:t>
      </w:r>
      <w:r w:rsidR="00F1203F" w:rsidRPr="00560212">
        <w:rPr>
          <w:rFonts w:ascii="MS PMincho" w:hAnsi="MS PMincho" w:cs="MS PMincho" w:hint="eastAsia"/>
          <w:color w:val="4184C5"/>
          <w:sz w:val="22"/>
        </w:rPr>
        <w:t>，</w:t>
      </w:r>
      <w:r w:rsidR="00560212" w:rsidRPr="00560212">
        <w:rPr>
          <w:rFonts w:ascii="MS PMincho" w:hAnsi="MS PMincho" w:cs="MS PMincho" w:hint="eastAsia"/>
          <w:sz w:val="22"/>
        </w:rPr>
        <w:t>如</w:t>
      </w:r>
      <w:r w:rsidR="006B4BEA" w:rsidRPr="00560212">
        <w:rPr>
          <w:rFonts w:ascii="MS PMincho" w:eastAsia="MS PMincho" w:hAnsi="MS PMincho" w:cs="MS PMincho" w:hint="eastAsia"/>
          <w:b/>
          <w:sz w:val="22"/>
          <w:lang w:val="zh-CN"/>
        </w:rPr>
        <w:t>哈佛大学</w:t>
      </w:r>
      <w:r w:rsidR="006B4BEA">
        <w:rPr>
          <w:rFonts w:ascii="MS PMincho" w:eastAsia="MS PMincho" w:hAnsi="MS PMincho" w:cs="MS PMincho"/>
          <w:color w:val="4184C5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（</w:t>
      </w:r>
      <w:r w:rsidR="006B4BEA">
        <w:rPr>
          <w:rFonts w:ascii="ArialMT" w:eastAsia="Times New Roman" w:hAnsi="ArialMT" w:cs="ArialMT"/>
          <w:color w:val="000000"/>
          <w:sz w:val="22"/>
        </w:rPr>
        <w:t>Programming With Python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）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课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</w:p>
    <w:p w:rsidR="006B4BEA" w:rsidRDefault="007F4EB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</w:rPr>
        <w:t>8、</w:t>
      </w:r>
      <w:r w:rsidR="006B4BEA">
        <w:t>下载</w:t>
      </w:r>
      <w:r>
        <w:rPr>
          <w:rFonts w:hint="eastAsia"/>
          <w:sz w:val="20"/>
          <w:szCs w:val="20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4184C5"/>
          <w:sz w:val="22"/>
        </w:rPr>
        <w:t xml:space="preserve">https://www.gitbook.com/book/lenkimo/byte-of-python-chinese-edition/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得本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以下格式的下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E51B38">
      <w:pPr>
        <w:spacing w:before="100" w:beforeAutospacing="1" w:after="100" w:afterAutospacing="1"/>
        <w:ind w:leftChars="200" w:left="420"/>
        <w:rPr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PDF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（可在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</w:p>
    <w:p w:rsidR="006B4BEA" w:rsidRDefault="006B4BEA" w:rsidP="00B83CBC">
      <w:pPr>
        <w:spacing w:before="100" w:beforeAutospacing="1" w:after="100" w:afterAutospacing="1"/>
        <w:ind w:leftChars="200" w:left="420"/>
        <w:rPr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EPUB </w:t>
      </w:r>
      <w:r w:rsidRPr="006B4BEA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iPhone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>iPad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 xml:space="preserve">Mobi 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Kindle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）</w:t>
      </w:r>
    </w:p>
    <w:p w:rsidR="00B83CBC" w:rsidRDefault="00B83CBC" w:rsidP="00B83CBC">
      <w:pPr>
        <w:pStyle w:val="4"/>
      </w:pPr>
      <w:r>
        <w:rPr>
          <w:rFonts w:hint="eastAsia"/>
        </w:rPr>
        <w:t>1.2本书的编写目的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可能是极少数能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兼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顾简单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于新手或是行家，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一点都裨益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深。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旨在于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帮助你学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一美妙的程序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，并向你展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如何快速且毫不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力地完成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上也可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的抗毒血清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B65139" w:rsidP="00B65139">
      <w:pPr>
        <w:pStyle w:val="4"/>
      </w:pPr>
      <w:r>
        <w:rPr>
          <w:rFonts w:hint="eastAsia"/>
        </w:rPr>
        <w:lastRenderedPageBreak/>
        <w:t>1.3</w:t>
      </w:r>
      <w:r w:rsidR="006B4BEA">
        <w:t>本书是为谁而撰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B65139">
        <w:rPr>
          <w:rFonts w:ascii="MS PMincho" w:eastAsia="MS PMincho" w:hAnsi="MS PMincho" w:cs="MS PMincho" w:hint="eastAsia"/>
          <w:bCs/>
          <w:sz w:val="22"/>
          <w:lang w:val="zh-CN"/>
        </w:rPr>
        <w:t>以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新手</w:t>
      </w:r>
      <w:r w:rsidRPr="00B65139">
        <w:rPr>
          <w:rFonts w:ascii="宋体" w:eastAsia="宋体" w:hAnsi="宋体" w:cs="宋体" w:hint="eastAsia"/>
          <w:bCs/>
          <w:sz w:val="22"/>
          <w:lang w:val="zh-CN"/>
        </w:rPr>
        <w:t>为</w:t>
      </w:r>
      <w:r w:rsidRPr="00BF5A1D">
        <w:rPr>
          <w:rFonts w:ascii="MS PMincho" w:eastAsia="MS PMincho" w:hAnsi="MS PMincho" w:cs="MS PMincho" w:hint="eastAsia"/>
          <w:b/>
          <w:bCs/>
          <w:sz w:val="22"/>
          <w:lang w:val="zh-CN"/>
        </w:rPr>
        <w:t>主要目</w:t>
      </w:r>
      <w:r w:rsidRPr="00BF5A1D">
        <w:rPr>
          <w:rFonts w:ascii="宋体" w:eastAsia="宋体" w:hAnsi="宋体" w:cs="宋体" w:hint="eastAsia"/>
          <w:b/>
          <w:bCs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对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有</w:t>
      </w:r>
      <w:r w:rsidRPr="00BF5A1D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经验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程序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员</w:t>
      </w:r>
      <w:r w:rsidRPr="00BF5A1D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有所帮助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 w:rsidR="006B48FB">
        <w:rPr>
          <w:rFonts w:asciiTheme="minorEastAsia" w:hAnsiTheme="minorEastAsia" w:cs="MS PMincho" w:hint="eastAsia"/>
          <w:color w:val="000000"/>
          <w:sz w:val="22"/>
          <w:lang w:val="zh-CN"/>
        </w:rPr>
        <w:t>没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。如果在此之前你已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与其它你所喜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有何区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抱有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趣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而我将会你展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995F67" w:rsidP="00995F67">
      <w:pPr>
        <w:pStyle w:val="4"/>
      </w:pPr>
      <w:bookmarkStart w:id="0" w:name="_Hlk504921184"/>
      <w:r>
        <w:rPr>
          <w:rFonts w:hint="eastAsia"/>
        </w:rPr>
        <w:t>1.4</w:t>
      </w:r>
      <w:r w:rsidR="006B4BEA">
        <w:t>官方网站</w:t>
      </w:r>
    </w:p>
    <w:bookmarkEnd w:id="0"/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英文原版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的官方网站是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http://python.swaroopch.com/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，在此你可以在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的全部内容，下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的最新版本，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，或是向我提交反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体中文版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https://bop.molun.net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，你可以在此在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体中文版，并下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最新版本。</w:t>
      </w:r>
    </w:p>
    <w:p w:rsidR="006B4BEA" w:rsidRDefault="00995F67" w:rsidP="00995F67">
      <w:pPr>
        <w:pStyle w:val="4"/>
      </w:pPr>
      <w:r>
        <w:rPr>
          <w:rFonts w:hint="eastAsia"/>
        </w:rPr>
        <w:t>1.5</w:t>
      </w:r>
      <w:r>
        <w:t xml:space="preserve"> </w:t>
      </w:r>
      <w:r w:rsidR="006B4BEA">
        <w:t>值得思考的一些事情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1、 构建一项软件设计有两种方式：一种是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将软件设计得足够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简单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以至于明显找不到缺陷</w:t>
      </w:r>
      <w:r>
        <w:rPr>
          <w:sz w:val="20"/>
          <w:szCs w:val="20"/>
        </w:rPr>
        <w:t>；另一种是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复杂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以至于找不到明显的缺陷</w:t>
      </w:r>
      <w:r>
        <w:rPr>
          <w:sz w:val="20"/>
          <w:szCs w:val="20"/>
        </w:rPr>
        <w:t>。 ——查尔斯·安东尼·理查德·霍尔爵士（C. A. R. Hoare）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 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在人生中取得成功，与其说靠天才与机会，不如说靠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专注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与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毅力</w:t>
      </w:r>
      <w:r w:rsidRPr="003B7177">
        <w:rPr>
          <w:sz w:val="24"/>
          <w:szCs w:val="24"/>
        </w:rPr>
        <w:t>。</w:t>
      </w:r>
      <w:r>
        <w:rPr>
          <w:sz w:val="20"/>
          <w:szCs w:val="20"/>
        </w:rPr>
        <w:t xml:space="preserve"> ——C. W. Wendte</w:t>
      </w:r>
    </w:p>
    <w:p w:rsidR="006B4BEA" w:rsidRDefault="006B4BEA" w:rsidP="002135D2">
      <w:pPr>
        <w:pStyle w:val="3"/>
        <w:numPr>
          <w:ilvl w:val="0"/>
          <w:numId w:val="2"/>
        </w:numPr>
      </w:pPr>
      <w:r>
        <w:t>关于 Python</w:t>
      </w:r>
    </w:p>
    <w:p w:rsidR="00D5744B" w:rsidRPr="00D5744B" w:rsidRDefault="00D5744B" w:rsidP="002135D2">
      <w:pPr>
        <w:pStyle w:val="4"/>
        <w:numPr>
          <w:ilvl w:val="1"/>
          <w:numId w:val="2"/>
        </w:numPr>
      </w:pPr>
      <w:r w:rsidRPr="00D5744B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是一种极少数能声言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兼具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你将惊异于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你正在使用的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这门编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，而非拘泥于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官方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   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易于学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且功能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具有高效率的数据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又有效地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法与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动态输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入之特性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，加之其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，使得它成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一种在多种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大多数平台都能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用快速开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工作的理想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名字背后的故事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造者吉多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罗苏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姆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Guido van Rossum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BBC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目《蒙提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派森的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马戏团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Monty Python's Flying Circus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巨蟒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剧团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》的名字来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为这门编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言命名。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尽管他本人并不特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蟒蛇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卷曲自己的身体以此来碾碎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食的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物。</w:t>
      </w:r>
      <w:r>
        <w:rPr>
          <w:sz w:val="20"/>
          <w:szCs w:val="20"/>
        </w:rPr>
        <w:t> 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Python 的特色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简单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就如同在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文章一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格！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式的特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正式它的一大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注于解决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的方案，而不是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易于学习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非常容易入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 w:rsidR="003A2EB4">
        <w:rPr>
          <w:rFonts w:asciiTheme="minorEastAsia" w:hAnsiTheme="minorEastAsia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有一套极其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法体系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自由且开放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FLOSS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（自由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开放源代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件）的成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自由地分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其作出改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，或是将其的一部分运用于一款新的自由程序中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FLOSS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基于一个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可以分享知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的社区理念而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何能如此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秀的一大原因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由一群希望看到</w:t>
      </w:r>
      <w:r w:rsidRPr="00230FD4">
        <w:rPr>
          <w:rFonts w:ascii="MS PMincho" w:eastAsia="MS PMincho" w:hAnsi="MS PMincho" w:cs="MS PMincho"/>
          <w:color w:val="FF0000"/>
          <w:sz w:val="22"/>
        </w:rPr>
        <w:t> </w:t>
      </w:r>
      <w:r w:rsidRPr="00230FD4">
        <w:rPr>
          <w:rFonts w:ascii="ArialMT" w:eastAsia="Times New Roman" w:hAnsi="ArialMT" w:cs="ArialMT"/>
          <w:color w:val="FF0000"/>
          <w:sz w:val="22"/>
        </w:rPr>
        <w:t xml:space="preserve">Python 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能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得更好的社区成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造，并持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续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改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至今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Pr="00230FD4" w:rsidRDefault="006B4BEA" w:rsidP="004D5D0A">
      <w:pPr>
        <w:pStyle w:val="5"/>
        <w:numPr>
          <w:ilvl w:val="2"/>
          <w:numId w:val="2"/>
        </w:numPr>
      </w:pPr>
      <w:r w:rsidRPr="00230FD4">
        <w:lastRenderedPageBreak/>
        <w:t>高级语言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不必考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如你的程序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如何使用内存等底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跨平台性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程序可以在其中任何一个平台上工作</w:t>
      </w:r>
      <w:r w:rsidRPr="006B4BE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不必作出任何改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解释性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，需要将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言的源代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过编译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程序配合中不同的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Flags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，来将它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们转换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构成的二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接程序或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入程序将会从硬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中将程序拷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至内存中并将其运行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另一方面，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。你只需要直接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在程序内部，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节码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，并运行它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一流程使得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更加易于使用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，你不必再担心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程序，或如何保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适当的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被正确的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等等步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便携且易于迁移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，你只需要将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到另一台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它立即开始工作！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面向对象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支持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仅仅带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可重用特性的子程序与函数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数据与功能的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Java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些大型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言相比，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具有其特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的、功能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lastRenderedPageBreak/>
        <w:t>可扩展性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某一重要部分能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快速地运行，或希望算法的某些部分不被公开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些程序，然后再将其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运用于你的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可嵌入性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在你的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C++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程序中嵌入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，从而向你的程序用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脚本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功能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丰富的库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模非常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多事情，包括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文档生成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页浏览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CGI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FTP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件、</w:t>
      </w:r>
      <w:r>
        <w:rPr>
          <w:rFonts w:ascii="ArialMT" w:eastAsia="Times New Roman" w:hAnsi="ArialMT" w:cs="ArialMT"/>
          <w:color w:val="000000"/>
          <w:sz w:val="22"/>
        </w:rPr>
        <w:t>XML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XML-RPC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HTML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 xml:space="preserve">WAV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文件、密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GUI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界面），以及其它系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只要安装了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些功能便随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的存在被称作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池（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Batteries Included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式的哲学。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以外，你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color w:val="4184C5"/>
          <w:sz w:val="22"/>
        </w:rPr>
        <w:t>Python Package Index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多其它高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总结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令人心生激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且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强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大的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语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。它得当地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合了性能与功能，使得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易又充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趣。</w:t>
      </w:r>
    </w:p>
    <w:p w:rsidR="006B4BEA" w:rsidRDefault="006B4BEA" w:rsidP="00A7136D">
      <w:pPr>
        <w:pStyle w:val="4"/>
        <w:numPr>
          <w:ilvl w:val="1"/>
          <w:numId w:val="2"/>
        </w:numPr>
      </w:pPr>
      <w:r>
        <w:t>Python 3 VS Python 2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3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象撰写的。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一旦你正确理解并学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了其中一个版本的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你便可以很容易地理解另一版本的区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，并能快速学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程以及理解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言本身的基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，而一旦你达成了目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，你便可以根据你的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情况，决定是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Pyhon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542441">
      <w:pPr>
        <w:pStyle w:val="3"/>
        <w:numPr>
          <w:ilvl w:val="0"/>
          <w:numId w:val="2"/>
        </w:numPr>
      </w:pPr>
      <w:r>
        <w:lastRenderedPageBreak/>
        <w:t>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中提及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任何大于等于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版本的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Windows 中安装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https://www.python.org/downloads/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撰写的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点，最新版本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程与其它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件的安装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程无异。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Add Python 3.5 to 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若要想改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安装位置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Customize installation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Next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后在安装位置中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未勾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to environment variables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。它和安装程序第一屏的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3.5 to 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能起到相同效果。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安装启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生多大影响。启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器用以切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已安装的不同版本的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量（</w:t>
      </w:r>
      <w:r>
        <w:rPr>
          <w:rFonts w:ascii="ArialMT" w:eastAsia="Times New Roman" w:hAnsi="ArialMT" w:cs="ArialMT"/>
          <w:color w:val="FF0000"/>
          <w:sz w:val="22"/>
        </w:rPr>
        <w:t>Path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）未正确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置，可以遵循上述步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予以修正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中运行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提示符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程有所了解的人，如果你熟悉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Docker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in Docker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4184C5"/>
          <w:sz w:val="22"/>
        </w:rPr>
        <w:t>Docker on Windows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DOS 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命令行使用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DOS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PATH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Windows 2000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XP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2003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卡下名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并在已存在的字符串末尾添加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;C:\Python35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于更古老的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版本，打开文件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C:\AUTOEXEC.BAT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并在其中添加一行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PATH=%PATH%;C:\Python35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并保存后，你需要重启系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则对应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AUTOEXEC.NT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Windows Vista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算机的基本信息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将由一个任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列表，最后一个即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下可以看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低位置的名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框，向下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滚动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量部分并点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修改你需要改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Vista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直至重启前都不会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Windos 7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在桌面右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开始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与安全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置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底部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，找到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属性，将其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的最后一行并添加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已存在的部分的后方。当然，你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在修改后其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应变为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确定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以完成操作。你不需要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行重启，不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你可能需要关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并重启命令提示符。</w:t>
      </w:r>
    </w:p>
    <w:p w:rsidR="006B4BEA" w:rsidRDefault="006B4BEA" w:rsidP="00EF61CF">
      <w:pPr>
        <w:pStyle w:val="4"/>
        <w:numPr>
          <w:ilvl w:val="1"/>
          <w:numId w:val="2"/>
        </w:numPr>
      </w:pPr>
      <w:r>
        <w:t>在 Windows 下运行 Python 命令提示符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并恰当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，你可以在命令行中运行解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cmd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车键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lastRenderedPageBreak/>
        <w:t>在 Mac OS 下安装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GNU/Linux 下安装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行版的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包管理器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 3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平台下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sudo apt-get update &amp;&amp; sudo apt-get install 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验证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安装是否成功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Terminal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用或通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Alt + F2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gnome-terminal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端程序。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不起作用，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GNU/Linux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的文档。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你会看到在运行命令后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的版本信息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示在屏幕上：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$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python3 -V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          Python 3.5.1</w:t>
      </w:r>
      <w:r>
        <w:rPr>
          <w:sz w:val="20"/>
          <w:szCs w:val="20"/>
        </w:rPr>
        <w:t> </w:t>
      </w:r>
    </w:p>
    <w:p w:rsidR="006B4BEA" w:rsidRDefault="006B4BEA" w:rsidP="000B733E">
      <w:pPr>
        <w:pStyle w:val="3"/>
        <w:numPr>
          <w:ilvl w:val="0"/>
          <w:numId w:val="2"/>
        </w:numPr>
      </w:pPr>
      <w:r>
        <w:t>第一步</w:t>
      </w:r>
    </w:p>
    <w:p w:rsidR="006B4BEA" w:rsidRPr="00C51E76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 w:rsidR="00C51E76" w:rsidRPr="00C51E76">
        <w:rPr>
          <w:rFonts w:asciiTheme="minorEastAsia" w:hAnsiTheme="minorEastAsia" w:cs="MS PMincho" w:hint="eastAsia"/>
          <w:color w:val="000000"/>
          <w:sz w:val="22"/>
        </w:rPr>
        <w:t>，</w:t>
      </w:r>
      <w:r w:rsidR="00C51E76">
        <w:rPr>
          <w:rFonts w:asciiTheme="minorEastAsia" w:hAnsiTheme="minorEastAsia" w:cs="MS PMincho" w:hint="eastAsia"/>
          <w:color w:val="000000"/>
          <w:sz w:val="22"/>
          <w:lang w:val="zh-CN"/>
        </w:rPr>
        <w:t>示例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如何在</w:t>
      </w:r>
      <w:r w:rsidR="00C51E76">
        <w:rPr>
          <w:rFonts w:ascii="MS PMincho" w:eastAsia="MS PMincho" w:hAnsi="MS PMincho" w:cs="MS PMincho"/>
          <w:color w:val="000000"/>
          <w:sz w:val="22"/>
        </w:rPr>
        <w:t> </w:t>
      </w:r>
      <w:r w:rsidR="00C51E76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中运行一个</w:t>
      </w:r>
      <w:r w:rsidR="00C51E76">
        <w:rPr>
          <w:rFonts w:ascii="宋体" w:eastAsia="宋体" w:hAnsi="宋体" w:cs="宋体" w:hint="eastAsia"/>
          <w:color w:val="000000"/>
          <w:sz w:val="22"/>
          <w:lang w:val="zh-CN"/>
        </w:rPr>
        <w:t>传统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“</w:t>
      </w:r>
      <w:r w:rsidR="00C51E76">
        <w:rPr>
          <w:rFonts w:ascii="ArialMT" w:eastAsia="Times New Roman" w:hAnsi="ArialMT" w:cs="ArialMT"/>
          <w:color w:val="000000"/>
          <w:sz w:val="22"/>
        </w:rPr>
        <w:t>Hello World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”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0B733E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 w:rsidR="006B4BEA">
        <w:rPr>
          <w:sz w:val="20"/>
          <w:szCs w:val="20"/>
        </w:rPr>
        <w:t>、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来运行的你的程序有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两种方法</w:t>
      </w:r>
      <w:r w:rsidR="006B4BEA">
        <w:rPr>
          <w:rFonts w:ascii="ArialMT" w:eastAsia="Times New Roman" w:hAnsi="ArialMT" w:cs="ArialMT"/>
          <w:color w:val="000000"/>
          <w:sz w:val="22"/>
          <w:lang w:val="zh-CN"/>
        </w:rPr>
        <w:t>—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1</w:t>
      </w:r>
      <w:r>
        <w:rPr>
          <w:rFonts w:ascii="微软雅黑" w:eastAsia="微软雅黑" w:hAnsi="微软雅黑" w:cs="微软雅黑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交互式解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释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运行一个源代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使用解释器提示符</w:t>
      </w:r>
    </w:p>
    <w:p w:rsidR="00812EF3" w:rsidRDefault="006B4BEA" w:rsidP="006B4BEA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  <w:lang w:val="zh-CN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Terminal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）程序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Python Prompt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在你能开始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入内容的地方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F3564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"Hello World"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入完成后按下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。你将会看到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屏幕上打印出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Hello World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676900" cy="1040236"/>
            <wp:effectExtent l="0" t="0" r="0" b="762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52" cy="10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如何退出解释器提示符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GNU/Linux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Shell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[ctrl + d]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exit()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住要包含括号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如果你使用的是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[ctrl + z]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来退出。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选择一款</w:t>
      </w:r>
      <w:r w:rsidRPr="007C49D0">
        <w:rPr>
          <w:color w:val="FF0000"/>
        </w:rPr>
        <w:t>编辑器</w:t>
      </w:r>
    </w:p>
    <w:p w:rsidR="006B4BEA" w:rsidRDefault="001A2C4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1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秀的面向程序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写源代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文件工作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松得多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松地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程序，使你的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程之旅更加舒适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，并助你找到一条更加安全且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快速的道路到达你的目的地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你的目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3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对编辑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器的一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最基本要求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法高亮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一功能能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以不同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颜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色来帮助你区分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程序中的不同部分，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从而能</w:t>
      </w:r>
      <w:r w:rsidR="006B4BEA" w:rsidRPr="00E12320">
        <w:rPr>
          <w:rFonts w:ascii="宋体" w:eastAsia="宋体" w:hAnsi="宋体" w:cs="宋体" w:hint="eastAsia"/>
          <w:b/>
          <w:color w:val="FF0000"/>
          <w:sz w:val="22"/>
          <w:lang w:val="zh-CN"/>
        </w:rPr>
        <w:t>够让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你更好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看清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你的程序，并使它的运行模式更加形象化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PyCharm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4184C5"/>
          <w:sz w:val="22"/>
        </w:rPr>
        <w:t xml:space="preserve">PyCharm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教育版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程序的工作有所帮助的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费编辑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08220" cy="342900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61560" cy="3726180"/>
            <wp:effectExtent l="0" t="0" r="0" b="762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455920" cy="3939540"/>
            <wp:effectExtent l="0" t="0" r="0" b="381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81600" cy="3230880"/>
            <wp:effectExtent l="0" t="0" r="0" b="762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173980" cy="2750820"/>
            <wp:effectExtent l="0" t="0" r="762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29200" cy="3444240"/>
            <wp:effectExtent l="0" t="0" r="0" b="381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37760" cy="2590800"/>
            <wp:effectExtent l="0" t="0" r="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32120" cy="4122420"/>
            <wp:effectExtent l="0" t="0" r="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lastRenderedPageBreak/>
        <w:t>Vim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HomeBrew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macvim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官方网站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自安装可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行文件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jedi-vim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插件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增添自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完成功能。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jedi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pip install -U jedi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Emacs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Emacs 24+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http://emacsformacosx.com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http://ftp.gnu.org/gnu/emacs/windows/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emacs24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ELPY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6B4BEA" w:rsidRDefault="006B4BEA" w:rsidP="00A8335E">
      <w:pPr>
        <w:pStyle w:val="4"/>
        <w:numPr>
          <w:ilvl w:val="1"/>
          <w:numId w:val="2"/>
        </w:numPr>
      </w:pPr>
      <w:r>
        <w:t>使用一份源代码文件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入如下程序并将它保存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）如果你正在使用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PyCharm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如何从源文件中运行它了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  2）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器，打开一个新文件名将其命名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入如下内容：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print("hello world")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当将文件保存到哪里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保存到任何你知道其位置与路径的文件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。如果你不了解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是什么意思，那就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建一个新文件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一路径来保存并运行你所有的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lastRenderedPageBreak/>
        <w:t>Mac OS 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C:\\py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建上述文件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在你正在使用的操作系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mkdir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mkdir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重要提示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并确保你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展名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foo.py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要想运行你的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端窗口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（你可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先前的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安装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怎么做）。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cd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命令来改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到你保存文件的地方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cd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hello.py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如下方所示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$ python hello.py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遭遇了什么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正确地上面所列出的内容并重新运行程序。要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注意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是区分大小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写的，如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是不同的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注意前者的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是小写的，而后者的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是大写的。此外，你需要确保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每一行的第一个字符前面都没有任何空格或制表格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所构成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只有一条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句来搭配我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提供的文本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ArialMT" w:eastAsia="Times New Roman" w:hAnsi="ArialMT" w:cs="ArialMT"/>
          <w:color w:val="000000"/>
          <w:sz w:val="22"/>
        </w:rPr>
        <w:t>hello world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 </w:t>
      </w:r>
    </w:p>
    <w:p w:rsidR="006B4BEA" w:rsidRDefault="006B4BEA" w:rsidP="007F32E7">
      <w:pPr>
        <w:pStyle w:val="4"/>
        <w:numPr>
          <w:ilvl w:val="1"/>
          <w:numId w:val="2"/>
        </w:numPr>
      </w:pPr>
      <w:r>
        <w:t>获取帮助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关任何函数或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句的快速信息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你可以使用其内置的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十分有用。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help('len')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示出有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，了解其是用来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目数量的。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士：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可以退出帮助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得几乎所有有关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来了解有关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它本身的更多信息吧！</w:t>
      </w:r>
    </w:p>
    <w:p w:rsidR="008E50AA" w:rsidRDefault="006B4BE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需要做的就是将它</w:t>
      </w:r>
      <w:r w:rsidRPr="005A5E9F">
        <w:rPr>
          <w:rFonts w:ascii="宋体" w:eastAsia="宋体" w:hAnsi="宋体" w:cs="宋体" w:hint="eastAsia"/>
          <w:b/>
          <w:color w:val="FF0000"/>
          <w:sz w:val="22"/>
          <w:lang w:val="zh-CN"/>
        </w:rPr>
        <w:t>们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放在引号中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就像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help('return')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就不会混淆我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做的事情。</w:t>
      </w:r>
    </w:p>
    <w:p w:rsidR="008E50AA" w:rsidRDefault="008E50AA" w:rsidP="00322FB1">
      <w:pPr>
        <w:pStyle w:val="3"/>
        <w:numPr>
          <w:ilvl w:val="0"/>
          <w:numId w:val="2"/>
        </w:numPr>
      </w:pPr>
      <w:r>
        <w:t>基础</w:t>
      </w:r>
    </w:p>
    <w:p w:rsidR="008E50AA" w:rsidRDefault="00322FB1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本节主要讲解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入一些内容，操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纵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它，然后从中得到一些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出出来的内容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中通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量与常量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一目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22FB1">
      <w:pPr>
        <w:pStyle w:val="4"/>
        <w:numPr>
          <w:ilvl w:val="1"/>
          <w:numId w:val="2"/>
        </w:numPr>
      </w:pPr>
      <w:r>
        <w:t>注释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是任何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号右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的文字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，其主要用作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者看的笔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  <w:r w:rsidR="00322FB1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  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#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在你的程序中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尽可能多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地使用有用的注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明重要的决定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细节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明你想要解决的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明你想要在程序中克服的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，等等。</w:t>
      </w:r>
    </w:p>
    <w:p w:rsidR="008E50AA" w:rsidRDefault="008E50AA" w:rsidP="0082145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你怎么做，注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何如此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非常有用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很容易地理解你的程序是做什么的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个人可以是六个月后的你！</w:t>
      </w:r>
    </w:p>
    <w:p w:rsidR="008E50AA" w:rsidRDefault="008E50AA" w:rsidP="0082145A">
      <w:pPr>
        <w:pStyle w:val="4"/>
        <w:numPr>
          <w:ilvl w:val="1"/>
          <w:numId w:val="2"/>
        </w:numPr>
      </w:pPr>
      <w:r>
        <w:t>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字面常量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Literal Constants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1.23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或者是如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是一串文本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a string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么称呼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字面上的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你用的就是它字面意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。数字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是表示它本身而非其他含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它是一个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常量，因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不能被改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些都被称作字面常量。</w:t>
      </w:r>
    </w:p>
    <w:p w:rsidR="008E50AA" w:rsidRDefault="008E50AA" w:rsidP="00E85D63">
      <w:pPr>
        <w:pStyle w:val="4"/>
        <w:numPr>
          <w:ilvl w:val="1"/>
          <w:numId w:val="2"/>
        </w:numPr>
      </w:pPr>
      <w:r>
        <w:t>数字</w:t>
      </w:r>
    </w:p>
    <w:p w:rsidR="008E50AA" w:rsidRDefault="008E50AA" w:rsidP="00E85D63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数字主要分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E85D63">
        <w:rPr>
          <w:rFonts w:ascii="MS PMincho" w:eastAsia="MS PMincho" w:hAnsi="MS PMincho" w:cs="MS PMincho" w:hint="eastAsia"/>
          <w:b/>
          <w:bCs/>
          <w:sz w:val="22"/>
          <w:lang w:val="zh-CN"/>
        </w:rPr>
        <w:t>两种</w:t>
      </w:r>
      <w:r w:rsidRPr="00E85D63">
        <w:rPr>
          <w:rFonts w:ascii="宋体" w:eastAsia="宋体" w:hAnsi="宋体" w:cs="宋体" w:hint="eastAsia"/>
          <w:bCs/>
          <w:sz w:val="22"/>
          <w:lang w:val="zh-CN"/>
        </w:rPr>
        <w:t>类</w:t>
      </w:r>
      <w:r w:rsidRPr="00E85D63">
        <w:rPr>
          <w:rFonts w:ascii="MS PMincho" w:eastAsia="MS PMincho" w:hAnsi="MS PMincho" w:cs="MS PMincho" w:hint="eastAsia"/>
          <w:bCs/>
          <w:sz w:val="22"/>
          <w:lang w:val="zh-CN"/>
        </w:rPr>
        <w:t>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Integers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浮点数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D16E86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，它只是一个整数。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浮点数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Floating Point Numbers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在英文中也会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floats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3.23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。其中</w:t>
      </w:r>
      <w:r w:rsidRPr="00D16E86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10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D16E86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52.3 * 10^-4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143DF3">
      <w:pPr>
        <w:pStyle w:val="4"/>
        <w:numPr>
          <w:ilvl w:val="1"/>
          <w:numId w:val="2"/>
        </w:numPr>
      </w:pPr>
      <w:r>
        <w:t>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String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Characters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的序列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Sequence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基本上，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字符串就是一串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词汇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</w:t>
      </w:r>
      <w:r w:rsidRPr="00B31E9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几乎所有你撰写的</w:t>
      </w:r>
      <w:r w:rsidRPr="00B31E9C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Pr="00B31E9C"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 w:rsidRPr="00B31E9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程序中使用字符串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单引号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将我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框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'Quote me on this'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所有引号内的空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如空格与制表符，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都将按原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双引号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包括的字符串和被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括起的字符串其工作机制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完全相同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你的名字是</w:t>
      </w:r>
      <w:r w:rsidRPr="008E50AA">
        <w:rPr>
          <w:rFonts w:ascii="MS PMincho" w:eastAsia="MS PMincho" w:hAnsi="MS PMincho" w:cs="MS PMincho" w:hint="eastAsia"/>
          <w:color w:val="FF0000"/>
          <w:sz w:val="16"/>
          <w:szCs w:val="16"/>
        </w:rPr>
        <w:t>？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三引号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使用三个引号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"""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'''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自由地使用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引号与双引号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是一段多行字符串。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是它的第一行。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"What's your name?," I asked.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He said "Bond, James Bond."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</w:p>
    <w:p w:rsidR="008E50AA" w:rsidRDefault="008E50AA" w:rsidP="004922C2">
      <w:pPr>
        <w:pStyle w:val="5"/>
        <w:numPr>
          <w:ilvl w:val="2"/>
          <w:numId w:val="2"/>
        </w:numPr>
      </w:pPr>
      <w:r>
        <w:t>字符串是不可变的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 w:rsidRPr="004922C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了一串字符串，你就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不能再改</w:t>
      </w:r>
      <w:r w:rsidRPr="004922C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看起来像是一件坏事，但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上并非如此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将会在稍后展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的多个程序中看到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一点不是一个限制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3F16">
      <w:pPr>
        <w:pStyle w:val="5"/>
        <w:numPr>
          <w:ilvl w:val="2"/>
          <w:numId w:val="2"/>
        </w:numPr>
      </w:pPr>
      <w:r>
        <w:t>格式化方法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从其他信息中构建字符串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format()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用武之地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的地方。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将以下内容保存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str_format.py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'{0} was {1}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years old when he wrote this book'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.format(name, age)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'Why is {0} 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$ python str_format.py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was 20 years old when he wrote this book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Why is Swaroop playing with that python?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一个字符串可以使用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某些特定的格式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Specification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随后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方法将被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与之相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的参数替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换这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些格式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{0}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格式化方法中的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。与之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似，第二个格式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{1}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，它是格式化方法中的第二个参数。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意味着索引中的第一位是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0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，第二位是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，以此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立字符串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来达到相同的效果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name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'is'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+str(age)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'years old'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是很丑陋的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而且也容易出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）其次，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至字符串的工作将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，而不是如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般需要明确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至字符串。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）再次，当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可以直接改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文字而不必与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量打交道，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反之亦然。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时还应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数字只是一个可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可以写成：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was 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years old when he wrote this book'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.format(name, age))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'Why is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能得到与前面的程序一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所做的事情便是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每个参数</w:t>
      </w:r>
      <w:r w:rsidRPr="008569D8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替</w:t>
      </w:r>
      <w:r w:rsidRPr="008569D8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换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至格式所在的位置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之中可以有更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的格式，例如：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对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于浮点数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'0.333'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保留小数点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(.)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后三位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'{0:.3f}'.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format(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1.0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/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使用下划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填充文本，并保持文字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处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于中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间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位置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(^)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定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义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'___hello___'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字符串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度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11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'{0:_^11}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lastRenderedPageBreak/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基于关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键词输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'Swaroop wrote A Byte of Python'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'{name}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wrote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{book}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(name='Swaroop', book='A Byte of Python'))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0.333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___hello___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wrote A Byte of Python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以一个不可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新一行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\n 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将会在相互独立的一行中分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防止打印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程中出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现这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行符，你可以通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ab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以空格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'c'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 b c</w:t>
      </w:r>
    </w:p>
    <w:p w:rsidR="000C4190" w:rsidRDefault="000C4190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</w:p>
    <w:p w:rsidR="008E50AA" w:rsidRDefault="008E50AA" w:rsidP="000C4190">
      <w:pPr>
        <w:pStyle w:val="5"/>
        <w:numPr>
          <w:ilvl w:val="2"/>
          <w:numId w:val="2"/>
        </w:numPr>
      </w:pPr>
      <w:r>
        <w:t>转义序列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想象一下，如果你希望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生成一串包含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串字符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串？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例如你想要的字符串是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'What's your 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是字符串的开始、何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又是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束而感到困惑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所以，你必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引号不代表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串字符串的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Escape Sequence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Pr="000C4190">
        <w:rPr>
          <w:rFonts w:ascii="LiberationMono" w:eastAsia="Times New Roman" w:hAnsi="LiberationMono" w:cs="LiberationMono"/>
          <w:b/>
          <w:color w:val="FF0000"/>
          <w:sz w:val="16"/>
          <w:szCs w:val="16"/>
        </w:rPr>
        <w:t>\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引号：要注意它可是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在，你可以将字符串指定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'What\'s yourname?'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的字符串的方式是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0C4190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0C4190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个例子般使用</w:t>
      </w:r>
      <w:r w:rsidRPr="000C419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在使用双引号括起的字符串中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字符串内的双引号使用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\\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来指定反斜杠本身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指定一串双行字符串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？一种方式即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如前所述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，或者你可以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使用一个表示新一行的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ArialMT" w:eastAsia="Times New Roman" w:hAnsi="ArialMT" w:cs="ArialMT"/>
          <w:b/>
          <w:bCs/>
          <w:color w:val="FF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来表示新一行的开始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'This is the first line\nThis is the second line'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知道的大有用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制表符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\t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序列，但我必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只在此展示最重要的一些。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有一件需要的事情，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在一个字符串中，一个放置在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末尾的反斜杠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表示字符串将在下一行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，但不会添加新的一行。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"This is the first sentence.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is the second sentence."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相当于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"This is the first sentence. This is the second sentence."</w:t>
      </w:r>
      <w:r>
        <w:rPr>
          <w:sz w:val="20"/>
          <w:szCs w:val="20"/>
        </w:rPr>
        <w:t> </w:t>
      </w:r>
    </w:p>
    <w:p w:rsidR="008E50AA" w:rsidRDefault="008E50AA" w:rsidP="00324047">
      <w:pPr>
        <w:pStyle w:val="5"/>
        <w:numPr>
          <w:ilvl w:val="2"/>
          <w:numId w:val="2"/>
        </w:numPr>
      </w:pPr>
      <w:r>
        <w:t>原始字符串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，比如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序列，那么你需要在字符串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前增加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原始（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Raw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下面是一个例子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r"Newlines are indicated by \n"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全程使用原始字符串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，将会有大量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ArialMT" w:eastAsia="Times New Roman" w:hAnsi="ArialMT" w:cs="ArialMT"/>
          <w:color w:val="868686"/>
          <w:sz w:val="22"/>
        </w:rPr>
        <w:t xml:space="preserve">Backwhacking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明的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，反向引用可以通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'\\1'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r'\1'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324047">
      <w:pPr>
        <w:pStyle w:val="4"/>
        <w:numPr>
          <w:ilvl w:val="1"/>
          <w:numId w:val="2"/>
        </w:numPr>
      </w:pPr>
      <w:r>
        <w:t>变量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如果只使用字面常量很快就会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人感到无聊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需要一些能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任何信息并且也能操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Veriables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刻。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正如其名字所述那般，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量来存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量只是你的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算机内存中用以存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信息的一部分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与文字常量不同，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一些方式来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977BF5">
      <w:pPr>
        <w:pStyle w:val="5"/>
        <w:numPr>
          <w:ilvl w:val="2"/>
          <w:numId w:val="2"/>
        </w:numPr>
      </w:pPr>
      <w:r>
        <w:t>标识符命名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符的一个例子。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Identifiers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需要遵守以下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第一个字符必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是字母表中的字母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符的其它部分可以由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0~9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区分大小写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并不等同。要注意到前者是小写字母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而后者是大写字母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有效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name_2_3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无效的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名称可能是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2things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spaced out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my-name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&gt;a1b2_c3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C0638">
      <w:pPr>
        <w:pStyle w:val="5"/>
        <w:numPr>
          <w:ilvl w:val="2"/>
          <w:numId w:val="2"/>
        </w:numPr>
      </w:pPr>
      <w:r>
        <w:t>数据类型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将各种形式的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不同的数据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Data Type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基本的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数字与字符串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会了解如何通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自己的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</w:p>
    <w:p w:rsidR="008E50AA" w:rsidRDefault="008E50AA" w:rsidP="000E192D">
      <w:pPr>
        <w:pStyle w:val="4"/>
        <w:numPr>
          <w:ilvl w:val="1"/>
          <w:numId w:val="2"/>
        </w:numPr>
      </w:pPr>
      <w:r>
        <w:lastRenderedPageBreak/>
        <w:t>对象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将程序中的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任何内容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是一般意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object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，而非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something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的提示：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868686"/>
          <w:sz w:val="22"/>
        </w:rPr>
        <w:t>        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Strongly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象的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所有的一切都是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包括数字、字符串与函数。</w:t>
      </w:r>
    </w:p>
    <w:p w:rsidR="008E50AA" w:rsidRDefault="008E50AA" w:rsidP="00462F2C">
      <w:pPr>
        <w:pStyle w:val="4"/>
        <w:numPr>
          <w:ilvl w:val="1"/>
          <w:numId w:val="2"/>
        </w:numPr>
      </w:pPr>
      <w:r>
        <w:t>如何编写 Python 程序</w:t>
      </w:r>
    </w:p>
    <w:p w:rsidR="008E50AA" w:rsidRDefault="008E50AA" w:rsidP="00462F2C">
      <w:pPr>
        <w:pStyle w:val="5"/>
        <w:numPr>
          <w:ilvl w:val="2"/>
          <w:numId w:val="2"/>
        </w:numPr>
      </w:pPr>
      <w:r>
        <w:t>对于 PyCharm 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PyCharm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定的文件名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建新文件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并运行当前文件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每当你需要提供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命令行参数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Command Line Arguments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 </w:t>
      </w:r>
      <w:r>
        <w:rPr>
          <w:rFonts w:ascii="ArialMT" w:eastAsia="Times New Roman" w:hAnsi="ArialMT" w:cs="ArialMT"/>
          <w:color w:val="FF0000"/>
          <w:sz w:val="22"/>
        </w:rPr>
        <w:t>-&gt;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EditConfigurations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Script parameters: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部分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noProof/>
          <w:sz w:val="20"/>
          <w:szCs w:val="20"/>
        </w:rPr>
        <w:drawing>
          <wp:inline distT="0" distB="0" distL="0" distR="0">
            <wp:extent cx="5158740" cy="3459480"/>
            <wp:effectExtent l="0" t="0" r="3810" b="7620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AA" w:rsidRDefault="008E50AA" w:rsidP="00462F2C">
      <w:pPr>
        <w:pStyle w:val="5"/>
        <w:numPr>
          <w:ilvl w:val="2"/>
          <w:numId w:val="2"/>
        </w:numPr>
      </w:pPr>
      <w:r>
        <w:t>对于其他编辑器用户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入案例中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保存成文件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器中通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program.py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1300B">
      <w:pPr>
        <w:pStyle w:val="5"/>
        <w:numPr>
          <w:ilvl w:val="2"/>
          <w:numId w:val="2"/>
        </w:numPr>
      </w:pPr>
      <w:r>
        <w:t>案例：使用变量与字面常量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入并运行以下程序：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文件名</w:t>
      </w:r>
      <w:r w:rsidRPr="008E50AA">
        <w:rPr>
          <w:rFonts w:ascii="MS PMincho" w:eastAsia="MS PMincho" w:hAnsi="MS PMincho" w:cs="MS PMincho" w:hint="eastAsia"/>
          <w:color w:val="8F918D"/>
          <w:sz w:val="16"/>
          <w:szCs w:val="16"/>
        </w:rPr>
        <w:t>：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var.py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i 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'''This is a multi-line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lastRenderedPageBreak/>
        <w:t>           This is the second line.'''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6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a multi-line string.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一程序的工作原理。首先，我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）将字面常量数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一行被称之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Statement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其工作正是声明一些在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一情况下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当完成的事情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接。</w:t>
      </w:r>
    </w:p>
    <w:p w:rsidR="008E50AA" w:rsidRDefault="008E50AA" w:rsidP="0066775C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句来打印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所声明的内容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并不奇怪，只是将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打印到屏幕上。接着，我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量所存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中，并将得出的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储进这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，并期望得到的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将字面文本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，并将其打印出来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量只需被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。不需要声明或定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逻辑行与物理行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物理行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Physical 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你所看到的内容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LogicalLine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所看到的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假定每一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物理行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行的一个例子是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print('hello world')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如果其本身是一行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正如你在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器里所看到的那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着一行物理行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之中暗含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一种期望：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鼓励每一行使用一句独立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句从而使得代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在一行物理行中指定多行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(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; 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来明确表明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可以看作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一写法相同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于每一行物理行最多只写入一行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如果你有一行非常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，你可以通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将其拆分成多个物理行。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Explicit Line Joining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'This is a string.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continues the string.'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This is a string. This continues the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i =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9、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在某些情况下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会存在一个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含的假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你不使用反斜杠。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行以括号开始，它可以是方括号或花括号，但不能是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束括号。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Implicit LineJoining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）。你可以在后面当我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们讨论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列表（</w:t>
      </w:r>
      <w:r>
        <w:rPr>
          <w:rFonts w:ascii="ArialMT" w:eastAsia="Times New Roman" w:hAnsi="ArialMT" w:cs="ArialMT"/>
          <w:color w:val="4184C5"/>
          <w:sz w:val="22"/>
        </w:rPr>
        <w:t>List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A656D0">
      <w:pPr>
        <w:pStyle w:val="4"/>
        <w:numPr>
          <w:ilvl w:val="1"/>
          <w:numId w:val="2"/>
        </w:numPr>
      </w:pPr>
      <w:r>
        <w:t>缩进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空白区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中十分重要。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空白区在各行的开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非常重要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Indentation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留下空白区（使用空格或制表符）用以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确定各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，而后者又可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用于确定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句的分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放置在一起的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相同的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block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将会在后文章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一概念是多么重要。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有一件事你需要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可能会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致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下面将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发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生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错误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，注意行首有一个空格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 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'I repeat, the 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，你将得到如下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File "whitespace.py", line 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print('Value is',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^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IndentationError: unexpected indent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缩进错误</w:t>
      </w:r>
      <w:r w:rsidRPr="008E50AA">
        <w:rPr>
          <w:rFonts w:ascii="MS PMincho" w:eastAsia="MS PMincho" w:hAnsi="MS PMincho" w:cs="MS PMincho" w:hint="eastAsia"/>
          <w:color w:val="0000FF"/>
          <w:sz w:val="16"/>
          <w:szCs w:val="16"/>
        </w:rPr>
        <w:t>：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意外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有一个空格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信息告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法是无效的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，意即，程序没有被正确地写入。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你不能任意开始一个新的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（当然，除非你一直在使用默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）。你可以使用新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的情况将会在后面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控制流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868686"/>
          <w:sz w:val="22"/>
          <w:lang w:val="zh-CN"/>
        </w:rPr>
        <w:t>缩进</w:t>
      </w:r>
    </w:p>
    <w:p w:rsidR="008E50AA" w:rsidRPr="00232FCF" w:rsidRDefault="008E50AA" w:rsidP="008E50AA">
      <w:pPr>
        <w:spacing w:before="100" w:beforeAutospacing="1" w:after="100" w:afterAutospacing="1"/>
        <w:rPr>
          <w:b/>
          <w:sz w:val="20"/>
          <w:szCs w:val="20"/>
        </w:rPr>
      </w:pPr>
      <w:r>
        <w:rPr>
          <w:rFonts w:ascii="MS PMincho" w:eastAsia="MS PMincho" w:hAnsi="MS PMincho" w:cs="MS PMincho"/>
          <w:b/>
          <w:bCs/>
          <w:color w:val="FF0000"/>
          <w:sz w:val="22"/>
        </w:rPr>
        <w:t>    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使用</w:t>
      </w:r>
      <w:r w:rsidRPr="00232FCF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四个空格来</w:t>
      </w:r>
      <w:r w:rsidRPr="00232FCF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。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这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是来自</w:t>
      </w:r>
      <w:r w:rsidRPr="00232FCF">
        <w:rPr>
          <w:rFonts w:ascii="MS PMincho" w:eastAsia="MS PMincho" w:hAnsi="MS PMincho" w:cs="MS PMincho"/>
          <w:b/>
          <w:bCs/>
          <w:sz w:val="22"/>
        </w:rPr>
        <w:t> </w:t>
      </w:r>
      <w:r w:rsidRPr="00232FCF">
        <w:rPr>
          <w:rFonts w:ascii="ArialMT" w:eastAsia="Times New Roman" w:hAnsi="ArialMT" w:cs="ArialMT"/>
          <w:b/>
          <w:bCs/>
          <w:sz w:val="22"/>
        </w:rPr>
        <w:t xml:space="preserve">Python 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语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言官方的建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议</w:t>
      </w:r>
      <w:r w:rsidRPr="00232FCF">
        <w:rPr>
          <w:rFonts w:ascii="MS PMincho" w:eastAsia="MS PMincho" w:hAnsi="MS PMincho" w:cs="MS PMincho" w:hint="eastAsia"/>
          <w:b/>
          <w:sz w:val="22"/>
          <w:lang w:val="zh-CN"/>
        </w:rPr>
        <w:t>。</w:t>
      </w:r>
    </w:p>
    <w:p w:rsidR="008E50AA" w:rsidRDefault="008E50AA" w:rsidP="005E4E40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好的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器会自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动为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你完成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一工作。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确保你在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中使用数量一致的空格，否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你的程序将不会运行，或引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不期望的行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终对块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不会使用大括号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运行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from__future__import braces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来了解更多信息。</w:t>
      </w:r>
    </w:p>
    <w:p w:rsidR="008E50AA" w:rsidRDefault="008E50AA" w:rsidP="00791E98">
      <w:pPr>
        <w:pStyle w:val="3"/>
        <w:numPr>
          <w:ilvl w:val="0"/>
          <w:numId w:val="2"/>
        </w:numPr>
      </w:pPr>
      <w:r>
        <w:t>运算符与表达式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、你所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写的大多数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行）都包含了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Expressions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）。一个表达式的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例子便是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2+3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可以拆分成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Operands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行某些操作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等符号或特殊关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加以表达的功能。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运算符需要一些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数据就被称作操作数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Operands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）。在上面的例子中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就是操作数。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运算符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出的案例里的表达式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2+3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使用交互式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3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15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下面是可用运算符的速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（加）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象相加。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3+5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'a' + 'b'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'ab'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（减）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从一个数中减去另一个数，如果第一个操作数不存在，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零。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-5.2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50 - 24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（乘）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出两个数的乘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，或返回字符串重复指定次数后的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'la'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'lalala'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乘方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次方。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** 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81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 3 * 3 * 3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/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4.333333333333333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//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（整除）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果向下取整至最接近的整数。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（取模）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返回除法运算后的余数。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13 %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-25.5 % 2.25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1.5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lastRenderedPageBreak/>
        <w:t>&lt;&lt;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（左移）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将数字的位向左移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指定的位数。（每个数字在内存中以二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制数表示，即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&lt;&lt;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向左移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位会得到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1000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（右移）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将数字的位向右移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&gt;&gt; 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，右移一位后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&amp;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行按位与操作。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&amp;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|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|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^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（按位异或）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行按位异或操作。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^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~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（按位取反）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的按位取反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-(x+1)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~5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。有关本例的更多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ArialMT" w:eastAsia="Times New Roman" w:hAnsi="ArialMT" w:cs="ArialMT"/>
          <w:color w:val="4184C5"/>
          <w:sz w:val="22"/>
        </w:rPr>
        <w:t>http://stackoverflow.com/a/11810203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&lt;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。所有的比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运算符返回的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些名称之中的大写字母。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&lt;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6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可以任意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5 &lt; 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&gt; 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。如果两个操作数均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首先将会被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至一种共同的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&lt;=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3; y = 6; x&lt;=y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4; y = 3; x&gt;=3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2;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!=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（不等于）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象是否不相等。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3; x !=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not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not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False; y = True; 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一情境中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表达式的左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意味着整个表达式都将是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而不会是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种情况被称作短路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Short-circuit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Evaluation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y = False; x or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里短路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适用。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数值运算与赋值的快捷方式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数学运算并将运算得出的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果返回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运算通常有如下的快捷表达方式：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 = a * </w:t>
      </w:r>
      <w:r>
        <w:rPr>
          <w:rFonts w:ascii="LiberationMono" w:eastAsia="Times New Roman" w:hAnsi="LiberationMono" w:cs="LiberationMono"/>
          <w:b/>
          <w:bCs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也可写作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a *= 3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计算命令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2 + 3 *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的表达式，是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先完成加法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先完成乘法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呢？我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的高中数学知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先完成乘法。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意味着乘法运算符的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要高于加法运算符。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中从最低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定）到最高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定的表达式中，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算表中位列于后的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的运算符与表达式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了保持完整，下表是从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参考手册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中引用而来。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你最好使用</w:t>
      </w:r>
      <w:r w:rsidRPr="002F30AC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圆</w:t>
      </w:r>
      <w:r w:rsidRPr="002F30A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操作符来</w:t>
      </w:r>
      <w:r w:rsidRPr="002F30AC">
        <w:rPr>
          <w:rFonts w:ascii="宋体" w:eastAsia="宋体" w:hAnsi="宋体" w:cs="宋体" w:hint="eastAsia"/>
          <w:b/>
          <w:bCs/>
          <w:sz w:val="22"/>
          <w:lang w:val="zh-CN"/>
        </w:rPr>
        <w:t>对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运算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符与操作数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进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行分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组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，以更加明确地指定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优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先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级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也能使得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程序更加可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运算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lambda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ArialMT" w:eastAsia="Times New Roman" w:hAnsi="ArialMT" w:cs="ArialMT"/>
          <w:color w:val="000000"/>
          <w:sz w:val="22"/>
        </w:rPr>
        <w:t xml:space="preserve">Lambda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- else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or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not x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in, not in, is, is not, &lt;, &lt;=, &gt;, &gt;=, !=, ==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Membership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和身份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Identity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|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^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按位异或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&amp;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按位与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&lt;&lt;, 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+, 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：加与减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*, /, //, %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：乘、除、整除、取余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+x, -x, ~x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：正、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、按位取反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x[index], x[index:index], x(arguments...), x.attribute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、切片、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用、属性引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(expressions...), [expressions...], {key: value...}, {expressions...}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定或数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示列表、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示字典、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没有遇到的运算符将在后面的章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中加以解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在上表中位列同一行的运算符具有相同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就具有相同的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lastRenderedPageBreak/>
        <w:t>改变运算顺序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表达式更加</w:t>
      </w:r>
      <w:r w:rsidRPr="00510AEF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易</w:t>
      </w:r>
      <w:r w:rsidRPr="00510AEF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(3 * 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自是要比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 + 3 * 4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要更加容易理解，因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要求你要了解运算符的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和其它的一切一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使用括号同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也要适度（而不要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不要像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(3 * 4))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般冗余。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个例子，如果你希望在表达式中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算乘法之前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算加法，那么你可以将表达式写作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* 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关联性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运算符通常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由左至右相互关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意味着具有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的运算符将从左至右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的方式依次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+ 3 + 4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+4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的形式加以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expression.py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length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breadth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D26F1E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FF0000"/>
          <w:sz w:val="20"/>
          <w:szCs w:val="20"/>
        </w:rPr>
      </w:pPr>
      <w:r w:rsidRPr="00D26F1E">
        <w:rPr>
          <w:rFonts w:ascii="LiberationMono" w:eastAsia="Times New Roman" w:hAnsi="LiberationMono" w:cs="LiberationMono"/>
          <w:color w:val="FF0000"/>
          <w:sz w:val="20"/>
          <w:szCs w:val="20"/>
        </w:rPr>
        <w:t>area = length * breadth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'Area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area)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'Perimeter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* (length + breadth))   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expression.py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Area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Perimeter is 14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矩形的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Length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Breadth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在以各自名称命名的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量中。我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并借助表达式来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算矩形的面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Area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Perimeter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将表达式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length *breadth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中并将其通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函数打印出来。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在第二种情况中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函数中使用了表达式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* (length + breadth)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是如何漂亮地打印出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果的。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Areais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指定空格，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会帮我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加上所以我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就能得到一个整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程序也因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理方式而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得更加易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不需要在用以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出的字符串中考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空格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的生活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得更加便捷美好的范例。</w:t>
      </w:r>
      <w:r>
        <w:rPr>
          <w:sz w:val="20"/>
          <w:szCs w:val="20"/>
        </w:rPr>
        <w:t> </w:t>
      </w:r>
    </w:p>
    <w:p w:rsidR="008E50AA" w:rsidRDefault="008E50AA" w:rsidP="00057719">
      <w:pPr>
        <w:pStyle w:val="3"/>
        <w:numPr>
          <w:ilvl w:val="0"/>
          <w:numId w:val="2"/>
        </w:numPr>
      </w:pPr>
      <w:r>
        <w:t>控制流</w:t>
      </w:r>
    </w:p>
    <w:p w:rsidR="008E50AA" w:rsidRDefault="00F31062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 w:rsidRPr="00C04426">
        <w:rPr>
          <w:rFonts w:asciiTheme="minorEastAsia" w:hAnsiTheme="minorEastAsia" w:cs="MS PMincho" w:hint="eastAsia"/>
          <w:color w:val="000000"/>
          <w:sz w:val="22"/>
        </w:rPr>
        <w:t>1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8E50A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想改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工作流程</w:t>
      </w:r>
      <w:r w:rsidR="008E50AA"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应该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怎么做</w:t>
      </w:r>
      <w:r w:rsidR="008E50AA"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？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就像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你需要程序作出一些决定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并依据不同的情况去完成不同的事情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例如依据每天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时间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的不同打印出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早上好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sz w:val="20"/>
          <w:szCs w:val="20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'Good Morning'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晚上好</w:t>
      </w:r>
      <w:r w:rsidR="008E50AA">
        <w:rPr>
          <w:rFonts w:ascii="ArialMT" w:eastAsia="Times New Roman" w:hAnsi="ArialMT" w:cs="ArialMT"/>
          <w:color w:val="000000"/>
          <w:sz w:val="22"/>
        </w:rPr>
        <w:t>' 'Good Evening'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8E50AA" w:rsidRDefault="00C04426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hAnsi="MS PMincho" w:cs="MS PMincho" w:hint="eastAsia"/>
          <w:color w:val="000000"/>
          <w:sz w:val="22"/>
          <w:lang w:val="zh-CN"/>
        </w:rPr>
        <w:t xml:space="preserve"> 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是通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C04426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3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8E50A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三种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="002347C6">
        <w:rPr>
          <w:rFonts w:ascii="MS PMincho" w:hAnsi="MS PMincho" w:cs="MS PMincho" w:hint="eastAsia"/>
          <w:b/>
          <w:bCs/>
          <w:color w:val="000000"/>
          <w:sz w:val="22"/>
          <w:lang w:val="zh-CN"/>
        </w:rPr>
        <w:t xml:space="preserve"> </w:t>
      </w:r>
      <w:r w:rsidR="008E50AA"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 w:rsidR="008E50AA">
        <w:rPr>
          <w:rFonts w:ascii="ArialMT" w:eastAsia="Times New Roman" w:hAnsi="ArialMT" w:cs="ArialMT"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for </w:t>
      </w:r>
      <w:r w:rsidR="008E50AA"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 w:rsidR="008E50AA">
        <w:rPr>
          <w:rFonts w:ascii="MS PMincho" w:eastAsia="MS PMincho" w:hAnsi="MS PMincho" w:cs="MS PMincho"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color w:val="FF0000"/>
          <w:sz w:val="16"/>
          <w:szCs w:val="16"/>
        </w:rPr>
        <w:t>while</w:t>
      </w:r>
      <w:r w:rsidR="008E50AA"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F7701D">
      <w:pPr>
        <w:pStyle w:val="4"/>
        <w:numPr>
          <w:ilvl w:val="1"/>
          <w:numId w:val="2"/>
        </w:numPr>
      </w:pPr>
      <w:r>
        <w:t>if 语句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条件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真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True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if-block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if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运行另一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其中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从句是可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if guess ==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里开始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'(but you do not win any prizes!)'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elif guess &lt;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另一代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你可以在此做任何你希望在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行的事情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else: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通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测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一个大于（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&gt;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设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置数的数字来到达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最后一句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句将在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if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lower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higher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Congratulations, you guessed it.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(but you do not win any prizes!)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一数字是否是我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置的。我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number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所希望的整数，例如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函数是一种可重复使用的程序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提供一串打印到屏幕上的字符串并等待用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入了某些内容并按下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enter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函数将以字符串的形式返回我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入的内容。然后我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个字符串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成一个整数并将其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guess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在你所需要知道的就是你可以使用它将一串字符串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成一个整数（假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个字符串的文本中含有一个有效的整数）。接下来，我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比。如果它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相等，我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就打印一条成功信息。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哪些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属于哪个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什么在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如此重要。我希望你能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一致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，你能做到吧？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包含一个冒号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借此向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指定接下来会有一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句在后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数是否小于我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的数字，如果是，我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猜一个更高一些的数字。在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上将两个相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if else-if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句合并成一句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if-elif-else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使程序更加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便，并且可以减少所需要的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elif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有一个冒号在其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行的末尾，后面跟着与它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忘了恰当的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置另一个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并可以如此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行下去</w:t>
      </w:r>
      <w:r w:rsidRPr="008E50AA">
        <w:rPr>
          <w:rFonts w:ascii="ArialMT" w:eastAsia="Times New Roman" w:hAnsi="ArialMT" w:cs="ArialMT"/>
          <w:color w:val="000000"/>
          <w:sz w:val="22"/>
        </w:rPr>
        <w:t>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被称作嵌套的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部分都是可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。一个最小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模且有效的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      if 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: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'Yes, it is true'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句及与其相关的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子句后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它将会移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至包含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在本例中，也就是主代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行的地方），其下一句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print('Done')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些工作后，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已行至程序末尾并宣告工作的完成。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 xml:space="preserve">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的程序，我也一直在其中指出你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注意的事情。所有的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些都可算是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于那些具有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C/C++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背景的人来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是相当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易懂）。不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是可能会不断吸引你的注意，不断地去在意它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一些更丰富的操作后你就会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及其中的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于你来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自然而然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2826F4">
      <w:pPr>
        <w:pStyle w:val="4"/>
        <w:numPr>
          <w:ilvl w:val="1"/>
          <w:numId w:val="2"/>
        </w:numPr>
      </w:pPr>
      <w:r w:rsidRPr="002826F4">
        <w:t> </w:t>
      </w:r>
      <w:r>
        <w:t>while 语句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你在条件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真的前提下重复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005873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color w:val="000000"/>
          <w:sz w:val="16"/>
          <w:szCs w:val="16"/>
          <w:lang w:val="zh-CN"/>
        </w:rPr>
        <w:t>2</w:t>
      </w:r>
      <w:r w:rsidR="008E50AA">
        <w:rPr>
          <w:rFonts w:ascii="微软雅黑" w:eastAsia="微软雅黑" w:hAnsi="微软雅黑" w:cs="微软雅黑" w:hint="eastAsia"/>
          <w:color w:val="000000"/>
          <w:sz w:val="16"/>
          <w:szCs w:val="16"/>
          <w:lang w:val="zh-CN"/>
        </w:rPr>
        <w:t>、</w:t>
      </w:r>
      <w:r w:rsidR="008E50AA"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 w:rsidR="008E50AA"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 w:rsidR="008E50AA"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Looping</w:t>
      </w:r>
      <w:r w:rsidR="008E50AA"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 w:rsidR="008E50AA"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句的一种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句同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拥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</w:t>
      </w:r>
      <w:r w:rsidR="008E50A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选选项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running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while running:</w:t>
      </w:r>
    </w:p>
    <w:p w:rsidR="008E50AA" w:rsidRPr="00BA2875" w:rsidRDefault="008E50AA" w:rsidP="00BA2875">
      <w:pPr>
        <w:spacing w:before="100" w:beforeAutospacing="1" w:after="100" w:afterAutospacing="1"/>
        <w:ind w:left="104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==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致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中止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running = False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&lt;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        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else: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while loop is over.'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Pr="003C41B9" w:rsidRDefault="008E50AA" w:rsidP="003C41B9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         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里你可以做你想做的任何事</w:t>
      </w:r>
    </w:p>
    <w:p w:rsidR="008E50AA" w:rsidRPr="007E1C31" w:rsidRDefault="008E50AA" w:rsidP="007E1C31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依旧通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猜数游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来演示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新程序的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点在于能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直至他猜中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而无需像我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中所做的那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，每次猜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都要重新运行程序。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化恰到好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地演示了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句的作用。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句移到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开始前将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，之后再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while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行之后，将会重新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，在本例中也就是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量。如果它依旧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将再次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入到下一个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个开始的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机甚至可能是在第一次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中存在一个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行，除非你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句来中断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 w:rsidRPr="00AC59A4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True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 w:rsidRPr="00AC59A4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Pr="00AC59A4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Bollean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你可以将它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等价地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视为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2826F4">
      <w:pPr>
        <w:pStyle w:val="4"/>
        <w:numPr>
          <w:ilvl w:val="1"/>
          <w:numId w:val="2"/>
        </w:numPr>
      </w:pPr>
      <w:r>
        <w:t>for 循环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 for...in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是另一种循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句，其特点是会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在一系列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象上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行迭代（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Iterates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序列中的每一个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将在后面的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序列（</w:t>
      </w:r>
      <w:r>
        <w:rPr>
          <w:rFonts w:ascii="ArialMT" w:eastAsia="Times New Roman" w:hAnsi="ArialMT" w:cs="ArialMT"/>
          <w:color w:val="4184C5"/>
          <w:sz w:val="22"/>
        </w:rPr>
        <w:t>Sequences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中了解有关它的更多内容。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在你所需要的就是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就是一系列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目的有序集合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for.py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range(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for loop is over'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for.py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</w:p>
    <w:p w:rsidR="008E50AA" w:rsidRPr="006775BC" w:rsidRDefault="008E50AA" w:rsidP="006775BC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for loop is over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打印了一序列的数字。我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函数生成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一数字序列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所要做的事情是提供两个数字，而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将会返回一序列的数字，从第一个数字开始，至第二个数字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出序列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[1, 2, 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提供第三个数字，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个数字将成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增的加数。同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range(1,5,2)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[1, 3]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一序列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展直到第二个数字，也就是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，它不会包括第二个数字在内。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每次只会生成一个数字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完整的数字列表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要在使用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list()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list(range(5))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，它将会返回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[0, 1, 2,3,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就会在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内展开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递归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等价于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[1,2, 3, 4]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个操作将依次将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列里的每个数字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一次一个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然后以每个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。在本例中，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所做的就是打印出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束后开始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除非程序遇到了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break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另一个需要注意的地方是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for...in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能在任何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列中工作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函数生成的一串数字列表，但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可以包含任何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列！我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念。</w:t>
      </w:r>
    </w:p>
    <w:p w:rsidR="008E50AA" w:rsidRDefault="008E50AA" w:rsidP="00A12ECE">
      <w:pPr>
        <w:pStyle w:val="4"/>
        <w:numPr>
          <w:ilvl w:val="1"/>
          <w:numId w:val="2"/>
        </w:numPr>
      </w:pPr>
      <w:r>
        <w:t>break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break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中断（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Break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中止循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，即使循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条件没有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目尚未完全迭代依旧如此。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有一点需要尤其注意，如果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你的中断了一个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break.py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'Length of the string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len(s))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0"/>
          <w:szCs w:val="20"/>
        </w:rPr>
        <w:t>         </w:t>
      </w: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break.py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Programming is fun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18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When the work is 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21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if you wanna make your work also fun: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37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use Python!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: quit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重复地接受用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入内容并打印出每一次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入的是否是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quit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一特殊条件来判断是否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止程序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中断循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至程序末尾来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入字符串的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函数来找到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可以适用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3C0509">
      <w:pPr>
        <w:pStyle w:val="4"/>
        <w:numPr>
          <w:ilvl w:val="1"/>
          <w:numId w:val="2"/>
        </w:numPr>
      </w:pPr>
      <w:r>
        <w:lastRenderedPageBreak/>
        <w:t>continue 语句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当前循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的下一次迭代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len(s)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'Too small'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continue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'Input is of sufficient length'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自此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起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继续进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行其它任何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理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continue.py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12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abc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Input is of sufficient length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quit</w:t>
      </w:r>
    </w:p>
    <w:p w:rsidR="008E50AA" w:rsidRDefault="008E50AA" w:rsidP="008E50AA">
      <w:pPr>
        <w:spacing w:before="56" w:after="113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接受来自用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入内容，但是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入的字符串其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至少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3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才会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函数和来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取字符串的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中的其余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行，并在此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能用于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E81F6E">
      <w:pPr>
        <w:pStyle w:val="3"/>
        <w:numPr>
          <w:ilvl w:val="0"/>
          <w:numId w:val="2"/>
        </w:numPr>
      </w:pPr>
      <w:r>
        <w:t>函数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Functions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可重复使用的程序片段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某个代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予名字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一特殊的名字在你的程序任何地方来运行代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可重复任何次数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Calling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range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函数概念可能是在任何不平凡的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件（无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使用的是何种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言）中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最重要的构建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def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字后跟一个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，再跟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，其中可以包括一些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量的名称，再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以冒号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一行。随后而来的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是函数的一部分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。下面的案例将会展示出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functon1.py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say_hello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属于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一函数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 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Pr="00617545" w:rsidRDefault="008E50AA" w:rsidP="00617545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函数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再次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function1.py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以上文解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say_hello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，因此在括号中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。函数的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入到函数之中，以便我可以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它，并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用相同的函数，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不必重新把代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再写一次。</w:t>
      </w:r>
    </w:p>
    <w:p w:rsidR="008E50AA" w:rsidRDefault="008E50AA" w:rsidP="00E60A64">
      <w:pPr>
        <w:pStyle w:val="4"/>
        <w:numPr>
          <w:ilvl w:val="1"/>
          <w:numId w:val="2"/>
        </w:numPr>
      </w:pPr>
      <w:r>
        <w:t>函数参数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由你所提供，借此，函数便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可以利用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来做一些事情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些参数与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已被定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在函数运行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均已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将其放置在用以定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括号中指定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逗号予以分隔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的形式提供需要的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定的名称称作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形参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Parameters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 w:rsidRPr="00A21E05">
        <w:rPr>
          <w:rFonts w:ascii="Arial-ItalicMT" w:eastAsia="Times New Roman" w:hAnsi="Arial-ItalicMT" w:cs="Arial-ItalicMT"/>
          <w:b/>
          <w:bCs/>
          <w:i/>
          <w:iCs/>
          <w:sz w:val="22"/>
          <w:lang w:val="zh-CN"/>
        </w:rPr>
        <w:t>“</w:t>
      </w:r>
      <w:r w:rsidRPr="00A21E05">
        <w:rPr>
          <w:rFonts w:ascii="宋体" w:eastAsia="宋体" w:hAnsi="宋体" w:cs="宋体" w:hint="eastAsia"/>
          <w:b/>
          <w:bCs/>
          <w:sz w:val="22"/>
          <w:lang w:val="zh-CN"/>
        </w:rPr>
        <w:t>实</w:t>
      </w:r>
      <w:r w:rsidRPr="00A21E05">
        <w:rPr>
          <w:rFonts w:ascii="MS PMincho" w:eastAsia="MS PMincho" w:hAnsi="MS PMincho" w:cs="MS PMincho" w:hint="eastAsia"/>
          <w:b/>
          <w:bCs/>
          <w:sz w:val="22"/>
          <w:lang w:val="zh-CN"/>
        </w:rPr>
        <w:t>参</w:t>
      </w:r>
      <w:r w:rsidRPr="00A21E05">
        <w:rPr>
          <w:rFonts w:ascii="Arial-ItalicMT" w:eastAsia="Times New Roman" w:hAnsi="Arial-ItalicMT" w:cs="Arial-ItalicMT"/>
          <w:b/>
          <w:bCs/>
          <w:i/>
          <w:iCs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function_param.py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&gt;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==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equal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b)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Pr="00032FF2" w:rsidRDefault="008E50AA" w:rsidP="00032FF2">
      <w:pPr>
        <w:spacing w:before="100" w:beforeAutospacing="1" w:after="100" w:afterAutospacing="1"/>
        <w:ind w:left="156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直接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字面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值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y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以参数的形式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print_max(x, y)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function_param.py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 is maximum</w:t>
      </w:r>
    </w:p>
    <w:p w:rsidR="008E50AA" w:rsidRPr="00267C3B" w:rsidRDefault="008E50AA" w:rsidP="00267C3B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7 is maximum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print_max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并使用两个参数分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句来找出更大的那个数，并将它打印出来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参的形式直接向函数提供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一数字。在第二次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print_max(x, y)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用中，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都以相同的方式工作。</w:t>
      </w:r>
    </w:p>
    <w:p w:rsidR="008E50AA" w:rsidRDefault="008E50AA" w:rsidP="001D16D8">
      <w:pPr>
        <w:pStyle w:val="4"/>
        <w:numPr>
          <w:ilvl w:val="1"/>
          <w:numId w:val="2"/>
        </w:numPr>
      </w:pPr>
      <w:r>
        <w:t>局部变量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当你在一个函数的定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不会以任何方式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函数之外但具有相同名称的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生关系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量名只存在于函数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局部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Local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量的作用域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Scope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量的作用域是它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的名字的定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function_local.py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Pr="003F1BA5" w:rsidRDefault="008E50AA" w:rsidP="003F1BA5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3F1BA5" w:rsidRDefault="008E50AA" w:rsidP="003F1BA5">
      <w:pPr>
        <w:spacing w:before="100" w:beforeAutospacing="1" w:after="100" w:afterAutospacing="1"/>
        <w:ind w:left="104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local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 still'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function_local.py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local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still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第一次打印出存在于函数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的第一行的名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使用的是在函数声明之上的主代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一函数的局部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不会受到影响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随着最后一句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展示出主代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，由此确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不受先前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用的函数中的局部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F1BA5">
      <w:pPr>
        <w:pStyle w:val="4"/>
        <w:numPr>
          <w:ilvl w:val="1"/>
          <w:numId w:val="2"/>
        </w:numPr>
      </w:pPr>
      <w:r>
        <w:t>global 语句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一个在程序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顶层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它不存在于任何作用域中，无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非局部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的，而是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全局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Global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件事。因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不可能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函数中没有具有相同名字的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量）。然而，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种方式不会受到鼓励而且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避免，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是含糊不清的，无法弄清楚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究竟在哪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FF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句便可清楚看出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量是在最外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function_global.py 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global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50126F" w:rsidRDefault="008E50AA" w:rsidP="0050126F">
      <w:pPr>
        <w:spacing w:before="100" w:beforeAutospacing="1" w:after="100" w:afterAutospacing="1"/>
        <w:ind w:left="104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global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func()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'Value of 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function_global.py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global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 of x is 2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global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是一个全局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将影响到我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句中指定不止一个的全局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global x, y, z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646286">
      <w:pPr>
        <w:pStyle w:val="4"/>
        <w:numPr>
          <w:ilvl w:val="1"/>
          <w:numId w:val="2"/>
        </w:numPr>
      </w:pPr>
      <w:r>
        <w:t>默认参数值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于一些函数来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使一些参数可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，以避免用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的情况。默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可以有效帮助解决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附加一个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参数指定默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是常数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。更确切地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function_default.py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(message,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times=1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20074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print(message * times)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function_default.py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Hello</w:t>
      </w:r>
    </w:p>
    <w:p w:rsidR="008E50AA" w:rsidRPr="00C358B8" w:rsidRDefault="008E50AA" w:rsidP="00C358B8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WorldWorldWorldWorldWorld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的函数用以按照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定的次数打印一串字符串。如果我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没有提供一个数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将按照默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，只打印一次字符串。我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times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在第一次使用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只提供字符串因而函数只会将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个字符串打印一次。在第二次使用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既提供了字符串，同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提供了一个参数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，声明我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Say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五次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只有那些位于参数列表末尾的参数才能被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，意即在函数的参数列表中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的参数不能位于没有默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的参数之前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是按参数所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的位置依次分配的。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def func(a, b=5)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是有效的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，但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def func(a=5, b)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是无效的。</w:t>
      </w:r>
    </w:p>
    <w:p w:rsidR="008E50AA" w:rsidRPr="006348F2" w:rsidRDefault="008E50AA" w:rsidP="006348F2">
      <w:pPr>
        <w:pStyle w:val="4"/>
        <w:numPr>
          <w:ilvl w:val="1"/>
          <w:numId w:val="2"/>
        </w:numPr>
        <w:rPr>
          <w:color w:val="FF0000"/>
        </w:rPr>
      </w:pPr>
      <w:r w:rsidRPr="006348F2">
        <w:rPr>
          <w:color w:val="FF0000"/>
        </w:rPr>
        <w:t>关键字参数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如果你有一些具有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多参数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的函数，而你又希望只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其中的一些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字参数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Keyword Arguments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使用命名（关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而非位置（一直以来我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所使用的方式）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来指定函数中的参数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两大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不再需要考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，函数的使用将更加容易。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那些我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予的参数以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，只要其它的参数都具有默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`function_keyword.py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b=5, c=10)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Pr="00772C04" w:rsidRDefault="008E50AA" w:rsidP="00772C04">
      <w:pPr>
        <w:spacing w:before="100" w:beforeAutospacing="1" w:after="100" w:afterAutospacing="1"/>
        <w:ind w:left="104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b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c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c)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c=24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func(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c=50, a=100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function_keyword.py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3 and b is 7 and c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25 and b is 5 and c is 24</w:t>
      </w:r>
    </w:p>
    <w:p w:rsidR="008E50AA" w:rsidRPr="00E05CB3" w:rsidRDefault="008E50AA" w:rsidP="00E05CB3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100 and b is 5 and c is 50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有一个没有默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的参数，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各自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func(3, 7)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第二次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func(25, c=24)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，由于其所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的位置，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25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。然后，由于命名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func(c=50, a=100)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全部使用关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里要注意到，尽管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之前定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之前指定了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c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7B22FF">
      <w:pPr>
        <w:pStyle w:val="4"/>
        <w:numPr>
          <w:ilvl w:val="1"/>
          <w:numId w:val="2"/>
        </w:numPr>
      </w:pPr>
      <w:r>
        <w:t>可变参数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你可能想定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函数里面能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任意数量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参数数量是可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使用星号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（将下方案例保存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function_varargs.py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total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(a=5,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*numbers, **phonebook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元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single_item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numbers: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'single_item'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single_item)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字典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first_part, second_part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phonebook.items():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print(first_part,second_part)   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print(total(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10,1,2,3,Jack=1123,John=2231,Inge=1560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function_varargs.py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Inge 1560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John 2231</w:t>
      </w:r>
    </w:p>
    <w:p w:rsidR="008E50AA" w:rsidRPr="00C14879" w:rsidRDefault="008E50AA" w:rsidP="00C14879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Jack 1123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*param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束的所有位置参数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Positional Arguments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都将被收集并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集成一个称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param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Tuple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**param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的双星号参数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字参数都将被收集并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集成一个名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的字典（</w:t>
      </w:r>
      <w:r>
        <w:rPr>
          <w:rFonts w:ascii="ArialMT" w:eastAsia="Times New Roman" w:hAnsi="ArialMT" w:cs="ArialMT"/>
          <w:color w:val="FF0000"/>
          <w:sz w:val="22"/>
        </w:rPr>
        <w:t>Dictionary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探索有关元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与字典的更多内容。</w:t>
      </w:r>
    </w:p>
    <w:p w:rsidR="008E50AA" w:rsidRDefault="008E50AA" w:rsidP="00FC10B4">
      <w:pPr>
        <w:pStyle w:val="4"/>
        <w:numPr>
          <w:ilvl w:val="1"/>
          <w:numId w:val="2"/>
        </w:numPr>
      </w:pPr>
      <w:r>
        <w:t>return 语句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函数中返回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中断函数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在中断函数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从函数中返回一个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function_return.py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maximum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==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numbers are equal'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Pr="00E0643A" w:rsidRDefault="008E50AA" w:rsidP="00E0643A">
      <w:pPr>
        <w:spacing w:before="100" w:beforeAutospacing="1" w:after="100" w:afterAutospacing="1"/>
        <w:ind w:left="156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print(maximum(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function_return.py</w:t>
      </w:r>
    </w:p>
    <w:p w:rsidR="008E50AA" w:rsidRPr="00E0643A" w:rsidRDefault="008E50AA" w:rsidP="00E0643A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3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maximum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返回参数中的最大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在本例中是提供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。它使用一套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句来找到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大的那个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并将其返回。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句没有搭配任何一个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返回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None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None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一个特殊的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代表着虚无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它用于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指示一个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量没有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None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（虚无）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每一个函数都在其末尾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含了一句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return None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除非你写了你自己的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句。你可以运行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print(some_function())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some_function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函数不使用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句，就像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some_function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()</w:t>
      </w:r>
      <w:r>
        <w:rPr>
          <w:rFonts w:ascii="LiberationMono" w:eastAsia="Times New Roman" w:hAnsi="LiberationMono" w:cs="LiberationMono"/>
          <w:color w:val="4271AF"/>
          <w:sz w:val="16"/>
          <w:szCs w:val="16"/>
        </w:rPr>
        <w:t>:</w:t>
      </w:r>
    </w:p>
    <w:p w:rsidR="008E50AA" w:rsidRPr="00F70D1B" w:rsidRDefault="008E50AA" w:rsidP="00F70D1B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pass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用于指示一个没有内容的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4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提示：有一个名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max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的内置函数已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经实现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了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找到最大数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”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一功能，所以尽可能地使用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一内置函数。</w:t>
      </w:r>
    </w:p>
    <w:p w:rsidR="008E50AA" w:rsidRDefault="008E50AA" w:rsidP="00E93B9E">
      <w:pPr>
        <w:pStyle w:val="4"/>
        <w:numPr>
          <w:ilvl w:val="1"/>
          <w:numId w:val="2"/>
        </w:numPr>
      </w:pPr>
      <w:r>
        <w:t>DocStrings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美的功能称作</w:t>
      </w:r>
      <w:r w:rsidRPr="00371F66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文档字符串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Documentation Strings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在称呼它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通常会使用另一个短一些的名字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docstrings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DocStrings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是一款你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当使用的重要工具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帮助你更好地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其更加易于理解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。令人惊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的是，当程序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甚至可以通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取文档！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function_docstring.py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'''Prints the maximum of two numbers.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打印两个数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中的最大数。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两个数都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应该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是整数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'''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如果可能</w:t>
      </w:r>
      <w:r w:rsidRPr="008E50AA">
        <w:rPr>
          <w:rFonts w:ascii="MS PMincho" w:eastAsia="MS PMincho" w:hAnsi="MS PMincho" w:cs="MS PMincho" w:hint="eastAsia"/>
          <w:color w:val="8F918D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将其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转换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至整数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型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 int(x)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 = int(y)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print(x,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print(y,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print(print_max.__doc__)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function_docstring.py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5 is maximum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Prints the maximum of two numbers.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行中的字符串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文档字符串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DocString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意文档字符串也适用于后面相关章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将提到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Modules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文档字符串所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一串多行字符串，其中第一行以某一大写字母开始，以句号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空行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，后跟的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第三行开始是任何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你在有关你所有非凡功能的文档字符串中都遵循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使用函数的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__doc__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（注意其中的双下划綫）属性（属于函数的名称）来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取函数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的文档字符串属性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将所有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视为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其中自然包括函数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如果你曾使用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了解了文档字符串的用途了。它所做的便是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取函数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__doc__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属性并以一种整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的方式将其呈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你。你可以在上方的函数中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只需在程序中包含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help(print_max)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就行了。要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化工具可以以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种方式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索你的程序中的文档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烈推荐你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写的所有不平凡的函数配以文档字符串。你的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行版中附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pydoc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使用文档字符串的方式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C604D">
      <w:pPr>
        <w:pStyle w:val="3"/>
        <w:numPr>
          <w:ilvl w:val="0"/>
          <w:numId w:val="2"/>
        </w:numPr>
      </w:pPr>
      <w:r>
        <w:t>模块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如果你想在你所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的程序中重用一些函数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？正如你可能想象到的那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，答案是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Modules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有很多种方法，其中最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的一种便是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建一个包含函数与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量、以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另一种方法是使用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撰写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器本身的本地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C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来撰写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，并且在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器在你的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可以被其它程序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入并运用其功能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要了解如何使用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(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ArialMT" w:eastAsia="Times New Roman" w:hAnsi="ArialMT" w:cs="ArialMT"/>
          <w:color w:val="000000"/>
          <w:sz w:val="22"/>
        </w:rPr>
        <w:t>):</w:t>
      </w:r>
    </w:p>
    <w:p w:rsidR="008E50AA" w:rsidRPr="00A920AD" w:rsidRDefault="008E50AA" w:rsidP="00A920AD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import sys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command line arguments are:'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i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sys.argv: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'\n\nThe PYTHONPATH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sys.path,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module_using_sys.py we are 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command line arguments are: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module_using_sys.py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PYTHONPATH is ['/tmp/py',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many entries here, not shown here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'/Library/Python/2.7/site-packages',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'/usr/local/lib/python2.7/site-packages']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6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包含了与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器及其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境相关的功能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sys</w:t>
      </w:r>
      <w:r>
        <w:rPr>
          <w:rFonts w:ascii="ArialMT" w:eastAsia="Times New Roman" w:hAnsi="ArialMT" w:cs="ArialMT"/>
          <w:color w:val="000000"/>
          <w:sz w:val="22"/>
        </w:rPr>
        <w:t>tem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 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找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一案例中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由于其是一个内置模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在哪里找到它。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不是一个已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好的模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从它的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sys.path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量所提供的目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行搜索。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如果找到了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句将在开始运行，并能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够为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你所使用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里需要注意的是，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初始化工作只需在我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予以指明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的形式。它清晰地表明了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理方式的另一个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个名称不会与你程序中的其它任何一个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量冲突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一系列字符串的列表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List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）（列表将在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）。具体而言，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包含了命令行参数（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Command Line 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一列表，也就是使用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命令行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你的程序的参数。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IDE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写并运行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些程序，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在程序菜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找相关指定命令行参数的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module_using_sys.py we are arguments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程序的参数。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将命令行参数存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量中供我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住的是，运行的脚本名称在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会位列第一。因此，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一案例中我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将会有如下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关系：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'module_using_sys.py'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sys.argv[0]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'we'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sys.argv[1]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sys.argv[2]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'arguments'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sys.argv[3]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数，而不是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1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 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内包含了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的字典名称列表。你能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的第一段字符串是空的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一空字符串代表当前目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的一部分，它与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PYTHONPATH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量等同。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意味着你可以直接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入位于当前目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将你的模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放置在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内所列出的目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8E50AA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另外要注意的是</w:t>
      </w:r>
      <w:r w:rsidRPr="00E214B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当前目</w:t>
      </w:r>
      <w:r w:rsidRPr="00E214B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指的是程序启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os;print(os.getcwd())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看你的程序目前所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EC4BD2"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按字节码编译的 .pyc 文件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是一件代价高昂的事情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引入了一些技巧使其能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更快速的完成。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其中一种方式便是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建按字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节码编译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Byte-Compiled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.pyc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展名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，是将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形式的文件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《介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一章中介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是如何工作的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在你下一次从其它不同的程序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非常有用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更加快速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所需要的一部分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理工作已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完成了。同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些按字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节码编译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的文件是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独立于运行平台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文件通常会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建在与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行写入文件的操作，那么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文件将不会被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from..import 语句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直接将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入你的程序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了避免每次都要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from sys import argv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  <w:bookmarkStart w:id="1" w:name="_GoBack"/>
      <w:bookmarkEnd w:id="1"/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警告：一般来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尽量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避免使用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from...import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句，而去使用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import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405B5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避免在你的程序中出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名称冲突，同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了使程序更加易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math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sqrt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"Square root of 16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sqrt(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16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模块的 __name__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都有一个名称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句可以找到它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于确定模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是独立运行的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一特定目的来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正如先前所提到的，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当模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第一次被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，它所包含的代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一特性来使模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以不同的方式运行，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取决于它是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自己所用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是从其它从的模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入而来。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__name__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module_using_name.py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__name__ == '__main__'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'This program is being run by itself'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am being imported from another module'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module_using_name.py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>This program is being run by itself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&gt;&gt;&gt; import module_using_name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I am being imported from another module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&gt;&gt;&gt;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了它的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__name__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__main__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属性相同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是由用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独立运行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便可以采取适当的行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编写你自己的模块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写你自己的模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就是你一直在做的事情！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也是一个模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。你只需要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展名即可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。下面的案例会作出清晰的解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'Hi, this is mymodule speaking.'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__version__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'0.1'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上方所呈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的就是一个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。正如你所看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一般所使用的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的程序相比其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并没有什么特殊的区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接下来将看到如何在其它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放置于与其它我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即将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的程序相同的目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，或者是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放置在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所列出的其中一个目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mymodule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mymodule.say_hi()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mymodule.__version__)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mymodule_demo.py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Hi, this is mymodule speaking.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Version 0.1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6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使用相同的点符来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很好地重用了其中的符号，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color w:val="000000"/>
          <w:sz w:val="22"/>
        </w:rPr>
        <w:t>Pythonic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式的气息，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使得我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可以不必学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新的方式来完成同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的事情。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7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from...import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法的范本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mymodule_demo2.py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mymodule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say_hi, __version__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__version__)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mymodule_demo2.py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里需要注意的是</w:t>
      </w:r>
      <w:r w:rsidRPr="00ED4BCC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mymodule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里已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__version__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一名称</w:t>
      </w:r>
      <w:r w:rsidRPr="00ED4BCC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那将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生冲突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每个模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通常都会使用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一名称来声明它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各自的版本号。因此，我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大都推荐最好去使用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会使你的程序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得稍微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from mymodule import *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say_hi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等所有公共名称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__version__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后者以双下划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9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警告：要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住你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避免使用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import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种形式，即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`from mymodule import </w:t>
      </w:r>
      <w:r>
        <w:rPr>
          <w:rFonts w:ascii="ArialMT" w:eastAsia="ArialMT" w:hAnsi="ArialMT" w:cs="ArialMT"/>
          <w:color w:val="FF0000"/>
          <w:sz w:val="22"/>
        </w:rPr>
        <w:t>`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dir 函数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dir()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象所定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包括函数内所定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函数接受参数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参数是模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，函数将返回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一指定模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没有提供参数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，函数将返回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当前模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出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中的属性名称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dir(sys)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'__displayhook__'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'argv'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'builtin_module_names'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'version_info'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># only few entries shown here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出当前模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的属性名称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建一个新的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量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'a'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a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除或移除一个名称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上的用法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它所包含的一个巨大的属性列表。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参数的形式使用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函数。在默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情况下，它将返回当前模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的属性列表。要注意到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所能生成的列表也会是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一列表的一部分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了一个新的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，同名列表中出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了一个新的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句移除了一个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量或是属性，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化再次反映在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的内容中。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关于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del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一个小小提示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除一个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量或名称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句运行后，在本例中即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，你便不再能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访问变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它将如同从未存在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一般。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dir()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dir(str)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MT" w:eastAsia="ArialMT" w:hAnsi="ArialMT" w:cs="ArialMT"/>
          <w:color w:val="FF0000"/>
          <w:sz w:val="22"/>
        </w:rPr>
        <w:t>String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，字符串）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4184C5"/>
          <w:sz w:val="16"/>
          <w:szCs w:val="16"/>
        </w:rPr>
        <w:t xml:space="preserve">vars()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函数也可以返回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的属性，但只是可能，它并不能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都能正常工作。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包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遵守用以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量通常位于函数内部，函数与全局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量通常位于模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内部。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Packages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刻。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包是指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一个包含模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与一个特殊的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__init__.py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文件的文件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其包含了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ArialMT" w:eastAsia="ArialMT" w:hAnsi="ArialMT" w:cs="ArialMT"/>
          <w:color w:val="FF0000"/>
          <w:sz w:val="22"/>
        </w:rPr>
        <w:t>world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的包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包含着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asia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africa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等其它子包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些子包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都包含了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india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madagascar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下面是你会构建出的文件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- &lt;some folder present in the sys.path&gt;/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- world/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- asia/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india/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foo.py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         - africa/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madagascar/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bar.py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包是一种能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方便地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层组织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。你将在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中看到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多有关于此的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如同函数是程序中的可重用部分那般，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是一种可重用的程序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包是用以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的另一种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有关包与模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的例子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了解了如何使用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建你自己的模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一些有趣的概念，它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被称作数据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数据结构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Data Structures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基本上人如其名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将一些数据聚合在一起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一系列相关数据的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 xml:space="preserve"> 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四种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内置的数据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List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Tuple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字典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Dictionary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集合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Set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将了解如何使用它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，并利用它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程之路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得更加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列表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列表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保存一系列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目的集合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，你可以利用列表保存一串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目的序列。想象起来也不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，你可以想象你有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张购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，上面列出了需要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的商品，除开在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上你可能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每件物品都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独列一行，在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中你需要在它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多加上一个逗号。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用方括号括起来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才能理解到你正在指定一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列表。一旦你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列表，你可以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添加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移除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搜索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。既然我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可以添加或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列表是一种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Mutable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型是可以被改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ds_using_list.py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This is my shopping 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shoplist = ['apple', 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have'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len(shoplist),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'items to purchase.'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'These items are:'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item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print(item,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'\nI also have to buy rice.'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append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'rice'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 shopping list is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will sort my list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sort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'Sorted shopping 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first item I will buy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olditem =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del shoplist[0]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bought the'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olditem)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 shopping list is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ds_using_list.py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have 4 items to purchase.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These items are: apple mango carrot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also have to buy rice.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 shopping list is now ['apple', 'mango', 'carrot', 'banana',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will sort my list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Sorted shopping list is ['apple', 'banana', 'carrot', 'mango',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first item I will buy is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bought the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 shopping list is now ['banana', 'carrot', 'mango',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即将前往市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的某人准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了一些字符串，它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的物品的名称，但是你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可以向列表中添加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，包括数字，甚至是其它列表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for...in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列表中的每一个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有一种列表也是一个序列的意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。有关序列的特性将会在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稍后的章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print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空格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出工作，而不是通常的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的那般，我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象中的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append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向列表中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函数，整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且完整地打印出列表内容，以此来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目是否被切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列表之中。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sort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排序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里要着重理解到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影响到的是列表本身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，而不会返回一个修改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与修改字符串的方式并不相同。同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Mutable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）而字符串是不可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Immutable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回某件商品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列表中移除它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一需求。在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希望从列表中移除的商品，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从列表中移除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希望移除列表中的第一个商品，因此我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del shoplise[0]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了解列表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的所有方法，可以通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help(list)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来了解更多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3"/>
        <w:numPr>
          <w:ilvl w:val="2"/>
          <w:numId w:val="7"/>
        </w:numPr>
      </w:pPr>
      <w:r>
        <w:t>有关对象与类的快速介绍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然到目前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象（</w:t>
      </w:r>
      <w:r>
        <w:rPr>
          <w:rFonts w:ascii="ArialMT" w:eastAsia="ArialMT" w:hAnsi="ArialMT" w:cs="ArialMT"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Class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有助于你更好地理解列表。我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启用一个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并将整数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型）之下的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象（即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help(int)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来了解更多内容。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Method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说对这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义仅对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于它启用某个函数。只有当你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，你才能使用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些功能。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提供了一种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append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向列表末尾添加一个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mylist.append('an item')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将会向列表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添加一串字符串。在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使用点号的方法来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访问对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具有字段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Field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），它是只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且只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。只有当你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量或名称。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mylist.field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元组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Tuple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将多个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保存到一起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。你可以将它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近似地看作列表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不能提供列表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你的广泛的功能。元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的一大特征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似于字符串，它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或更改元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指定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目来定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加上括号，并在括号内部用逗号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用于保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句或某一用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的函数可以安全地采用一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内的数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ds_using_tuple.py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我会推荐你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是使用括号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来指明元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组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的开始与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束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尽管括号是一个可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选选项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明了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胜过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晦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涩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式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式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zoo = ('python', 'elephant', 'penguin')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animals in the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len(zoo))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new_zoo = 'monkey', 'camel',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zoo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cages in the new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len(new_zoo))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'All animals in new zoo are'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new_zoo)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'Animals brought from old zoo are'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new_zoo[2]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'Last animal brought from old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new_zoo[2][2]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animals in the new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len(new_zoo)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+len(new_zoo[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ds_using_tuple.py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animals in the zoo is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cages in the new zoo is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All animals in new zoo are ('monkey', 'camel', ('python', 'elephant', 'penguin'))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Animals brought from old zoo are ('python', 'elephant', 'penguin')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Last animal brought from old zoo is penguin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animals in the new zoo is 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zoo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一个包含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目的元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len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函数在此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也表明元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也是一个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物从即将关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物园（</w:t>
      </w:r>
      <w:r>
        <w:rPr>
          <w:rFonts w:ascii="ArialMT" w:eastAsia="ArialMT" w:hAnsi="ArialMT" w:cs="ArialMT"/>
          <w:color w:val="000000"/>
          <w:sz w:val="22"/>
        </w:rPr>
        <w:t>Zoo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移到新的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物园中。因此，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new_zoo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包含了一些本已存在的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物以及从老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去的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回到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中来，在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中所包含的元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不会失去其所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有的身份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在列表里所做的那般，我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方括号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位置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中的各个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种使用方括号的形式被称作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Indexing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）运算符。我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new_zoo[2]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new_zoo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new_zoo[2][2]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new_zoo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目中的第三个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。一旦你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法你就会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字典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一本地址簿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知道了他或她的姓名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，你就可以在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里找到其地址或是能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言之，我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Keys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）（即姓名）与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Values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）（即地址等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信息）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立到一起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是唯一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的，正如在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两个完全同名的人你没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法找出有关他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的正确信息。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另外要注意的是你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只能使用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象（如字符串）作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字典中的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译为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你只能使用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在字典中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使用符号构成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 = {key : value1 , key2 : value2}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冒号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逗号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行区分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全都由一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花括号括起。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住，字典中的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任何方式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排序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安排一个特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的次序，只能在使用它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之前自行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行排序。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你将要使用的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dict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ds_using_dict.py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“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”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是地址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Address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簿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Book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写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ab = {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'Swaroop': 'swaroop@swaroopch.com',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lastRenderedPageBreak/>
        <w:t>'Larry'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'larry@wall.org'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'Matsumoto'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'matz@ruby-lang.org'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'Spammer'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'spammer@hotmail.com'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"Swaroop's address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ab[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除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对键值</w:t>
      </w:r>
      <w:r w:rsidRPr="001C5FA3">
        <w:rPr>
          <w:rFonts w:ascii="LiberationMono" w:eastAsia="Times New Roman" w:hAnsi="LiberationMono" w:cs="LiberationMono"/>
          <w:color w:val="8F918D"/>
          <w:sz w:val="20"/>
          <w:szCs w:val="20"/>
        </w:rPr>
        <w:t>—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del ab['Spammer']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'\nThere are {} contacts in the address-book\n'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.format(len(ab)))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for name, address in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ab.items()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'Contact {} at {}'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.format(name, address))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添加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对键值</w:t>
      </w:r>
      <w:r w:rsidRPr="001C5FA3">
        <w:rPr>
          <w:rFonts w:ascii="LiberationMono" w:eastAsia="Times New Roman" w:hAnsi="LiberationMono" w:cs="LiberationMono"/>
          <w:color w:val="8F918D"/>
          <w:sz w:val="20"/>
          <w:szCs w:val="20"/>
        </w:rPr>
        <w:t>—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ab['Guido'] = 'guido@python.org'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if 'Guido' in ab: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"\nGuido's address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ab[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'Guido'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ds_using_dict.py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Swaroop's address is swaroop@swaroopch.com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There are 3 contacts in the address-book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Contact Swaroop at swaroop@swaroopch.com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Contact Matsumoto at matz@ruby-lang.org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Contact Larry at larry@wall.org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Guido's address is guido@python.org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的符号体系来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建字典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使用索引运算符来指定某一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，有关索引运算符的方法我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在列表与元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部分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的老朋友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除某一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只需指定字典、包含需要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一操作不需要你知道与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item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字典中的每一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一操作将返回一份包含元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的列表，每一元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以及其相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for...in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地分配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address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果打印在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增加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一堆新的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使用索引运算符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其分配与之相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，就像我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在上面的例子中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Guido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是否存在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要想了解有关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dict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的更多方法，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阅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help(dict)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868686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字参数与字典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如果你曾在你的函数中使用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键词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参数，那么你就已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字典了！你只要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么想</w:t>
      </w:r>
      <w:r>
        <w:rPr>
          <w:rFonts w:ascii="ArialMT" w:eastAsia="ArialMT" w:hAnsi="ArialMT" w:cs="ArialMT" w:hint="eastAsia"/>
          <w:color w:val="868686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的参数列表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，就指定了相关的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。当你在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你的函数中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就是在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字典中的某个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。（在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术语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中，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叫作符号表（</w:t>
      </w:r>
      <w:r>
        <w:rPr>
          <w:rFonts w:ascii="Arial-ItalicMT" w:eastAsia="Times New Roman" w:hAnsi="Arial-ItalicMT" w:cs="Arial-ItalicMT"/>
          <w:i/>
          <w:iCs/>
          <w:color w:val="868686"/>
          <w:sz w:val="22"/>
        </w:rPr>
        <w:t>Symbol Table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））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序列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列表、元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可以看作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Sequence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的某种表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可是究竟什么是序列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它又有什么特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的主要功能是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格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Membership Test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not in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索引操作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Indexing Operations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取序列中的特定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上面所提到的序列的三种形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态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列表、元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与字符串，同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有一种切片（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Slicing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）运算符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序列中的某段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序列之中的一部分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ds_seq.py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'banana'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name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Indexing or 'Subscription' operation 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索引或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“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Subcription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”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操作符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0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2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-2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 0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Slicing on a list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 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to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shoplist[1:3]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2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shoplist[2:]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to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shoplist[1:-1])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start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shoplist[:])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从某一字符串中切片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1 to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name[1:3]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2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1 to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start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ds_seq.py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0 is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1 is mango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2 is carrot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3 is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-1 is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-2 is carrot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 0 is 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1 to 3 is ['mango',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Item 2 to end is ['carrot',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1 to -1 is ['mango',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start to end is ['apple', 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1 to 3 is wa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2 to end is aroop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1 to -1 is waroo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start to end is swaroop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使用索引来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取序列中的各个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也被称作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Subscription Operation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）。如上所示，每当你在方括号中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序列指定一个数字，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取序列中与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号相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shoplist[0]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shoplist[3]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得第四个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索引操作也可以使用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种情况下，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位置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数将从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末尾开始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shoplist[-1]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指的是序列的最后一个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shoplist[-2]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取序列中倒数第二个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序列名称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行序列操作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序列名称后面可以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跟一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方括号括起，并使用冒号分隔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里需要注意，它与你至今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止使用的索引操作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得十分相像。但是你要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的，冒号却不是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第一个数字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（冒号前面的那位）指的是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切片开始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第二个数字（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冒号后面的那位）指的是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第一位数字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没有指定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将会从序列的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起始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第二个数字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留空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将会在序列的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末尾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。要注意的是切片操作会在开始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start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前面的位置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束工作。也就是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序列切片将包括起始位置，但不包括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束位置。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shoplist[1:3]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返回的序列的一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切片将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从位置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1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包含位置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2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并在位置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3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切片返回的是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shoplist[:]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整个序列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可以在切片操作中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位置将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序列末端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shoplist[:-1]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序列切片，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其中不包括序列的最后一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，但其它所有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目都包含其中。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集合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Set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象的无序集合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Collection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当集合中的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存在与否比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次序或其出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重要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就会使用集合。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格或情况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是否是其它集合的子集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找到两个集合的交集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，等等。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 案例：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 xml:space="preserve">&gt;&gt;&gt; bri = </w:t>
      </w:r>
      <w:r>
        <w:rPr>
          <w:rFonts w:ascii="LiberationMono" w:eastAsia="Times New Roman" w:hAnsi="LiberationMono" w:cs="LiberationMono"/>
          <w:color w:val="0000FF"/>
        </w:rPr>
        <w:t>set(['brazil', 'russia', 'india'])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 </w:t>
      </w:r>
      <w:r>
        <w:rPr>
          <w:rFonts w:ascii="LiberationMono" w:eastAsia="Times New Roman" w:hAnsi="LiberationMono" w:cs="LiberationMono"/>
          <w:color w:val="718D00"/>
        </w:rPr>
        <w:t xml:space="preserve">'india' </w:t>
      </w:r>
      <w:r>
        <w:rPr>
          <w:rFonts w:ascii="LiberationMono" w:eastAsia="Times New Roman" w:hAnsi="LiberationMono" w:cs="LiberationMono"/>
          <w:color w:val="0000FF"/>
        </w:rPr>
        <w:t>in</w:t>
      </w:r>
      <w:r>
        <w:rPr>
          <w:rFonts w:ascii="LiberationMono" w:eastAsia="Times New Roman" w:hAnsi="LiberationMono" w:cs="LiberationMono"/>
          <w:color w:val="8A59A9"/>
        </w:rPr>
        <w:t> </w:t>
      </w:r>
      <w:r>
        <w:rPr>
          <w:rFonts w:ascii="LiberationMono" w:eastAsia="Times New Roman" w:hAnsi="LiberationMono" w:cs="LiberationMono"/>
          <w:color w:val="000000"/>
        </w:rPr>
        <w:t>bri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 </w:t>
      </w:r>
      <w:r>
        <w:rPr>
          <w:rFonts w:ascii="LiberationMono" w:eastAsia="Times New Roman" w:hAnsi="LiberationMono" w:cs="LiberationMono"/>
          <w:color w:val="718D00"/>
        </w:rPr>
        <w:t xml:space="preserve">'usa' </w:t>
      </w:r>
      <w:r>
        <w:rPr>
          <w:rFonts w:ascii="LiberationMono" w:eastAsia="Times New Roman" w:hAnsi="LiberationMono" w:cs="LiberationMono"/>
          <w:color w:val="8A59A9"/>
        </w:rPr>
        <w:t xml:space="preserve">in </w:t>
      </w:r>
      <w:r>
        <w:rPr>
          <w:rFonts w:ascii="LiberationMono" w:eastAsia="Times New Roman" w:hAnsi="LiberationMono" w:cs="LiberationMono"/>
          <w:color w:val="000000"/>
        </w:rPr>
        <w:t>bri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False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bric = bri.</w:t>
      </w:r>
      <w:r>
        <w:rPr>
          <w:rFonts w:ascii="LiberationMono" w:eastAsia="Times New Roman" w:hAnsi="LiberationMono" w:cs="LiberationMono"/>
          <w:color w:val="0000FF"/>
        </w:rPr>
        <w:t>copy()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bric.</w:t>
      </w:r>
      <w:r>
        <w:rPr>
          <w:rFonts w:ascii="LiberationMono" w:eastAsia="Times New Roman" w:hAnsi="LiberationMono" w:cs="LiberationMono"/>
          <w:color w:val="0000FF"/>
        </w:rPr>
        <w:t>add</w:t>
      </w:r>
      <w:r>
        <w:rPr>
          <w:rFonts w:ascii="LiberationMono" w:eastAsia="Times New Roman" w:hAnsi="LiberationMono" w:cs="LiberationMono"/>
          <w:color w:val="000000"/>
        </w:rPr>
        <w:t>(</w:t>
      </w:r>
      <w:r>
        <w:rPr>
          <w:rFonts w:ascii="LiberationMono" w:eastAsia="Times New Roman" w:hAnsi="LiberationMono" w:cs="LiberationMono"/>
          <w:color w:val="718D00"/>
        </w:rPr>
        <w:t>'china'</w:t>
      </w:r>
      <w:r>
        <w:rPr>
          <w:rFonts w:ascii="LiberationMono" w:eastAsia="Times New Roman" w:hAnsi="LiberationMono" w:cs="LiberationMono"/>
          <w:color w:val="00000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bric.</w:t>
      </w:r>
      <w:r>
        <w:rPr>
          <w:rFonts w:ascii="LiberationMono" w:eastAsia="Times New Roman" w:hAnsi="LiberationMono" w:cs="LiberationMono"/>
          <w:color w:val="0000FF"/>
        </w:rPr>
        <w:t>issuperset</w:t>
      </w:r>
      <w:r>
        <w:rPr>
          <w:rFonts w:ascii="LiberationMono" w:eastAsia="Times New Roman" w:hAnsi="LiberationMono" w:cs="LiberationMono"/>
          <w:color w:val="000000"/>
        </w:rPr>
        <w:t>(bri)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bri.remove(</w:t>
      </w:r>
      <w:r>
        <w:rPr>
          <w:rFonts w:ascii="LiberationMono" w:eastAsia="Times New Roman" w:hAnsi="LiberationMono" w:cs="LiberationMono"/>
          <w:color w:val="718D00"/>
        </w:rPr>
        <w:t>'russia'</w:t>
      </w:r>
      <w:r>
        <w:rPr>
          <w:rFonts w:ascii="LiberationMono" w:eastAsia="Times New Roman" w:hAnsi="LiberationMono" w:cs="LiberationMono"/>
          <w:color w:val="00000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</w:t>
      </w:r>
      <w:r>
        <w:rPr>
          <w:rFonts w:ascii="LiberationMono" w:eastAsia="Times New Roman" w:hAnsi="LiberationMono" w:cs="LiberationMono"/>
          <w:color w:val="0000FF"/>
        </w:rPr>
        <w:t> &amp; </w:t>
      </w:r>
      <w:r>
        <w:rPr>
          <w:rFonts w:ascii="LiberationMono" w:eastAsia="Times New Roman" w:hAnsi="LiberationMono" w:cs="LiberationMono"/>
          <w:color w:val="000000"/>
        </w:rPr>
        <w:t xml:space="preserve">bric </w:t>
      </w:r>
      <w:r>
        <w:rPr>
          <w:rFonts w:ascii="LiberationMono" w:eastAsia="Times New Roman" w:hAnsi="LiberationMono" w:cs="LiberationMono"/>
          <w:color w:val="8F918D"/>
        </w:rPr>
        <w:t># OR bri.intersection(bric)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{</w:t>
      </w:r>
      <w:r>
        <w:rPr>
          <w:rFonts w:ascii="LiberationMono" w:eastAsia="Times New Roman" w:hAnsi="LiberationMono" w:cs="LiberationMono"/>
          <w:color w:val="718D00"/>
        </w:rPr>
        <w:t>'brazil'</w:t>
      </w:r>
      <w:r>
        <w:rPr>
          <w:rFonts w:ascii="LiberationMono" w:eastAsia="Times New Roman" w:hAnsi="LiberationMono" w:cs="LiberationMono"/>
          <w:color w:val="000000"/>
        </w:rPr>
        <w:t xml:space="preserve">, </w:t>
      </w:r>
      <w:r>
        <w:rPr>
          <w:rFonts w:ascii="LiberationMono" w:eastAsia="Times New Roman" w:hAnsi="LiberationMono" w:cs="LiberationMono"/>
          <w:color w:val="718D00"/>
        </w:rPr>
        <w:t>'india'</w:t>
      </w:r>
      <w:r>
        <w:rPr>
          <w:rFonts w:ascii="LiberationMono" w:eastAsia="Times New Roman" w:hAnsi="LiberationMono" w:cs="LiberationMono"/>
          <w:color w:val="000000"/>
        </w:rPr>
        <w:t>}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个案例几乎不言自明，因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涉及的是学校所教授的数学里的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集合知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引用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象并将其分配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量只会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Refer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）某个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象，并且它也不会代表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量名只是指向你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算机内存中存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象的那一部分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叫作将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Binding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一般来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，你不需要去关心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一引用操作困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生某些微妙的效果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是需要你注意的：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ds_reference.py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'Simple Assignment'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'banana'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mylist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只是指向同一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象的另一种名称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= shoplist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购买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了第一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所以我将其从列表中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注意到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shoplist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mylist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二者都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打印出了其中都没有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apple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的列表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，以此我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认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它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指向的是同一个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'Copy by making a full slice'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生成一份完整的切片制作一份列表的副本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mylist = shoplist[:]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除第一个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注意到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在两份列表已出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ds_reference.py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Simple Assignment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is ['mango',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is ['mango',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Copy by making a full slice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is ['mango',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is ['carrot', 'banana']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大部分解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中提供。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住如果你希望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如序列等复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杂对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副本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（而非整数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）），你必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操作来制作副本。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仅仅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另一个名称，那么它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都将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查阅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如果你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此不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小心，那么它将造成麻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lastRenderedPageBreak/>
        <w:t>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有关字符串的更多内容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在早些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经详细讨论过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有什么可以知道的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真有，想必你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不知道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字符串同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也是一种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并且它也具有自己的方法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可以做到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字符串中的一部分或是去掉空格等几乎一切事情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你在程序中使用的所有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字符串都是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。下面的案例将演示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之下一些有用的方法。要想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些方法的完成清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help(str)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ds_str_methods.py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是一个字符串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name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startswith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the string starts with "Swa"'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'a'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it contains the string "a"'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find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'war'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!=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it contains the string "war"'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delimiter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'_*_'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'Brazil'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'Russia'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'India'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'China'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delimiter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join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(mylist))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ds_str_methods.py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the string starts with "Swa"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contains the string "a"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contains the string "war"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Brazil_*_Russia_*_India_*_China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一此操作中包含了好多字符串方法。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startwith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找字符串是否以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定的字符串内容开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定的字符串是否是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的字符串中的一部分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 find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定位字符串中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定的子字符串的位置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找不到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的子字符串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find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-1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样还拥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的方法用以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联结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Join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，其中字符串将会作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的分隔符，并以此生成并返回一串更大的字符串。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中内置的多种不同的数据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写大小适中的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程序而言至关重要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多有关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的基本知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，接下来我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了解如何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写一款真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解决问题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多部分，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写一款程序来了解如何把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些部分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合到一起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些程序一定是能做到一些有用的事情。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其中的方法就是去学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如何靠你自己来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写一份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脚本。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问题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希望解决的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如下：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我想要一款能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我所有重要的文件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份的程序。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，但是其中并没有足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的信息有助于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划一份解决方案。我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行一些分析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Analysis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）。例如，我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如何指定哪些文件是我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份的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存到哪里</w:t>
      </w:r>
      <w:r>
        <w:rPr>
          <w:rFonts w:ascii="ArialMT" w:eastAsia="ArialMT" w:hAnsi="ArialMT" w:cs="ArialMT"/>
          <w:color w:val="000000"/>
          <w:sz w:val="22"/>
        </w:rPr>
        <w:t>?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在正确地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分析了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Design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将列出一份关于我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个案例中，我已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写了如下清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明我将如何工作。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如果由你来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程序，你可能不会做出同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的分析，因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每个人都有其自己的行事方式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不同是完全正常、且正确的。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1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在一份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列表中予以指定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2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在一个主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3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份文件将打包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4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文件名由当前日期与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5</w:t>
      </w:r>
      <w:r w:rsidRPr="001C5FA3">
        <w:rPr>
          <w:rFonts w:eastAsia="Times New Roman"/>
          <w:color w:val="000000"/>
          <w:sz w:val="20"/>
          <w:szCs w:val="20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在任何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行版中都会默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行打包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6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里你需要了解到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只要有命令行界面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，你就可以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使用任何需要用到的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档命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令。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解决方案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写代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lastRenderedPageBreak/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Implementation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的解决方案。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将下述代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backup_ver1.py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#2.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4. zip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文件的文件名由当前日期与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构成。</w:t>
      </w:r>
      <w:r>
        <w:rPr>
          <w:rFonts w:eastAsia="Times New Roman"/>
          <w:color w:val="FF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target = target_dir + os.sep + 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os.system(zip_command)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 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backup_ver1.py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zip -r /Users/swa/backup/20140328084844.zip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/Users/swa/backup/20140328084844.zip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Testing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的程序是否能正常工作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如果其行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不符合我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 xml:space="preserve">Debug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，移除程序中的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Bug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如果上面的程序不能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复制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Zip command is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后面的命令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</w:t>
      </w:r>
      <w:r>
        <w:rPr>
          <w:rFonts w:ascii="ArialMT" w:eastAsia="ArialMT" w:hAnsi="ArialMT" w:cs="ArialMT"/>
          <w:b/>
          <w:bCs/>
          <w:color w:val="000000"/>
          <w:sz w:val="22"/>
        </w:rPr>
        <w:t>shell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Mac OS 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境中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cmd 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Windows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境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看看存在什么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将其修复。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命令手册来看看是不是哪里存在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条命令成功运行，那么可能是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可能存在在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程序本身之中，因此你需要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你的程序是否如上面所展示那番。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是如何一步步将我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time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source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份文件的目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target_dir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中予以指定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档文件的名字由当前日期与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构成，在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time.strftime()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。文件名将以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.zip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展名，并存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target_dir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os.sep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的使用方式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它将根据你的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的分隔符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'/'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'\\'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Mac 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':'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os.sep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而非直接使用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些字符有助于使我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得可移植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，从而可以在上述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中都能正常工作。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 xml:space="preserve">           time.strftime()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遵循某些格式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Specification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其中一种就如我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在上方程序中所使用的那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%Y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将被替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有具体世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的年份。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将会被替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01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12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制数所表示的月份。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些格式的全部列表可以在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参考手册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Concatenates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）字符串的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加法（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）运算符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文件的文件名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，它将两个字符串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接到一起并返回一个新的字符串。然后，我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建了一串字符串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zip_command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，其中包括了我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行的命令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命令不能正常工作，你可以把它拷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Shell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GNU/Linux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DOS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提示符）中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会有一些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与参数需要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-r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用以指定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应该递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R</w:t>
      </w:r>
      <w:r>
        <w:rPr>
          <w:rFonts w:ascii="ArialMT" w:eastAsia="ArialMT" w:hAnsi="ArialMT" w:cs="ArialMT"/>
          <w:b/>
          <w:bCs/>
          <w:color w:val="000000"/>
          <w:sz w:val="22"/>
        </w:rPr>
        <w:t>ecursively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行工作，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包括所有的子文件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与其中的文件。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选项结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合到一起并可以指定一个快捷方式作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-qr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后面跟着的是将要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文件的名称，再往后是需要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并已了解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运用的的字符串方法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join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来将列表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source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成字符串。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于可以运行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一使用了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os.system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函数的命令，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一函数可以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使命令像是从系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中运行的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shell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运行成功，它将返回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，如果运行失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，将返回一个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根据命令运行的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果是成功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的信息来告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果究竟如何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建了一份用以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的重要文件的脚本！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 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的提示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除了使用双反斜杠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序列，你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可以使用原始字符串。例如使用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'C:\\Documents'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r'C:\Documents'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。然而，不要使用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'C:\Documents'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它将被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识别为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你使用了一个未知的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序列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\D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束路径的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入。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有了一份可以正常工作的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份脚本，我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在任何我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份文件的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候使用它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件的操作（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Operation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）或部署（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Deployment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9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、上面所展示的程序能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正常工作，但是（通常）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第一个程序都不会按照你所期望的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。可能是因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你没有正确地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程序，或如果你在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些情况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，在恰当的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你需要回到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段，或者你需要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Debug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第二版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的第一版脚本已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工作了。然而，我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它作出一些改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从而使它能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更好地在每一天都可以正常工作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件的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维护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Maintenance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起用一种更好的文件命名机制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文件名，存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在以当前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日期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名字的文件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照常存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种机制的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第一个有点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份会以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的形式予以存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，从而使得它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能更易于管理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第二个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在于由于只有当天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，独立的目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帮助你快速地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每天是否都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backup_ver2.py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不存在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today = target_dir + os.sep + time.strftime('%Y%m%d')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now = time.strftime('%H%M%S')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文件名称格式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target = today + os.sep + now + 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lastRenderedPageBreak/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backup_ver2.py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Successfully created directory /Users/swa/backup/20140329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-r /Users/swa/backup/20140329/073201.zip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/Users/swa/backup/20140329/073201.zip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程序的大部分都保持不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。有所改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的部分是我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os.path.exists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主文件目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中是否已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存在了以当前日期作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名称的子目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。如果尚未存在，我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os.mkdir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第三版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第二版在我要制作多份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正常工作，但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份数量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大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，我便很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有什么区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。例如，我可能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我的程序或者演示文稿做了重大修改，然后我想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些修改与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文件的文件名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提供的注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内容添加到文件名中来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先提醒：下面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出的程序将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，所以不必惊慌，只需跟着案例去做因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你要在里面学上一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backup_ver3.py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today = target_dir + os.sep +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now =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添加一条来自用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释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comment = input('Enter a comment --&gt; 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检查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是否有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评论键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入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len(comment)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'_'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</w:t>
      </w: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comment.replace(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5.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"zip -r {0} {1}"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D4BCC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backup_ver3.py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"backup_ver3.py", line 39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target = today + os.sep + now + '_' +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^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SyntaxError: invalid syntax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个程序它跑不起来！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程序之中存在着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意味着脚本并未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期望看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开始从那个地方开始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Debug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一独立的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行被分成了两行物理行，但我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并未指定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两行物理行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是一起的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行中的加法运算符（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）没有任何操作数，因此它不知道接下来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在程序中作出修正。当我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行修正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修复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Bug Fixing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第四版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backup_ver4.py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today = target_dir + os.sep +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now =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添加一条来自用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释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comment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 comment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检查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是否有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评论键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入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len(comment)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target = today + os.sep + now + '_' +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comment.replace(' ', '_') + 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D4BCC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backup_ver4.py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a comment --&gt; added new examples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zip -r /Users/swa/backup/20140329/074122_added_new_examples.zip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/Users/swa/backup/20140329/074122_added_new_examples.zip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在程序可以正常工作了！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在第三版中所作出的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的增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来接受用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内容，并通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度，以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是否确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入了什么内容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任何内容而直接敲下了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enter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份只是一份例行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份而没作出什么特殊的修改），那么我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以前所做的工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继续改进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第四版程序已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大多数用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都能令人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意地工作运行的脚本了，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会有改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的余地在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。例如，你可以在程序中添加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-v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来指定程序的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示信息的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尽程度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，从而使你的程序可以更具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服力，或者是添加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-q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使程序能静默（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Quiet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）运行。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、另一个可以增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的方向是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在命令行中允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许额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外的文件与目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录传递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到脚本中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可以从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些名称，然后我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extend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把它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添加到我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source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ArialMT" w:eastAsia="ArialMT" w:hAnsi="ArialMT" w:cs="ArialMT"/>
          <w:color w:val="000000"/>
          <w:sz w:val="22"/>
        </w:rPr>
        <w:t>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最重要的改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方向是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os.system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档文件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zipfile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lastRenderedPageBreak/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tarfile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内置的模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档文件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的一部分，随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供你在你的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上没有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没有外部依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的情况下使用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些功能。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，在上面的例子中，我一直都在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os.system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种方式作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份的手段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于所有人来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试试编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写第五版脚本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？在脚本中使用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zipfile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os.system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软件开发流程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经经历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件的流程中的各个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16"/>
          <w:szCs w:val="16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段（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Phases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段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总结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1. </w:t>
      </w:r>
      <w:r>
        <w:rPr>
          <w:rFonts w:ascii="ArialMT" w:eastAsia="ArialMT" w:hAnsi="ArialMT" w:cs="ArialMT"/>
          <w:b/>
          <w:bCs/>
          <w:color w:val="000000"/>
          <w:sz w:val="22"/>
        </w:rPr>
        <w:t>What/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做什么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分析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2. </w:t>
      </w:r>
      <w:r>
        <w:rPr>
          <w:rFonts w:ascii="ArialMT" w:eastAsia="ArialMT" w:hAnsi="ArialMT" w:cs="ArialMT"/>
          <w:b/>
          <w:bCs/>
          <w:color w:val="000000"/>
          <w:sz w:val="22"/>
        </w:rPr>
        <w:t>How/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怎么做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设计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3. </w:t>
      </w:r>
      <w:r>
        <w:rPr>
          <w:rFonts w:ascii="ArialMT" w:eastAsia="ArialMT" w:hAnsi="ArialMT" w:cs="ArialMT"/>
          <w:b/>
          <w:bCs/>
          <w:color w:val="000000"/>
          <w:sz w:val="22"/>
        </w:rPr>
        <w:t>Do It/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开始做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4. </w:t>
      </w:r>
      <w:r>
        <w:rPr>
          <w:rFonts w:ascii="ArialMT" w:eastAsia="ArialMT" w:hAnsi="ArialMT" w:cs="ArialMT"/>
          <w:b/>
          <w:bCs/>
          <w:color w:val="000000"/>
          <w:sz w:val="22"/>
        </w:rPr>
        <w:t>Test/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与修复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5. </w:t>
      </w:r>
      <w:r>
        <w:rPr>
          <w:rFonts w:ascii="ArialMT" w:eastAsia="ArialMT" w:hAnsi="ArialMT" w:cs="ArialMT"/>
          <w:b/>
          <w:bCs/>
          <w:color w:val="000000"/>
          <w:sz w:val="22"/>
        </w:rPr>
        <w:t>Use/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操作或开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发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6. </w:t>
      </w:r>
      <w:r>
        <w:rPr>
          <w:rFonts w:ascii="ArialMT" w:eastAsia="ArialMT" w:hAnsi="ArialMT" w:cs="ArialMT"/>
          <w:b/>
          <w:bCs/>
          <w:color w:val="000000"/>
          <w:sz w:val="22"/>
        </w:rPr>
        <w:t>Maintain/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维护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推荐的一种方式是遵循我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份脚本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行分析与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；开始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版本；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并修复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；开始使用以确保工作状况皆如期望那般。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添加任何你所希望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有的功能，并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去重复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开始做</w:t>
      </w:r>
      <w:r>
        <w:rPr>
          <w:rFonts w:ascii="ArialMT" w:eastAsia="ArialMT" w:hAnsi="ArialMT" w:cs="ArialMT" w:hint="eastAsia"/>
          <w:b/>
          <w:bCs/>
          <w:color w:val="FF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ArialMT" w:eastAsia="ArialMT" w:hAnsi="ArialMT" w:cs="ArialMT" w:hint="eastAsia"/>
          <w:b/>
          <w:bCs/>
          <w:color w:val="FF0000"/>
          <w:sz w:val="22"/>
          <w:lang w:val="zh-CN"/>
        </w:rPr>
        <w:t>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，需要做多少次就去做多少次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b/>
          <w:bCs/>
          <w:color w:val="FF0000"/>
          <w:sz w:val="28"/>
          <w:szCs w:val="28"/>
          <w:lang w:val="zh-CN"/>
        </w:rPr>
        <w:t>程序是成</w:t>
      </w:r>
      <w:r>
        <w:rPr>
          <w:rFonts w:ascii="宋体" w:eastAsia="宋体" w:hAnsi="宋体" w:cs="宋体" w:hint="eastAsia"/>
          <w:b/>
          <w:bCs/>
          <w:color w:val="FF0000"/>
          <w:sz w:val="28"/>
          <w:szCs w:val="28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FF0000"/>
          <w:sz w:val="28"/>
          <w:szCs w:val="28"/>
          <w:lang w:val="zh-CN"/>
        </w:rPr>
        <w:t>起来的，不是搭建出来的。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（</w:t>
      </w:r>
      <w:r>
        <w:rPr>
          <w:rFonts w:ascii="ArialMT" w:eastAsia="ArialMT" w:hAnsi="ArialMT" w:cs="ArialMT"/>
          <w:color w:val="868686"/>
          <w:sz w:val="22"/>
        </w:rPr>
        <w:t>Software is grown, not built.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）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 w:rsidRPr="001C5FA3">
        <w:rPr>
          <w:rFonts w:ascii="ArialMT" w:eastAsia="ArialMT" w:hAnsi="ArialMT" w:cs="ArialMT" w:hint="eastAsia"/>
          <w:color w:val="868686"/>
          <w:sz w:val="22"/>
        </w:rPr>
        <w:t>——</w:t>
      </w:r>
      <w:r>
        <w:rPr>
          <w:rFonts w:ascii="ArialMT" w:eastAsia="ArialMT" w:hAnsi="ArialMT" w:cs="ArialMT"/>
          <w:color w:val="4184C5"/>
          <w:sz w:val="22"/>
        </w:rPr>
        <w:t>Bill de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h</w:t>
      </w:r>
      <w:r>
        <w:rPr>
          <w:rFonts w:ascii="ArialMT" w:eastAsia="ArialMT" w:hAnsi="ArialMT" w:cs="ArialMT" w:hint="eastAsia"/>
          <w:color w:val="4184C5"/>
          <w:sz w:val="22"/>
          <w:lang w:val="zh-CN"/>
        </w:rPr>
        <w:t>Ó</w:t>
      </w:r>
      <w:r>
        <w:rPr>
          <w:rFonts w:ascii="ArialMT" w:eastAsia="ArialMT" w:hAnsi="ArialMT" w:cs="ArialMT"/>
          <w:color w:val="4184C5"/>
          <w:sz w:val="22"/>
        </w:rPr>
        <w:t>ra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自己的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程序与脚本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，也了解了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些程序需要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的数个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在本章中学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写你自己的程序很有帮助，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你就能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慢慢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包括它解决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面向对象编程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在至今我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写的所有程序中，我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围绕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，也就是那些能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理数据的代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Procedure-oriented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程方式。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有另外一种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起你的程序的方式，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它将数据与功能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合，并将其包装在被称作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在大多数情况下，你可以使用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程，但是当你需要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写一个大型程序或面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某一更适合此方法的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，你可以考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程的两个主要方面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建一种新的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Type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），其中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Object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）就是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Instance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比：你可以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整数的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可以使用属于它的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普通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种从属于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量叫作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Field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某些功能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种函数叫作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Method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很重要，它有助于我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区分函数与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量，哪些是独立的，哪些又是属于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字段与方法通称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Attribute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字段有两种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属于某一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的各个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象，或是从属于某一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Instance Variables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Class Variables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class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字段与方法可以在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中予以列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self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方法与普通函数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只有一种特定的区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前者必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外的名字，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个名字必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添加到参数列表的开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，但是你不用在你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个功能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它提供。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种特定的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量引用的是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，按照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予任何名称，但是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烈推荐你使用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一名称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其它的任何一种名称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绝对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会引人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眉。使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准名称能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任何一位你的程序的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者能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立即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出它，甚至是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IDE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Integrated Development Environments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，集成开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境）也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你提供帮助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，只要你使用了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你一定会在想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什么你不必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。一个例子或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得到解答。假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MyClass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myobject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象的方法，如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myobject.method(arg1, arg2)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MyClass.method(myobject, arg1, arg2) 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的全部特殊之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意味着，如果你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有一个没有参数的功能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，你依旧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有一个参数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self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类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Class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下面的案例来展示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oop_simplestclass.py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class Person: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lastRenderedPageBreak/>
        <w:t xml:space="preserve">pass # 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一个空的代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码块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oop_simplestclass.py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&lt;__main__.Person instance at 0x10171f518&gt;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2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8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class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的名称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。在它之后是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的主体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建的是一个空代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的名称后跟一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括号的方法，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（或是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中了解有关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例的更多内容）。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验证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的操作是否成功，我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直接将它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打印出来来确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Person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__main__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要注意到在本例中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算机内存中存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象的地址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。案例中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出的地址会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与你在你的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上所能看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的地址不相同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会在它找到的任何空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方法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在前面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讨论过类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象一如函数那般都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Method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），唯一的不同在于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们还拥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来看看下面的例子（保存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oop_method.py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Person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'Hello, how are you?'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前面两行同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可以写作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Person().say_hi()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oop_method.py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Hello, how are you?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say_hi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一方法不需要参数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依旧在函数定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__init__ 方法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中的有不少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名称具有着特殊的意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要了解的就是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Instantiated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立即运行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任何你想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行操作的目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初始化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Initialization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里你要注意在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init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的前后加上的双下划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oop_init.py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Person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, name)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self.name = name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'Hello, my name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self.name)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前面两行同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也能写作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Person('Swaroop').say_hi()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oop_init.py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Hello, my name is Swaroop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__init__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接受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与更普遍的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一道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建了一个字段，同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。要注意到尽管它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的名字都是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color w:val="000000"/>
          <w:sz w:val="22"/>
        </w:rPr>
        <w:t>name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是两个不相同的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虽说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并不会造成任何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点号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意味着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000000"/>
          <w:sz w:val="22"/>
        </w:rPr>
        <w:t>name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西是某个叫作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000000"/>
          <w:sz w:val="22"/>
        </w:rPr>
        <w:t>self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，而另一个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是一个局部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般明确指出了我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所指的是哪一个名字，所以它不会引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混乱。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Person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采用的方法是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先写下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的名称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后跟括在括号中的参数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形如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 = Person('Swaroop')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式地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个方法的特殊之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字段了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使用的方法在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say_hi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方法中已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类变量与对象变量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象的功能部分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（即方法），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数据部分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。数据部分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Bound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象的命名空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Namespace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）的普通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就代表着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象所存在的上下文中有效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命名空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的原因。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Filed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根据究竟是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Class Variable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共享的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Shared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可以被属于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的所有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有一个副本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量作出改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将在其它所有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例中都会得到体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Object variable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由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的每一个独立的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种情况下，每个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有属于它自己的字段的副本，也就是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不会被共享，也不会以任何方式与其它不同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例中的相同名称的字段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。下面一个例子可以帮助你理解（保存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oop_objvar.py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Robot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表示有一个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带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有名字的机器人。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一个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类变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量，用来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计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数机器人的数量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population = 0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初始化数据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self.name = name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"(Initializing {})"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当有人被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机器人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将会增加人口数量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Robot.population += 1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die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我挂了。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"{} is being destroyed!"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Robot.population -=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Robot.population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"{} was the last one."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"There are still {:d} robots working."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Robot.population))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来自机器人的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诚挚问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候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没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问题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，你做得到。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"Greetings, my masters call me {}."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@classmethod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def how_many(cls):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打印出当前的人口数量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"We have {:d} robots."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.format(cls.population))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 = Robot(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"R2-D2"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 = Robot(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"C-3PO"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"\nRobots can do some work here.\n"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"Robots have finished their work. So let's destroy them."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droid1.die()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droid2.die()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oop_objvar.py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(Initializing R2-D2)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Greetings, my masters call me R2-D2.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1 robots.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(Initializing C-3PO)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Greetings, my masters call me C-3PO.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2 robots.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Robots can do some work here.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Robots have finished their work. So let's destroy them.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R2-D2 is being destroyed!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There are still 1 robots working.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C-3PO is being destroyed!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C-3PO was the last one.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0 robots.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的案例，但是它有助于展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。在本例中，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population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Robot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，因此它是一个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量属于一个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分配），因此它是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Robot.population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self.population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引用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population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量采用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self.name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法加以称呼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象中所具有的方法。要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量与一个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量名称相同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量将会被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Robot.popluation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self.__class__.population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self.__class__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属性来引用它的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how_many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上是一个属于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象的方法。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就意味着我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将它定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classmethod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或是一个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staticmethod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（静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态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取决于我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是否知道我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需不需要知道我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属于哪个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引用了一个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classmethod</w:t>
      </w:r>
      <w:r>
        <w:rPr>
          <w:rFonts w:ascii="MS PMincho" w:eastAsia="MS PMincho" w:hAnsi="MS PMincho" w:cs="MS PMincho" w:hint="eastAsia"/>
          <w:b/>
          <w:bCs/>
          <w:color w:val="00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16"/>
          <w:szCs w:val="16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装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器（</w:t>
      </w:r>
      <w:r>
        <w:rPr>
          <w:rFonts w:ascii="ArialMT" w:eastAsia="ArialMT" w:hAnsi="ArialMT" w:cs="ArialMT"/>
          <w:b/>
          <w:bCs/>
          <w:color w:val="4184C5"/>
          <w:sz w:val="22"/>
        </w:rPr>
        <w:t>Decorator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how_many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标记为类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你可以将装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器想象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用一个包装器（</w:t>
      </w:r>
      <w:r>
        <w:rPr>
          <w:rFonts w:ascii="ArialMT" w:eastAsia="ArialMT" w:hAnsi="ArialMT" w:cs="ArialMT"/>
          <w:b/>
          <w:bCs/>
          <w:color w:val="000000"/>
          <w:sz w:val="22"/>
        </w:rPr>
        <w:t>Wrapper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）函数的快捷方式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，因此启用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@classmethod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器等价于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how_many = classmethod(how_many)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方法会使用一个名字以初始化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Robot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population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往上增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多增加了一台机器人。你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量的本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只能使用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来引用同一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量与方法。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属性引用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AttributeReference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针对类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和方法的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文档字符串（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DocStrings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的使用方式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Robot.__doc__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文档字符串，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的文档字符串，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Robot.say_hi.__doc__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Robot.population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向下减少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公开的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。但有一个例外：如果你使用数据成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并在其名字中使用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双下划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，形成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__privatervar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会使用名称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整（</w:t>
      </w:r>
      <w:r>
        <w:rPr>
          <w:rFonts w:ascii="ArialMT" w:eastAsia="ArialMT" w:hAnsi="ArialMT" w:cs="ArialMT"/>
          <w:color w:val="000000"/>
          <w:sz w:val="22"/>
        </w:rPr>
        <w:t>Namemangling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）来使其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有效地成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一个私有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因此，你需要遵循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象之中使用的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量其命名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其它所有非此格式的名称都将是公开的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其它任何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象所使用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定，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制如此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（除了双下划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缀这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继承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的重用（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Reuse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，重用的一种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承（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Inheritance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）机制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承最好是想象成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间实现类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型与子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Type and Subtype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关系的工具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写一款程序来追踪一所大学里的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和学生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。有一些特征是他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都具有的，例如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姓名、年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和地址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。另外一些特征是他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独有的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，一如教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薪水、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程与假期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，学生的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建两个独立的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增添一条共有特征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就意味着将其添加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两个独立的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很快就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会使程序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得笨重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一个更好的方法是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建一个公共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SchoolMember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和学生从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Inherit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）的子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型，而我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型中添加某些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独有的特征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种方法有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增加或修改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的任何功能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反映在子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SchoolMember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与学生添加一条新的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ID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卡字段。不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某一子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型作出的改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并不会影响到其它子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另一大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你可以将某一老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或学生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象看作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象并加以引用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在某些情况下会大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有用，例如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清点学校中的成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Polymorphism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），在任何情况下，如果父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型希望，子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型都可以被替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象可以被看作父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7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需要注意的是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重用父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不需要再其它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中重复它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使用独立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才会必要地重复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想的情况中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SchoolMember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Base 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或是超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Superclass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Student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派生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Derived Classes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或是子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lastRenderedPageBreak/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Subclass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9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下面的程序作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行了解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oop_subclass.py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SchoolMember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代表任何学校里的成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员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self.name = name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self.age = age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SchoolMember: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告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诉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我有关我的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细节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'Name:"{}" Age:"{}"'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.format(self.name, self.age),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 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class Teacher(SchoolMember):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代表一位老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师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age, salary)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SchoolMember.__init__(self, name, age)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self.salary = salary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Teacher: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SchoolMember.tell(self)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print('Salary: "{:d}"'.format(self.salary))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class Student(SchoolMember):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代表一位学生。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age, marks)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SchoolMember.__init__(self, name, age)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self.marks = marks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Student: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SchoolMember.tell(self)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'Marks: "{:d}"'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.format(self.marks))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 = Teacher(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'Mrs. Shrividya'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30000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Student(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打印一行空白行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members = [t, s]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member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members: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全体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师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生工作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member.tell()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oop_subclass.py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SchoolMember: Mrs. Shrividya)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Teacher: Mrs. Shrividya)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SchoolMember: Swaroop)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Student: Swaroop)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Name:"Mrs. Shrividya" Age:"40" Salary: "30000"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Name:"Swaroop" Age:"25" Marks: "75"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承，在定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义类时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后面跟一个包含基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意到基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用的，因此我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可以初始化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部分。下面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一点很重要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Student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的构造函数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式地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用它。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相反，如果我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没有在一个子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造函数。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在方法名前面加上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，再将其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和其余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量中，来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里你需要注意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Studtne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例看作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用的是子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而不是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方法。理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的一种思路是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会从当前的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型中开始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找方法，在本例中即是如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此。如果它找不到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的方法，它就会在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所属的基本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序逐个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找属于基本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是在定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后跟的元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里有一条有关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Inheritance Tuple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况就会被称作多重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Multiple Inheritance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参数用在超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目的是打印一行并允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下一次打印在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同一行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不在打印的末尾打印出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\n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（新行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行符）符号的小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窍门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象的各个方面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相关的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程的益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与陷阱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是高度面向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来看，了解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些概念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你大有帮助。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输入与输出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程序会与用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交互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个例子，你会希望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入内容，并向用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打印出一些返回的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一需求。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str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String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，字符串）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的各种方法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rjust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得一个右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help(str)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取与写入文件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于很多程序来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是必不可少的功能，而我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将在本章探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一方面。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用户输入内容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将以下程序保存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io_input.py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reverse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(text)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text[::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is_palindrome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(text)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== reverse(text)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something =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input("Enter text: 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is_palindrome(something):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"Yes, it is a palindrome"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"No, it is not a palindrome"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C4BD2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sir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No, it is not a palindrome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madam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is a palindrome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racecar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is a palindrome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使用切片功能翻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seq[a:b]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来从位置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开始到位置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束来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序列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行切片</w:t>
      </w:r>
      <w:r>
        <w:rPr>
          <w:rFonts w:ascii="MS PMincho" w:eastAsia="MS PMincho" w:hAnsi="MS PMincho" w:cs="MS PMincho"/>
          <w:b/>
          <w:bCs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提供第三个参数来确定切片的步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Step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，它会返回一份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的文本。如果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，将返回翻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的文本。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接受一个字符串作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参数，并将其展示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后它将等待用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入内容或敲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。一旦用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入了某些内容并敲下返回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函数将返回用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入的文本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得文本并将其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。如果原文本与翻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后的文本相同，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判断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一文本是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回文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作业练习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文本是否属于回文需要忽略其中的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点、空格与大小写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color w:val="000000"/>
          <w:sz w:val="22"/>
        </w:rPr>
        <w:t>Rise to vote, sir.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是一段回文文本，但是我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有的程序不会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上面的程序以使它能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够识别这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段回文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如果你需要一些提示，那么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里有一个想法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……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文件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建一个属于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file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并适当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使用它的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read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readline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write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来打开或使用文件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取或写入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取或写入文件的能力取决于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你指定以何种方式打开文件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。最后，当你完成了文件，你可以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完成了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io_using_file.py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poem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When the work is done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if you wanna make your work also fun: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use Python!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打开文件以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编辑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'w'riting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 = open('poem.txt', 'w')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向文件中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写文本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f.write(poem)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关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闭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如果没有特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别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指定，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将假定启用默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认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阅读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'r'ead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）模式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'poem.txt'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lastRenderedPageBreak/>
        <w:t>line = f.readline()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零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长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度指示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EOF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if len(line) == 0: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break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每行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`line`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的末尾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都已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经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有了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换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行符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因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它是从一个文件中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取的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print(line, end='')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关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io_using_file.py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When the work is done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if you wanna make your work also fun: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use Python!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指定文件名以及我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所希望使用的打开模式来打开一个文件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打开模式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'r'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），写入模式（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'w'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）和追加模式（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'a'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文本模式（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't'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制模式（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'b'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取、写入或追加文本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有其它更多的模式可用，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help(open)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你有关它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情况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作文本（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</w:t>
      </w:r>
      <w:r>
        <w:rPr>
          <w:rFonts w:ascii="ArialMT" w:eastAsia="ArialMT" w:hAnsi="ArialMT" w:cs="ArialMT"/>
          <w:color w:val="FF0000"/>
          <w:sz w:val="22"/>
        </w:rPr>
        <w:t>ext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）文件，并以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r</w:t>
      </w:r>
      <w:r>
        <w:rPr>
          <w:rFonts w:ascii="ArialMT" w:eastAsia="ArialMT" w:hAnsi="ArialMT" w:cs="ArialMT"/>
          <w:color w:val="FF0000"/>
          <w:sz w:val="22"/>
        </w:rPr>
        <w:t>ead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）模式打开它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首先采用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写入模式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打开文件并使用文件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write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来写入文件，并在最后通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重新在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模式下打开同一个文件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不需要特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指定某种模式，因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文本文件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readline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取文件的每一行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一方法将会一串完整的行，其中在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行末尾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。当一个空字符串返回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，它表示我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到达了文件末尾，并且通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break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退出循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了文件。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poem.txt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文件的内容来确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实对该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行了写入与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取操作。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Pickle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提供了一个叫作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到一个文件中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稍后将其取回。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叫作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持久地（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Persistently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io_pickle.py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pickle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The name of the file where we will store the object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shoplistfile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'shoplist.data'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The list of things to buy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Write to the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open(shoplistfile,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'wb'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Dump the object to a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pickle.dump(shoplist, f)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Destroy the shoplist variable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Read back from the storage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open(shoplistfile,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'rb'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Load the object from the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storedlist = pickle.load(f)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print(storedlist)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io_pickle.py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['apple', 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到一个文件中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首先需要通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以写入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w</w:t>
      </w:r>
      <w:r>
        <w:rPr>
          <w:rFonts w:ascii="ArialMT" w:eastAsia="ArialMT" w:hAnsi="ArialMT" w:cs="ArialMT"/>
          <w:color w:val="000000"/>
          <w:sz w:val="22"/>
        </w:rPr>
        <w:t>rite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b</w:t>
      </w:r>
      <w:r>
        <w:rPr>
          <w:rFonts w:ascii="ArialMT" w:eastAsia="ArialMT" w:hAnsi="ArialMT" w:cs="ArialMT"/>
          <w:color w:val="000000"/>
          <w:sz w:val="22"/>
        </w:rPr>
        <w:t>inary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模式打开文件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dump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封装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Pickling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load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接收返回的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拆封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Unpickling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Unicode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截止到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写或使用字符串、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取或写入某一文件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：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如果你正在使用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Python 2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又希望能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够读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写其它非英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需要使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lastRenderedPageBreak/>
        <w:t>用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unicode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型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它全都以字母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u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u"hello world"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"hello world"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'hello world'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type("hello world")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&lt;class 'str'&gt;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u"hello world"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'hello world'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type(u"hello world")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&lt;class 'str'&gt;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或写入某一文件或当我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希望与互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网上的其它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算机通信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送和接收的格式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个格式叫作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FF0000"/>
          <w:sz w:val="22"/>
        </w:rPr>
        <w:t>UTF-8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一格式下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取与写入，只需使用一个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encoding=utf-8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io.open(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"abc.txt"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encoding="utf-8"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write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(u"Imagine non-English language here"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io.open(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"abc.txt"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encoding="utf-8"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).read()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print(text)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· 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在你可以忽略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有关它的更多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。每当我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如上面那番使用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字面量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写一款程序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被告知我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UTF-8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因此我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# encoding=urf-8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放置在我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lastRenderedPageBreak/>
        <w:t>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io.open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并提供了</w:t>
      </w:r>
      <w:r w:rsidRPr="001C5FA3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编码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Encoding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 w:rsidRPr="001C5FA3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Decoding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正在使用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Unicode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出的多种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些内容有关文件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理，有关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pickle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Unicode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例外情况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Exception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）。例如，当你想要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取一个文件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而那个文件却不存在，怎么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又或者你在程序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不小心把它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除了，怎么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使用异常来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似地，如果你的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程序中出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无效的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Raises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它的小手来告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你哪里出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Error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错误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你可以想象一个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把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拼成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？你会注意到它的首字母是大写。在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一例子中，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会抛出（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Raise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"Hello World"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File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"&lt;stdin&gt;"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line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&lt;module&gt;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lastRenderedPageBreak/>
        <w:t>NameError: name 'Print' is not defined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"Hello World"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NameError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被抛出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Error Handler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所做的事情。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Try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[ctrl-d]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生什么事情。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s = input('Enter something --&gt; 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--&gt; 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"&lt;stdin&gt;", line 1, in &lt;module&gt;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EOFError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指出了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一个称作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EOFError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代表着它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End of</w:t>
      </w:r>
      <w:r>
        <w:rPr>
          <w:sz w:val="20"/>
          <w:szCs w:val="20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符号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ctrl-d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处理异常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try..except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理异常状况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。一般来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会把通常的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句放在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try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放置在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except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exceptions_handle.py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EOFError: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'Why did you do an EOF on me?'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KeyboardInterrupt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'You cancelled the operation.'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else: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'You entered {}'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.format(text))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Press ctrl + 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Why did you do an EOF on me?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Press ctrl + c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^CYou cancelled the operation.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No exceptions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You entered No exceptions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将所有可能引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异常或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中，并将相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理器（</w:t>
      </w:r>
      <w:r>
        <w:rPr>
          <w:rFonts w:ascii="ArialMT" w:eastAsia="ArialMT" w:hAnsi="ArialMT" w:cs="ArialMT"/>
          <w:b/>
          <w:bCs/>
          <w:color w:val="000000"/>
          <w:sz w:val="22"/>
        </w:rPr>
        <w:t>Handler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子句或代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理某种特定的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，或者是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一个在括号中列出的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。如果没有提供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或异常的名称，它将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与异常。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至少有一句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字句与每一句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try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字句相关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。不然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try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又有什么意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，它只会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lastRenderedPageBreak/>
        <w:t>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行并打印出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在前面的章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理方式。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子句与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try..except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相关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子句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生异常的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在下一个案例中，我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将了解如何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取异常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象以便我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索其他信息。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抛出异常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raise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句来引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一次异常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，具体方法是提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异常名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以及要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抛出（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Thrown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）异常的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是直接或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接从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Exception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（异常）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的派生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exceptions_raise.py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encoding=UTF-8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ShortInputException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(Exception)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一个由用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定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的异常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类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length, atleast)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Exception.__init__(self)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self.length = length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self.atleast = atleast 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len(text)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raise ShortInputException(len(text), 3)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其他工作能在此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处继续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正常运行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EOFError: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'Why did you do an EOF on me?'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ShortInputException as ex: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'ShortInputException: The input was '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'{0} long, expected at least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ex.length, ex.atleast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 exception was raised.'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exceptions_raise.py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--&gt; 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ShortInputException: The input was 1 long, expected at least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exceptions_raise.py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--&gt; abc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 exception was raised.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 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建了我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自己的异常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新的异常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ShortInputException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。它包含两个字段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入文本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length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，程序期望的最小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atleast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except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子句中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提及了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as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名或异常名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用中的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形参与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个特殊的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子句中我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使用异常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length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atlease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字段来向用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打印一条合适的信息。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Try ... Finally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你正在你的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取一份文件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如何确保文件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象被正确关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生异常？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finally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exceptions_finally.py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None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"poem.txt"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常用的文件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阅读风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line = f.readline()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len(line)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break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print(line,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sys.stdout.flush()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"Press ctrl+c now"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了确保它能运行一段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time.sleep(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IOError: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"Could not find file poem.txt"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KeyboardInterrupt: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"!! You cancelled the reading from the file."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20"/>
          <w:szCs w:val="20"/>
        </w:rPr>
        <w:t>finally: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"(Cleaning up: Closed the file)"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exceptions_finally.py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Press ctrl+c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^C!! You cancelled the reading from the file.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(Cleaning up: Closed the file)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/>
          <w:color w:val="000000"/>
          <w:sz w:val="22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按照通常文件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time.sleep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函数任意在每打印一行后插入两秒休眠，使得程序运行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慢（在通常情况下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运行得非常快速）。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当程序在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在运行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，按下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ctrl + 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来中断或取消程序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KeyboardInterrupt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异常被抛出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后程序退出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在程序退出之前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ArialMT" w:eastAsia="ArialMT" w:hAnsi="ArialMT" w:cs="ArialMT"/>
          <w:b/>
          <w:bCs/>
          <w:color w:val="FF0000"/>
          <w:sz w:val="22"/>
        </w:rPr>
        <w:t>finally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子句得到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会被关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之后使用了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sys.stout.flush() 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以便它能被立即打印到屏幕上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with 语句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源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finally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的模式。因此，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with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句使得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程可以以一种干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的姿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得以完成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exceptions_using_with.py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with open("poem.txt") as f: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for line in f: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print(line,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与上一个案例所呈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的相同。本例的不同之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with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文件的操作交由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with 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在幕后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生的事情是有一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with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协议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Protocol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取由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open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在本案例中就是</w:t>
      </w:r>
      <w:r w:rsidRPr="00C3221D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ArialMT" w:eastAsia="ArialMT" w:hAnsi="ArialMT" w:cs="ArialMT"/>
          <w:color w:val="000000"/>
          <w:sz w:val="22"/>
        </w:rPr>
        <w:t>thefile</w:t>
      </w:r>
      <w:r w:rsidRPr="00C3221D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开始之前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thefile.__enter__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thefile.__exit__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finally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格外留心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__exit__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方法的自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帮助我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避免重复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try..finally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该话题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超出了本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所能涉及的范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PEP 343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来了解更加全面的解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try..except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try..finally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的用法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自己的异常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如何抛出异常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lastRenderedPageBreak/>
        <w:t>标准库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Python Standrad Library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大量有用的模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准的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安装包中的一部分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熟悉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十分重要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只要你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熟知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可以做到什么事，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都能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够轻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易解决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探索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常用模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。你能在你的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安装包中附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的文档中的</w:t>
      </w:r>
      <w:r>
        <w:rPr>
          <w:rFonts w:ascii="ArialMT" w:eastAsia="ArialMT" w:hAnsi="ArialMT" w:cs="ArialMT" w:hint="eastAsia"/>
          <w:color w:val="4184C5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概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</w:t>
      </w:r>
      <w:r>
        <w:rPr>
          <w:rFonts w:ascii="ArialMT" w:eastAsia="ArialMT" w:hAnsi="ArialMT" w:cs="ArialMT"/>
          <w:color w:val="4184C5"/>
          <w:sz w:val="22"/>
        </w:rPr>
        <w:t>Library Reference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ArialMT" w:eastAsia="ArialMT" w:hAnsi="ArialMT" w:cs="ArialMT" w:hint="eastAsia"/>
          <w:color w:val="4184C5"/>
          <w:sz w:val="22"/>
          <w:lang w:val="zh-CN"/>
        </w:rPr>
        <w:t>”</w:t>
      </w:r>
      <w:r>
        <w:rPr>
          <w:rFonts w:ascii="ArialMT" w:eastAsia="ArialMT" w:hAnsi="ArialMT" w:cs="ArialMT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找到所有模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的全部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了解一些有用的模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注意：如果你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觉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得本章内容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于超前，你可以先跳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本章。不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你在适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了采用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程后再来看看本章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sys 模块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特定系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sys.argv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列表中包括了命令行参数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想象一些我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正在使用的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件的版本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相关的信息。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sys.version_info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sys.version_info(major=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minor=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micro=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releaselevel=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'final'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serial=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sys.version_info.major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包含一个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version_info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版本信息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。第一个条目是主版本信息。我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些信息并使用它。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日志模块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Debugging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）信息或一些重要的信息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存在某个地方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，以便你可以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你的程序是否如你所期望那般运行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怎么做？你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存在某个地方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stdlib_logging.py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platform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import logging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platform.platform().startswith(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'Windows'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logging_file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= os.path.join(os.getenv(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'HOMEDRIVE'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'HOMEPATH'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'test.log'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logging_file = os.path.join(os.getenv(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'test.log'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"Logging to"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logging_file)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lastRenderedPageBreak/>
        <w:t>logging.basicConfig(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level=logging.DEBUG,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format=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'%(asctime)s : %(levelname)s : %(message)s'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filename=logging_file,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filemode=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logging.debug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"Start of the program"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logging.info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"Doing something"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logging.warning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"Dying now"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stdlib_logging.py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 to /Users/swa/test.log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cat /Users/swa/test.log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DEBUG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Start of the program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INFO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Doing something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WARNING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Dying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如果你不能运行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cat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一款文本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器打开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test.log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使用了三款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用以和操作系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交互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platform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取平台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Log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platform.platform()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正在使用的操作系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有关更多信息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platform; help(platform)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。如果它是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Windows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将找出其主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驱动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器（</w:t>
      </w:r>
      <w:r>
        <w:rPr>
          <w:rFonts w:ascii="ArialMT" w:eastAsia="ArialMT" w:hAnsi="ArialMT" w:cs="ArialMT"/>
          <w:color w:val="000000"/>
          <w:sz w:val="22"/>
        </w:rPr>
        <w:t>Home Drive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），主文件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Home Folder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）以及我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信息的文件名。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三个部分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聚到一起，我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得到了有关文件的全部位置信息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于其它平台而言，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需要知道的只是用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的主文件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位置，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得文件的全部位置信息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os.path.join()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三部分位置信息聚合到一起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一特殊函数，而非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几段字符串拼凑在一起的原因是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个函数会确保完整的位置路径符合当前操作系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期格式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配置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以特定的格式将所有信息写入我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最后，无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些信息是用以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，提醒，警告甚至是其它关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的消息，我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都可以将其聚合并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。一旦程序开始运行，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检查这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一文件，从而我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便能知道程序运行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程中究竟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生了什么，哪怕在用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什么信息都没有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示。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每周模块系列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得探索，例如一些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用以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MT" w:eastAsia="ArialMT" w:hAnsi="ArialMT" w:cs="ArialMT"/>
          <w:color w:val="FF0000"/>
          <w:sz w:val="22"/>
        </w:rPr>
        <w:t>Debugging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理命令行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Regular Expressions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等等等等。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一步探索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的最好方法是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Doug Hellmann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撰写的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秀的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>Python Module of the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b/>
          <w:bCs/>
          <w:color w:val="FF0000"/>
          <w:sz w:val="22"/>
        </w:rPr>
        <w:t>Week</w:t>
      </w:r>
      <w:r>
        <w:rPr>
          <w:rFonts w:ascii="ArialMT" w:eastAsia="ArialMT" w:hAnsi="ArialMT" w:cs="ArialMT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系列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它的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官方文档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中提供的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的一些功能。在此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烈建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浏览</w:t>
      </w:r>
      <w:r>
        <w:rPr>
          <w:rFonts w:ascii="ArialMT" w:eastAsia="ArialMT" w:hAnsi="ArialMT" w:cs="ArialMT"/>
          <w:b/>
          <w:bCs/>
          <w:color w:val="4184C5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文档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来了解所有可以使用的模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的其它各个方面，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之旅更加完整。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更多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涵盖了你将使用到的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的大部分方面。在本章中，我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一些其它的方面，来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更加全面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传递元组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你可曾希望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从一个函数中返回两个不同的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？你能做到的。只需要使用一个元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def get_error_details():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(2, 'details')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errnum, errstr =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get_error_details()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errnum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errstr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'details'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a, b = &lt;some expression&gt;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的用法会将表达式的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具有两个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的一个元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也意味着在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量的最快方法是：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a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; b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a, b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a, b = b, 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a, b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特殊方法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__del__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等一些方法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有特殊意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特殊方法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型的某些行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x[key]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索引操作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（就像你在列表与元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中使用的那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），那么你所需要做的只不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__getitem__()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，然后你的工作就完成了。如果你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理解它，就想想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list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做的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、下面的表格列出了一些有用的特殊方法。如果你想了解所有的特殊方法，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手册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__init__(self, ...)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被返回准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__del__(self)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除之前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（它的使用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机不可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预测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，所以避免使用它）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__str__(self)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C3221D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__lt__(self, other)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小于运算符（</w:t>
      </w:r>
      <w:r>
        <w:rPr>
          <w:rFonts w:ascii="ArialMT" w:eastAsia="ArialMT" w:hAnsi="ArialMT" w:cs="ArialMT"/>
          <w:b/>
          <w:bCs/>
          <w:color w:val="FF0000"/>
          <w:sz w:val="22"/>
        </w:rPr>
        <w:t>&lt;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似地，使用其它所有运算符（</w:t>
      </w:r>
      <w:r>
        <w:rPr>
          <w:rFonts w:ascii="ArialMT" w:eastAsia="ArialMT" w:hAnsi="ArialMT" w:cs="ArialMT"/>
          <w:color w:val="000000"/>
          <w:sz w:val="22"/>
        </w:rPr>
        <w:t>+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>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等等）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都会有特殊方法被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__getitem__(self, key)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x[key]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索引操作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__len__(self)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len()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单语句块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经见识过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都由其自身的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与其它部分相区分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有一个小小的警告。如果你的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只包括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独的一句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句，那么你可以在同一行指定它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例如条件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句与循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清楚地解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flag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if flag: print('Yes')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、注意，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句是在原地立即使用的，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它不会被看作一个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独的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。尽管，你可以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种方式来使你的程序更加小巧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，但除非是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你避免使用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种快捷方法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主要是因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如果你不小心使用了一个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恰到好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，它就很容易添加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而外的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Lambda 表格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lambda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建一个新的函数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。从本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lambda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需要一个参数，后跟一个表达式作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一表达式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新函数的返回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、案例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more_lambda.py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points = [{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 {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points.sort(key=lambda i: i['y'])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print(points)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more_lambda.py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[{'y': 1, 'x': 4}, {'y': 3, 'x': 2}]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sort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key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 w:rsidRPr="00C3221D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决定列表的排序方式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只知道升序与降序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行一次自定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排序，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此我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写一个函数，但是又不是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写一个独立的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def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一个地方使用，因此我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Lambda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建一个新函数。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列表推导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List Comprehension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从一份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有的列表中得到一份新列表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。想象一下，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有了一份数字列表，你想得到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的列表，其中的数字在大于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2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的情况下将乘以</w:t>
      </w:r>
      <w:r>
        <w:rPr>
          <w:rFonts w:ascii="ArialMT" w:eastAsia="ArialMT" w:hAnsi="ArialMT" w:cs="ArialMT"/>
          <w:b/>
          <w:bCs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。列表推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情况的理想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more_list_comprehension.py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listone = 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20"/>
          <w:szCs w:val="20"/>
        </w:rPr>
        <w:t>listtwo = [2*i for i in listone if i &gt; 2]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print(listtwo)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more_list_comprehension.py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[6, 8]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在本案例中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足了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某些条件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i &gt; 2 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行指定的操作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2*i 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以此来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得一份新的列表。要注意到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原始列表依旧保持不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使用列表推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点在于，当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理列表中的每个元素并将其存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到新的列表中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减少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板（</w:t>
      </w:r>
      <w:r>
        <w:rPr>
          <w:rFonts w:ascii="ArialMT" w:eastAsia="ArialMT" w:hAnsi="ArialMT" w:cs="ArialMT"/>
          <w:b/>
          <w:bCs/>
          <w:color w:val="FF0000"/>
          <w:sz w:val="22"/>
        </w:rPr>
        <w:t>Boilerplate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的数量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在函数中接收元组与字典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有一种特殊方法，即分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或字典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，来使它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函数所接收。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当函数需要一个可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powersum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(power,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*args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'''Return the sum of each argument raised to the specified power.'''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total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for i in args: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total += pow(i, power)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                 ...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total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powersum(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powersum(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100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args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量前添加了一个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缀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函数的所有其它的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外参数都将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如果采用的是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**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外的参数将被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视为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assert 语句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用以断言（</w:t>
      </w:r>
      <w:r>
        <w:rPr>
          <w:rFonts w:ascii="ArialMT" w:eastAsia="ArialMT" w:hAnsi="ArialMT" w:cs="ArialMT"/>
          <w:color w:val="FF0000"/>
          <w:sz w:val="22"/>
        </w:rPr>
        <w:t>Assert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）某事是真的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你非常确定你正在使用的列表中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至少包含一个元素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一点，如果其不是真的，就抛出一个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句就是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种情况下的理想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句断言失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败时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，将会抛出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AssertionError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mylist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assert len(mylist) &gt;= 1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mylist.pop()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assert len(mylist) &gt;= 1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File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"&lt;stdin&gt;"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line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&lt;module&gt;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AssertionError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明智地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大多数情况下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它好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异常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定位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或向用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信息然后退出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装饰器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Decorators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用包装函数的快捷方式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有助于将某一功能与一些代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一遍又一遍地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包装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自己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建了一个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retry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我可以将其运用到任何函数之中，如果在一次运行中抛出了任何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，它就会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重新运行，直到最大次数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5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次，并且每次运行期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都会有一定的延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于你在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络调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用的情况十分有用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time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sleep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functools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wraps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logging.basicConfig()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 = logging.getLogger(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"retry"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retry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@wraps(f)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def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wrapped_f(*args, **kwargs):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MAX_ATTEMPTS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attempt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range(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MAX_ATTEMPTS +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60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f(*args, **kwargs)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except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60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log.exception(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"Attempt %s/%s failed : %s"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attempt,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MAX_ATTEMPTS,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(args, kwargs))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sleep(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10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* attempt)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log.critical(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"All %s attempts failed : %s"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MAX_ATTEMPTS,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(args, kwargs))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wrapped_f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counter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@retry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def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save_to_database(arg):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"Write to a database or make a network call or etc."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"This will be automatically retried if exception is thrown."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global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counter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counter +=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将在第一次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抛出异常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在第二次运行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将正常工作</w:t>
      </w:r>
      <w:r w:rsidRPr="00C3221D">
        <w:rPr>
          <w:rFonts w:ascii="MS PMincho" w:eastAsia="MS PMincho" w:hAnsi="MS PMincho" w:cs="MS PMincho" w:hint="eastAsia"/>
          <w:color w:val="8F918D"/>
          <w:sz w:val="20"/>
          <w:szCs w:val="20"/>
        </w:rPr>
        <w:t>（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也就是重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试</w:t>
      </w:r>
      <w:r w:rsidRPr="00C3221D">
        <w:rPr>
          <w:rFonts w:ascii="MS PMincho" w:eastAsia="MS PMincho" w:hAnsi="MS PMincho" w:cs="MS PMincho" w:hint="eastAsia"/>
          <w:color w:val="8F918D"/>
          <w:sz w:val="20"/>
          <w:szCs w:val="20"/>
        </w:rPr>
        <w:t>）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counter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raise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ValueError(arg)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__name__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'__main__'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save_to_database("Some bad value")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C4BD2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more_decorator.py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Write to a database or make a network call or etc.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This will be automatically retried if exception is thrown.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ERROR:retry:Attempt 1/5 failed : (('Some bad value',), {})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"more_decorator.py", line 14, in wrapped_f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return f(*args, **kwargs)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File "more_decorator.py", line 39, in save_to_database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raise ValueError(arg)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ValueError: Some bad value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Write to a database or make a network call or etc.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This will be automatically retried if exception is thrown.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Python 2 与 Python 3 的不同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在本章中介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了有关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的更多功能，不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未涵盖到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的所有功能。不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段，我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已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了大多数你将在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践中遇到的内容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足以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写任何你所期望的程序。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迈出下一步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经阅读过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多程序，那么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你一定已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开始熟悉并且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习惯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建了一些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完成一些工作，同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锻炼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你自己的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技能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。如果你尚未至此，你也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作出努力。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下一步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做什么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我会建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写一款你自己的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命令行地址簿程序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，你可以用它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、添加、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除或搜索你的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系人，例如你的朋友、家人、同事，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有他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们诸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件地址、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电话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号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等多种信息。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信息必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被妥善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存以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稍后的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索。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回想至今我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讨论过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西，你会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发现这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。如果你仍想要有关如何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行的提示，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儿倒是有一些。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一旦你能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件事，你便可以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自己是一名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在，赶快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写封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我写出了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么棒的一本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;-)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一步并非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制但我仍建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虑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来支持本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得上面的程序太容易了，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有另一个：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个命令能将一串字符串替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换为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另外提供的文件或列表中的另一串。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只要你想，替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命令可以或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的字符串替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搭配的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下一个项目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上面的程序都能很容易地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写出来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看看下面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个完整的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目列表</w:t>
      </w:r>
      <w:r w:rsidRPr="00C3221D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尝试编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写你自己的程序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ArialMT" w:eastAsia="ArialMT" w:hAnsi="ArialMT" w:cs="ArialMT"/>
          <w:color w:val="4184C5"/>
          <w:sz w:val="22"/>
        </w:rPr>
        <w:t xml:space="preserve">https://github.com/thekarangoel/Projects#numbers </w:t>
      </w:r>
      <w:r>
        <w:rPr>
          <w:rFonts w:ascii="ArialMT" w:eastAsia="ArialMT" w:hAnsi="ArialMT" w:cs="ArialMT"/>
          <w:color w:val="000000"/>
          <w:sz w:val="22"/>
        </w:rPr>
        <w:t>(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一列表与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Martyr2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的超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级项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目列表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相同</w:t>
      </w:r>
      <w:r>
        <w:rPr>
          <w:rFonts w:ascii="ArialMT" w:eastAsia="ArialMT" w:hAnsi="ArialMT" w:cs="ArialMT"/>
          <w:color w:val="000000"/>
          <w:sz w:val="22"/>
        </w:rPr>
        <w:t>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示例代码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门编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言的最好方式就是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写大量代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大量代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Cookbook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是一本极具价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C3221D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</w:t>
      </w:r>
      <w:r w:rsidRPr="00C3221D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与提示的集合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解决某些特定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FF0000"/>
          <w:sz w:val="22"/>
        </w:rPr>
        <w:t>Python Module of the Week</w:t>
      </w:r>
      <w:r>
        <w:rPr>
          <w:rFonts w:ascii="ArialMT" w:eastAsia="ArialMT" w:hAnsi="ArialMT" w:cs="ArialMT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是另一本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指南。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建议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The Hitchhiker's Guide to Python!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The Elements of Python Style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lastRenderedPageBreak/>
        <w:t>Python Big Picture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 xml:space="preserve">"Writing Idiomatic Python" ebook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视频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Full Stack Web Development with Flask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PyVideo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问与答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Official Python Dos and Don'ts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Official Python FAQ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Norvig's list of Infrequently Asked Questions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Python Interview Q &amp; A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StackOverflow questions tagged with python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教程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Hidden features of Python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What's the one code snippet/python trick/etc did you wish you knew when you learned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python?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Awaretek's comprehensive list of Python tutorials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讨论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如果你遇到了一个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但不知道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该问谁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python-tutor 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是你提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所。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确保你会自己做你的家庭作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，你会首先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自己解决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要会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问聪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明的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新闻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如果你希望了解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世界的最新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，那就跟随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Official Python Planet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的脚步吧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安装库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大量开源的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，你可以在你自己的程序中使用它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了解如何安装并使用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>pip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创建一个网站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Flask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建你自己的网站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源有助于你开始学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Flask Official Quickstart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The Flask Mega-Tutorial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Example Flask Projects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图形软件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你希望使用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建你自己的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形程序。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GUI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（</w:t>
      </w:r>
      <w:r>
        <w:rPr>
          <w:rFonts w:ascii="ArialMT" w:eastAsia="ArialMT" w:hAnsi="ArialMT" w:cs="ArialMT"/>
          <w:color w:val="000000"/>
          <w:sz w:val="22"/>
        </w:rPr>
        <w:t>Graphical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User Interface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界面）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定是允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写你自己的程序，然后使用它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Kivy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http://kivy.org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PyGTK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GTK+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它是构建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GNOME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color w:val="000000"/>
          <w:sz w:val="22"/>
        </w:rPr>
        <w:t xml:space="preserve">GTK+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多奇怪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的用法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但是你一旦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了使用它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就能很快的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建出你的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用。</w:t>
      </w:r>
      <w:r>
        <w:rPr>
          <w:rFonts w:ascii="ArialMT" w:eastAsia="ArialMT" w:hAnsi="ArialMT" w:cs="ArialMT"/>
          <w:color w:val="000000"/>
          <w:sz w:val="22"/>
        </w:rPr>
        <w:t xml:space="preserve">Glade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界面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工具是不可或缺的。它的文档至今仍在不断改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color w:val="000000"/>
          <w:sz w:val="22"/>
        </w:rPr>
        <w:t xml:space="preserve">GTK+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良好工作，但是它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平台的移植工作尚未完成。你可以使用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GTK+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件。要想开始使用，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请阅读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PyGTK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教程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PyQt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Qt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它是构建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KDE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受益于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Qt Designer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与令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人惊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Qt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文档，</w:t>
      </w:r>
      <w:r>
        <w:rPr>
          <w:rFonts w:ascii="ArialMT" w:eastAsia="ArialMT" w:hAnsi="ArialMT" w:cs="ArialMT"/>
          <w:color w:val="000000"/>
          <w:sz w:val="22"/>
        </w:rPr>
        <w:t xml:space="preserve">Qt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十分容易使用也十分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大。如果你希望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建一款开源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GPL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件，你可以免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PyQt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有的比原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件，你需要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它。从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Qt 4.5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开始你可以使用它来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建不采用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GPL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件。要想开始使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请阅读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PySide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wxPython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wxWidgets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定。</w:t>
      </w:r>
      <w:r>
        <w:rPr>
          <w:rFonts w:ascii="ArialMT" w:eastAsia="ArialMT" w:hAnsi="ArialMT" w:cs="ArialMT"/>
          <w:color w:val="000000"/>
          <w:sz w:val="22"/>
        </w:rPr>
        <w:t xml:space="preserve">wxPython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有一个与之相关的学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。不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它非常便携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并且可以运行在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GNU/Linux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>Windwos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>Mac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、甚至是嵌入式平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台中。有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IDE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wxPython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并且包含了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SPE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 xml:space="preserve">(Stani's Python Editor)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wxGlade 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构建工具。你可以使用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wxPython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件。要想开始使用，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请阅读</w:t>
      </w:r>
      <w:r>
        <w:rPr>
          <w:rFonts w:ascii="ArialMT" w:eastAsia="ArialMT" w:hAnsi="ArialMT" w:cs="ArialMT"/>
          <w:color w:val="4184C5"/>
          <w:sz w:val="22"/>
        </w:rPr>
        <w:t xml:space="preserve">wxPython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教程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GUI 工具总结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想要了解更多的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GuiProgramming wiki page at the official python website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不幸的是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没有一款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工具。我建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你根据你的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情况从上面列出的工具中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。第一个因素是你是否愿意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使用任何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工具付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。第二个因素是你希望你的程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序只在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Windwos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上运行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Mac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上运行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三者之上都能运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行。第三个因素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那你是要做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KDE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GNOME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尽且更全面的分析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'The Python Papers, Volume 3, Issue 1' (PDF)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26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各种实现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主要有两部分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言与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是你如何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是你怎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样实际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一直在使用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 xml:space="preserve">CPython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的程序。它被成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CPython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C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写的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它也是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典的（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Classical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有其他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件可以运行你的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FF0000"/>
          <w:sz w:val="22"/>
        </w:rPr>
        <w:t>Jython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Java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平台上运行的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Java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反之亦然。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FF0000"/>
          <w:sz w:val="22"/>
        </w:rPr>
        <w:lastRenderedPageBreak/>
        <w:t>IronPython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.NET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平台上运行的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.NET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，反之亦然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FF0000"/>
          <w:sz w:val="22"/>
        </w:rPr>
        <w:t>PyPy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研究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目，旨在于使其能快速且方便的改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器本身就是用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动态语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写的了（而不是采用上述三种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C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>Java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 xml:space="preserve">C#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动态语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CLPython</w:t>
      </w:r>
      <w:r w:rsidRPr="00C3221D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Common Lisp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ArialMT" w:hAnsi="ArialMT" w:cs="ArialMT"/>
          <w:color w:val="4184C5"/>
          <w:sz w:val="22"/>
        </w:rPr>
        <w:t xml:space="preserve">Brython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它在</w:t>
      </w:r>
      <w:r>
        <w:rPr>
          <w:rFonts w:ascii="ArialMT" w:eastAsia="ArialMT" w:hAnsi="ArialMT" w:cs="ArialMT"/>
          <w:color w:val="000000"/>
          <w:sz w:val="22"/>
        </w:rPr>
        <w:t xml:space="preserve">JavaScript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器之上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Python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JavaScript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Web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 w:rsidRPr="00C3221D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ArialMT" w:eastAsia="ArialMT" w:hAnsi="ArialMT" w:cs="ArialMT"/>
          <w:color w:val="000000"/>
          <w:sz w:val="22"/>
        </w:rPr>
        <w:t>Ajax</w:t>
      </w:r>
      <w:r w:rsidRPr="00C3221D">
        <w:rPr>
          <w:rFonts w:ascii="ArialMT" w:eastAsia="ArialMT" w:hAnsi="ArialMT" w:cs="ArialMT" w:hint="eastAsia"/>
          <w:color w:val="000000"/>
          <w:sz w:val="22"/>
        </w:rPr>
        <w:t>”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每一种都有其大有作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专门领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域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t>函数式编程（面向高阶读者）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写更加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大的程序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清楚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了解更多关于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使用函数的方式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《面向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程》章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的基于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Functional Programming Howto by A.M. Kuchling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Functional programming chapter in 'Dive Into Python' book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Functional Programming with Python presentation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Funcy library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PyToolz library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2"/>
        <w:numPr>
          <w:ilvl w:val="1"/>
          <w:numId w:val="7"/>
        </w:numPr>
      </w:pPr>
      <w:r>
        <w:lastRenderedPageBreak/>
        <w:t>总结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行至本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末尾，不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，正如人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昭示着开始的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终结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是一名狂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，毫无疑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你已准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好通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来解决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，去做任何你以前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以想象的事情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写你自己的游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，开始做更多更多的事，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此。来，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吧！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附录：FLOSS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附录：版本变迁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附录：本书由来与修订历史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附录：翻译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附录：如何翻译</w:t>
      </w:r>
    </w:p>
    <w:p w:rsidR="00EC4BD2" w:rsidRDefault="00EC4BD2" w:rsidP="00EC4BD2">
      <w:pPr>
        <w:pStyle w:val="MMTopic1"/>
        <w:numPr>
          <w:ilvl w:val="0"/>
          <w:numId w:val="7"/>
        </w:numPr>
      </w:pPr>
      <w:r>
        <w:t>反馈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</w:p>
    <w:p w:rsidR="008E50AA" w:rsidRPr="008E50AA" w:rsidRDefault="008E50AA" w:rsidP="008E50AA">
      <w:pPr>
        <w:pStyle w:val="MMEmpty"/>
      </w:pPr>
    </w:p>
    <w:sectPr w:rsidR="008E50AA" w:rsidRPr="008E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4F55" w:rsidRDefault="00FF4F55" w:rsidP="009A6B90">
      <w:r>
        <w:separator/>
      </w:r>
    </w:p>
  </w:endnote>
  <w:endnote w:type="continuationSeparator" w:id="0">
    <w:p w:rsidR="00FF4F55" w:rsidRDefault="00FF4F55" w:rsidP="009A6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LiberationMono">
    <w:altName w:val="Calibri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4F55" w:rsidRDefault="00FF4F55" w:rsidP="009A6B90">
      <w:r>
        <w:separator/>
      </w:r>
    </w:p>
  </w:footnote>
  <w:footnote w:type="continuationSeparator" w:id="0">
    <w:p w:rsidR="00FF4F55" w:rsidRDefault="00FF4F55" w:rsidP="009A6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0BE1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30468"/>
    <w:multiLevelType w:val="multilevel"/>
    <w:tmpl w:val="1B4239A8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142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A8607DB"/>
    <w:multiLevelType w:val="singleLevel"/>
    <w:tmpl w:val="68586826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3" w15:restartNumberingAfterBreak="0">
    <w:nsid w:val="395F20AF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102208E"/>
    <w:multiLevelType w:val="multilevel"/>
    <w:tmpl w:val="A5261EE0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97F58F2"/>
    <w:multiLevelType w:val="hybridMultilevel"/>
    <w:tmpl w:val="03CE3304"/>
    <w:lvl w:ilvl="0" w:tplc="28F0D272">
      <w:start w:val="6"/>
      <w:numFmt w:val="decimal"/>
      <w:lvlText w:val="%1、"/>
      <w:lvlJc w:val="left"/>
      <w:pPr>
        <w:ind w:left="360" w:hanging="360"/>
      </w:pPr>
      <w:rPr>
        <w:rFonts w:asciiTheme="minorEastAsia" w:hAnsiTheme="minorEastAsia" w:cs="MS PMincho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557BF1"/>
    <w:multiLevelType w:val="hybridMultilevel"/>
    <w:tmpl w:val="5E543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DE65A06"/>
    <w:multiLevelType w:val="hybridMultilevel"/>
    <w:tmpl w:val="CB24CB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EC"/>
    <w:rsid w:val="00005873"/>
    <w:rsid w:val="00005A36"/>
    <w:rsid w:val="0001300B"/>
    <w:rsid w:val="00032FF2"/>
    <w:rsid w:val="00057719"/>
    <w:rsid w:val="00066D0F"/>
    <w:rsid w:val="0009169C"/>
    <w:rsid w:val="000A4AC8"/>
    <w:rsid w:val="000B733E"/>
    <w:rsid w:val="000C4190"/>
    <w:rsid w:val="000E192D"/>
    <w:rsid w:val="00133B58"/>
    <w:rsid w:val="00143DF3"/>
    <w:rsid w:val="001620C8"/>
    <w:rsid w:val="00174E51"/>
    <w:rsid w:val="001A2C49"/>
    <w:rsid w:val="001B002A"/>
    <w:rsid w:val="001B05AE"/>
    <w:rsid w:val="001B3726"/>
    <w:rsid w:val="001B62B6"/>
    <w:rsid w:val="001C115D"/>
    <w:rsid w:val="001D16D8"/>
    <w:rsid w:val="001E4C93"/>
    <w:rsid w:val="001F2FD3"/>
    <w:rsid w:val="002135D2"/>
    <w:rsid w:val="00230FD4"/>
    <w:rsid w:val="00232FCF"/>
    <w:rsid w:val="002347C6"/>
    <w:rsid w:val="0024498F"/>
    <w:rsid w:val="00267C3B"/>
    <w:rsid w:val="002826F4"/>
    <w:rsid w:val="002F30AC"/>
    <w:rsid w:val="003169A4"/>
    <w:rsid w:val="00322FB1"/>
    <w:rsid w:val="00324047"/>
    <w:rsid w:val="0032471E"/>
    <w:rsid w:val="00326307"/>
    <w:rsid w:val="0033594C"/>
    <w:rsid w:val="00337F5F"/>
    <w:rsid w:val="00340CCF"/>
    <w:rsid w:val="003420D4"/>
    <w:rsid w:val="003424A5"/>
    <w:rsid w:val="00370D32"/>
    <w:rsid w:val="00371F66"/>
    <w:rsid w:val="00372384"/>
    <w:rsid w:val="003A1F6D"/>
    <w:rsid w:val="003A2EB4"/>
    <w:rsid w:val="003B4452"/>
    <w:rsid w:val="003B7177"/>
    <w:rsid w:val="003C0509"/>
    <w:rsid w:val="003C41B9"/>
    <w:rsid w:val="003C604D"/>
    <w:rsid w:val="003D35F1"/>
    <w:rsid w:val="003D3D74"/>
    <w:rsid w:val="003F1BA5"/>
    <w:rsid w:val="003F569C"/>
    <w:rsid w:val="004059C8"/>
    <w:rsid w:val="00442EF0"/>
    <w:rsid w:val="004563EC"/>
    <w:rsid w:val="00462F2C"/>
    <w:rsid w:val="004828E7"/>
    <w:rsid w:val="004912A4"/>
    <w:rsid w:val="004922C2"/>
    <w:rsid w:val="004B0C5F"/>
    <w:rsid w:val="004D5D0A"/>
    <w:rsid w:val="0050126F"/>
    <w:rsid w:val="00510AEF"/>
    <w:rsid w:val="00512C54"/>
    <w:rsid w:val="0052023C"/>
    <w:rsid w:val="00542441"/>
    <w:rsid w:val="0055269E"/>
    <w:rsid w:val="00560212"/>
    <w:rsid w:val="005A5E9F"/>
    <w:rsid w:val="005E4E40"/>
    <w:rsid w:val="00605C36"/>
    <w:rsid w:val="00617545"/>
    <w:rsid w:val="00632CD5"/>
    <w:rsid w:val="006348F2"/>
    <w:rsid w:val="0064335D"/>
    <w:rsid w:val="00646286"/>
    <w:rsid w:val="00647202"/>
    <w:rsid w:val="006472D5"/>
    <w:rsid w:val="0066775C"/>
    <w:rsid w:val="006775BC"/>
    <w:rsid w:val="006A3231"/>
    <w:rsid w:val="006B48FB"/>
    <w:rsid w:val="006B4BEA"/>
    <w:rsid w:val="006C339A"/>
    <w:rsid w:val="006C38F7"/>
    <w:rsid w:val="006F77FD"/>
    <w:rsid w:val="00716BE4"/>
    <w:rsid w:val="00772C04"/>
    <w:rsid w:val="00781B9F"/>
    <w:rsid w:val="00791E98"/>
    <w:rsid w:val="007B22FF"/>
    <w:rsid w:val="007C49D0"/>
    <w:rsid w:val="007C4E52"/>
    <w:rsid w:val="007E1C31"/>
    <w:rsid w:val="007F1E2B"/>
    <w:rsid w:val="007F32E7"/>
    <w:rsid w:val="007F3F89"/>
    <w:rsid w:val="007F4EB9"/>
    <w:rsid w:val="007F7FC0"/>
    <w:rsid w:val="00803490"/>
    <w:rsid w:val="00812EF3"/>
    <w:rsid w:val="00820074"/>
    <w:rsid w:val="0082145A"/>
    <w:rsid w:val="008569D8"/>
    <w:rsid w:val="008853F5"/>
    <w:rsid w:val="008C0638"/>
    <w:rsid w:val="008D3237"/>
    <w:rsid w:val="008E50AA"/>
    <w:rsid w:val="00904DE1"/>
    <w:rsid w:val="00921262"/>
    <w:rsid w:val="00924CAD"/>
    <w:rsid w:val="00943334"/>
    <w:rsid w:val="009647FE"/>
    <w:rsid w:val="009665EE"/>
    <w:rsid w:val="00977BF5"/>
    <w:rsid w:val="009854E9"/>
    <w:rsid w:val="00994011"/>
    <w:rsid w:val="00995C9A"/>
    <w:rsid w:val="00995F67"/>
    <w:rsid w:val="009A3D62"/>
    <w:rsid w:val="009A6B90"/>
    <w:rsid w:val="009C2C63"/>
    <w:rsid w:val="009C5BA7"/>
    <w:rsid w:val="00A12ECE"/>
    <w:rsid w:val="00A21E05"/>
    <w:rsid w:val="00A27F68"/>
    <w:rsid w:val="00A30B72"/>
    <w:rsid w:val="00A35C8D"/>
    <w:rsid w:val="00A656D0"/>
    <w:rsid w:val="00A7136D"/>
    <w:rsid w:val="00A81F47"/>
    <w:rsid w:val="00A8335E"/>
    <w:rsid w:val="00A8488F"/>
    <w:rsid w:val="00A920AD"/>
    <w:rsid w:val="00AB2825"/>
    <w:rsid w:val="00AC4505"/>
    <w:rsid w:val="00AC53B1"/>
    <w:rsid w:val="00AC59A4"/>
    <w:rsid w:val="00AC60D5"/>
    <w:rsid w:val="00B01B87"/>
    <w:rsid w:val="00B025EA"/>
    <w:rsid w:val="00B041C7"/>
    <w:rsid w:val="00B27F39"/>
    <w:rsid w:val="00B31E9C"/>
    <w:rsid w:val="00B419BA"/>
    <w:rsid w:val="00B449AF"/>
    <w:rsid w:val="00B63C4C"/>
    <w:rsid w:val="00B65139"/>
    <w:rsid w:val="00B83CBC"/>
    <w:rsid w:val="00B86A97"/>
    <w:rsid w:val="00B938A9"/>
    <w:rsid w:val="00BA2875"/>
    <w:rsid w:val="00BF5A1D"/>
    <w:rsid w:val="00C04426"/>
    <w:rsid w:val="00C14879"/>
    <w:rsid w:val="00C20634"/>
    <w:rsid w:val="00C31644"/>
    <w:rsid w:val="00C358B8"/>
    <w:rsid w:val="00C4703B"/>
    <w:rsid w:val="00C51E76"/>
    <w:rsid w:val="00C80524"/>
    <w:rsid w:val="00C93927"/>
    <w:rsid w:val="00CB3C78"/>
    <w:rsid w:val="00CD0502"/>
    <w:rsid w:val="00D0488C"/>
    <w:rsid w:val="00D071DE"/>
    <w:rsid w:val="00D16E86"/>
    <w:rsid w:val="00D26F1E"/>
    <w:rsid w:val="00D5744B"/>
    <w:rsid w:val="00D756F7"/>
    <w:rsid w:val="00D91B7B"/>
    <w:rsid w:val="00DA666E"/>
    <w:rsid w:val="00DB616C"/>
    <w:rsid w:val="00DD5ED4"/>
    <w:rsid w:val="00DF3564"/>
    <w:rsid w:val="00E05CB3"/>
    <w:rsid w:val="00E0643A"/>
    <w:rsid w:val="00E07CEC"/>
    <w:rsid w:val="00E12320"/>
    <w:rsid w:val="00E20347"/>
    <w:rsid w:val="00E214B2"/>
    <w:rsid w:val="00E23F16"/>
    <w:rsid w:val="00E405B5"/>
    <w:rsid w:val="00E51B38"/>
    <w:rsid w:val="00E60A64"/>
    <w:rsid w:val="00E75F6C"/>
    <w:rsid w:val="00E81F6E"/>
    <w:rsid w:val="00E82CA7"/>
    <w:rsid w:val="00E85D63"/>
    <w:rsid w:val="00E93B9E"/>
    <w:rsid w:val="00EC1C76"/>
    <w:rsid w:val="00EC45ED"/>
    <w:rsid w:val="00EC4BD2"/>
    <w:rsid w:val="00ED7004"/>
    <w:rsid w:val="00EE5259"/>
    <w:rsid w:val="00EF61CF"/>
    <w:rsid w:val="00F1203F"/>
    <w:rsid w:val="00F31062"/>
    <w:rsid w:val="00F40358"/>
    <w:rsid w:val="00F62DBC"/>
    <w:rsid w:val="00F6321C"/>
    <w:rsid w:val="00F70D1B"/>
    <w:rsid w:val="00F733EC"/>
    <w:rsid w:val="00F7701D"/>
    <w:rsid w:val="00FC10B4"/>
    <w:rsid w:val="00FF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1E8ED"/>
  <w15:chartTrackingRefBased/>
  <w15:docId w15:val="{2F80BBCE-AD53-43D9-B64B-5B43989F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B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4B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4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1F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30FD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B4B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6B4BEA"/>
  </w:style>
  <w:style w:type="character" w:customStyle="1" w:styleId="MMTitle0">
    <w:name w:val="MM Title 字符"/>
    <w:basedOn w:val="a4"/>
    <w:link w:val="MMTitle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4BEA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6B4BEA"/>
    <w:pPr>
      <w:numPr>
        <w:numId w:val="1"/>
      </w:numPr>
    </w:pPr>
  </w:style>
  <w:style w:type="character" w:customStyle="1" w:styleId="MMTopic10">
    <w:name w:val="MM Topic 1 字符"/>
    <w:basedOn w:val="10"/>
    <w:link w:val="MMTopic1"/>
    <w:rsid w:val="006B4B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6B4BEA"/>
    <w:pPr>
      <w:numPr>
        <w:ilvl w:val="1"/>
        <w:numId w:val="1"/>
      </w:numPr>
    </w:pPr>
  </w:style>
  <w:style w:type="character" w:customStyle="1" w:styleId="MMTopic20">
    <w:name w:val="MM Topic 2 字符"/>
    <w:basedOn w:val="20"/>
    <w:link w:val="MMTopic2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4BEA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6B4BEA"/>
    <w:pPr>
      <w:numPr>
        <w:ilvl w:val="2"/>
        <w:numId w:val="1"/>
      </w:numPr>
    </w:pPr>
  </w:style>
  <w:style w:type="character" w:customStyle="1" w:styleId="MMTopic30">
    <w:name w:val="MM Topic 3 字符"/>
    <w:basedOn w:val="30"/>
    <w:link w:val="MMTopic3"/>
    <w:rsid w:val="006B4BEA"/>
    <w:rPr>
      <w:b/>
      <w:bCs/>
      <w:sz w:val="32"/>
      <w:szCs w:val="32"/>
    </w:rPr>
  </w:style>
  <w:style w:type="paragraph" w:customStyle="1" w:styleId="MMEmpty">
    <w:name w:val="MM Empty"/>
    <w:basedOn w:val="a"/>
    <w:link w:val="MMEmpty0"/>
    <w:rsid w:val="006B4BEA"/>
  </w:style>
  <w:style w:type="character" w:customStyle="1" w:styleId="MMEmpty0">
    <w:name w:val="MM Empty 字符"/>
    <w:basedOn w:val="a0"/>
    <w:link w:val="MMEmpty"/>
    <w:rsid w:val="006B4BEA"/>
  </w:style>
  <w:style w:type="character" w:customStyle="1" w:styleId="40">
    <w:name w:val="标题 4 字符"/>
    <w:basedOn w:val="a0"/>
    <w:link w:val="4"/>
    <w:uiPriority w:val="9"/>
    <w:rsid w:val="00A81F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7F4EB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230FD4"/>
    <w:rPr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EC4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C4BD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C4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C4B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144</Pages>
  <Words>13439</Words>
  <Characters>76606</Characters>
  <Application>Microsoft Office Word</Application>
  <DocSecurity>0</DocSecurity>
  <Lines>638</Lines>
  <Paragraphs>179</Paragraphs>
  <ScaleCrop>false</ScaleCrop>
  <Company/>
  <LinksUpToDate>false</LinksUpToDate>
  <CharactersWithSpaces>89866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xiaotian</dc:creator>
  <cp:keywords/>
  <dc:description/>
  <cp:lastModifiedBy>xiaotian</cp:lastModifiedBy>
  <cp:revision>198</cp:revision>
  <dcterms:created xsi:type="dcterms:W3CDTF">2018-01-28T08:25:00Z</dcterms:created>
  <dcterms:modified xsi:type="dcterms:W3CDTF">2018-01-28T13:48:00Z</dcterms:modified>
</cp:coreProperties>
</file>