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设置Git的user name和email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git </w:t>
      </w:r>
      <w:r>
        <w:rPr>
          <w:rFonts w:hint="eastAsia" w:ascii="宋体" w:hAnsi="宋体" w:eastAsia="宋体" w:cs="宋体"/>
          <w:b w:val="0"/>
          <w:i w:val="0"/>
          <w:caps w:val="0"/>
          <w:color w:val="0086B3"/>
          <w:spacing w:val="0"/>
          <w:sz w:val="21"/>
          <w:szCs w:val="21"/>
        </w:rPr>
        <w:t>config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99988"/>
          <w:spacing w:val="0"/>
          <w:sz w:val="21"/>
          <w:szCs w:val="21"/>
        </w:rPr>
        <w:t>--global user.name "yourname"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git </w:t>
      </w:r>
      <w:r>
        <w:rPr>
          <w:rFonts w:hint="eastAsia" w:ascii="宋体" w:hAnsi="宋体" w:eastAsia="宋体" w:cs="宋体"/>
          <w:b w:val="0"/>
          <w:i w:val="0"/>
          <w:caps w:val="0"/>
          <w:color w:val="0086B3"/>
          <w:spacing w:val="0"/>
          <w:sz w:val="21"/>
          <w:szCs w:val="21"/>
        </w:rPr>
        <w:t>config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999988"/>
          <w:spacing w:val="0"/>
          <w:sz w:val="21"/>
          <w:szCs w:val="21"/>
        </w:rPr>
        <w:t>--global user.email "youremail"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生成SSH密钥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查看是否已经有了ssh密钥：cd ~/.ssh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如果没有密钥则不会有此文件夹，有则备份删除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生存密钥：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ssh-keygen -t rsa -C “haiyan.xu.vip</w:t>
      </w:r>
      <w: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sz w:val="21"/>
          <w:szCs w:val="21"/>
        </w:rPr>
        <w:t>@gmail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.com”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按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3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个回车，密码为空。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Your identification has been saved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</w:rPr>
        <w:t>in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</w:rPr>
        <w:t>/home/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tekkub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</w:rPr>
        <w:t>/.ssh/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id_rsa.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Your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</w:rPr>
        <w:t>public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 key has been saved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</w:rPr>
        <w:t>in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</w:rPr>
        <w:t>/home/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tekkub</w:t>
      </w:r>
      <w:r>
        <w:rPr>
          <w:rFonts w:hint="eastAsia" w:ascii="宋体" w:hAnsi="宋体" w:eastAsia="宋体" w:cs="宋体"/>
          <w:b w:val="0"/>
          <w:i w:val="0"/>
          <w:caps w:val="0"/>
          <w:color w:val="009926"/>
          <w:spacing w:val="0"/>
          <w:sz w:val="21"/>
          <w:szCs w:val="21"/>
        </w:rPr>
        <w:t>/.ssh/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id_rsa.pub.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The key fingerprint 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</w:rPr>
        <w:t>is: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………………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最后得到了两个文件：id_rsa和id_rsa.pub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添加密钥到ssh：ssh-add 文件名,需要之前输入密码.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在github上添加ssh密钥，这要添加的是“id_rsa.pub”里面的公钥。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</w:t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instrText xml:space="preserve"> HYPERLINK "https://github.com/," \t "/tmp/wps-root/x/_blank"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t>https://github.com/,</w:t>
      </w:r>
      <w:r>
        <w:rPr>
          <w:rFonts w:hint="eastAsia" w:ascii="宋体" w:hAnsi="宋体" w:eastAsia="宋体" w:cs="宋体"/>
          <w:b w:val="0"/>
          <w:i w:val="0"/>
          <w:caps w:val="0"/>
          <w:color w:val="009A6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在设置中添加密钥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测试：ssh git</w:t>
      </w:r>
      <w:r>
        <w:rPr>
          <w:rFonts w:hint="eastAsia" w:ascii="宋体" w:hAnsi="宋体" w:eastAsia="宋体" w:cs="宋体"/>
          <w:b/>
          <w:i w:val="0"/>
          <w:caps w:val="0"/>
          <w:color w:val="999999"/>
          <w:spacing w:val="0"/>
          <w:sz w:val="21"/>
          <w:szCs w:val="21"/>
        </w:rPr>
        <w:t>@github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The authenticity of host ‘github.com (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207.97.227.239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)’ can’t be established.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RSA key fingerprint is 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16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27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</w:rPr>
        <w:t>ac:a5: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76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28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</w:rPr>
        <w:t>d: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36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63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</w:rPr>
        <w:t>b: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56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</w:rPr>
        <w:t>d:eb:df:a6: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48.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Are you sure you want to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</w:rPr>
        <w:t>continue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 connecting (yes/no)? yes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Warning: Permanently added ‘github.com,</w:t>
      </w:r>
      <w:r>
        <w:rPr>
          <w:rFonts w:hint="eastAsia" w:ascii="宋体" w:hAnsi="宋体" w:eastAsia="宋体" w:cs="宋体"/>
          <w:b w:val="0"/>
          <w:i w:val="0"/>
          <w:caps w:val="0"/>
          <w:color w:val="008080"/>
          <w:spacing w:val="0"/>
          <w:sz w:val="21"/>
          <w:szCs w:val="21"/>
        </w:rPr>
        <w:t>207.97.227.239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′ (RSA) to the list of known hosts.</w:t>
      </w:r>
      <w:r>
        <w:rPr>
          <w:rFonts w:hint="eastAsia" w:ascii="宋体" w:hAnsi="宋体" w:eastAsia="宋体" w:cs="宋体"/>
          <w:b w:val="0"/>
          <w:i w:val="0"/>
          <w:caps w:val="0"/>
          <w:color w:val="DD1144"/>
          <w:spacing w:val="0"/>
          <w:sz w:val="21"/>
          <w:szCs w:val="21"/>
        </w:rPr>
        <w:t>ERROR: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 xml:space="preserve"> Hi tekkub! You’ve successfully authenticated, but GitHub does not provide shell access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Connection to github.com closed.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0"/>
          <w:szCs w:val="0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测试成功就可以push code了.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在服务器添加完公钥后报错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lang w:val="en-US" w:eastAsia="zh-CN" w:bidi="ar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lang w:val="en-US" w:eastAsia="zh-CN" w:bidi="ar"/>
        </w:rPr>
        <w:t>sign_and_send_pubkey: signing failed: agent refused operation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这个时候我们只要执行下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eval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"$(ssh-agent -s)"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ssh-add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D287"/>
    <w:rsid w:val="6F9F7D96"/>
    <w:rsid w:val="76B7D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2019-10-18T00:52:00Z</dcterms:created>
  <dc:creator>root</dc:creator>
  <cp:lastModifiedBy>root</cp:lastModifiedBy>
  <dcterms:modified xsi:type="dcterms:W3CDTF">2019-10-20T11:06:28Z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